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476A0" w14:textId="12A9DF5E" w:rsidR="008A577D" w:rsidRDefault="008A577D" w:rsidP="008A577D">
      <w:pPr>
        <w:pStyle w:val="1"/>
      </w:pPr>
      <w:r>
        <w:t>0x00:</w:t>
      </w:r>
      <w:r>
        <w:rPr>
          <w:rFonts w:hint="eastAsia"/>
        </w:rPr>
        <w:t>下载链接</w:t>
      </w:r>
    </w:p>
    <w:p w14:paraId="19EAE5BA" w14:textId="6E997101" w:rsidR="008A577D" w:rsidRPr="008A577D" w:rsidRDefault="008A577D" w:rsidP="008A577D">
      <w:pPr>
        <w:rPr>
          <w:rFonts w:hint="eastAsia"/>
        </w:rPr>
      </w:pPr>
      <w:r>
        <w:rPr>
          <w:rFonts w:hint="eastAsia"/>
        </w:rPr>
        <w:t>下载链接:</w:t>
      </w:r>
      <w:r w:rsidRPr="008A577D">
        <w:t xml:space="preserve"> </w:t>
      </w:r>
      <w:r w:rsidRPr="008A577D">
        <w:t>https://www.vulnhub.com/entry/hackademic-rtb1,17/</w:t>
      </w:r>
    </w:p>
    <w:p w14:paraId="500C9814" w14:textId="77777777" w:rsidR="008A577D" w:rsidRDefault="008A577D">
      <w:r>
        <w:rPr>
          <w:noProof/>
        </w:rPr>
        <w:drawing>
          <wp:inline distT="0" distB="0" distL="0" distR="0" wp14:anchorId="00CE086A" wp14:editId="53AB1565">
            <wp:extent cx="5274310" cy="1729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806" w14:textId="6725C674" w:rsidR="008A577D" w:rsidRDefault="008A577D"/>
    <w:p w14:paraId="2F3B3419" w14:textId="774D0FF3" w:rsidR="008A577D" w:rsidRDefault="008A577D">
      <w:r>
        <w:rPr>
          <w:rFonts w:hint="eastAsia"/>
        </w:rPr>
        <w:t>下载好以后有解压有个文件夹点进去</w:t>
      </w:r>
    </w:p>
    <w:p w14:paraId="0CB42893" w14:textId="77777777" w:rsidR="008A577D" w:rsidRDefault="008A577D">
      <w:r>
        <w:rPr>
          <w:noProof/>
        </w:rPr>
        <w:drawing>
          <wp:inline distT="0" distB="0" distL="0" distR="0" wp14:anchorId="48B1A1E5" wp14:editId="47966FEC">
            <wp:extent cx="5274310" cy="464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0E1" w14:textId="77777777" w:rsidR="008A577D" w:rsidRDefault="008A577D"/>
    <w:p w14:paraId="5F14D814" w14:textId="41B68B5C" w:rsidR="008A577D" w:rsidRDefault="008A577D">
      <w:r>
        <w:rPr>
          <w:rFonts w:hint="eastAsia"/>
        </w:rPr>
        <w:t>然后点击.</w:t>
      </w:r>
      <w:proofErr w:type="spellStart"/>
      <w:r>
        <w:t>vmx</w:t>
      </w:r>
      <w:proofErr w:type="spellEnd"/>
      <w:r>
        <w:rPr>
          <w:rFonts w:hint="eastAsia"/>
        </w:rPr>
        <w:t>就行了由于会默认跳到N</w:t>
      </w:r>
      <w:r>
        <w:t>AT</w:t>
      </w:r>
      <w:r>
        <w:rPr>
          <w:rFonts w:hint="eastAsia"/>
        </w:rPr>
        <w:t>所以直接运行就可以了</w:t>
      </w:r>
    </w:p>
    <w:p w14:paraId="7E009D6A" w14:textId="77777777" w:rsidR="008A577D" w:rsidRDefault="008A577D"/>
    <w:p w14:paraId="79D416EA" w14:textId="77777777" w:rsidR="008A577D" w:rsidRDefault="008A577D">
      <w:r>
        <w:rPr>
          <w:noProof/>
        </w:rPr>
        <w:drawing>
          <wp:inline distT="0" distB="0" distL="0" distR="0" wp14:anchorId="3730A0C6" wp14:editId="39400251">
            <wp:extent cx="5274310" cy="1290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0DA4" w14:textId="77777777" w:rsidR="008A577D" w:rsidRDefault="008A577D"/>
    <w:p w14:paraId="53F8E078" w14:textId="24638199" w:rsidR="008A577D" w:rsidRDefault="008A577D" w:rsidP="008A577D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53ED7E0C" w14:textId="0501803F" w:rsidR="008A577D" w:rsidRDefault="008A577D">
      <w:r>
        <w:rPr>
          <w:rFonts w:hint="eastAsia"/>
        </w:rPr>
        <w:t>先用n</w:t>
      </w:r>
      <w:r>
        <w:t>etdiscover</w:t>
      </w:r>
      <w:r>
        <w:rPr>
          <w:rFonts w:hint="eastAsia"/>
        </w:rPr>
        <w:t>确认靶机I</w:t>
      </w:r>
      <w:r>
        <w:t>P</w:t>
      </w:r>
      <w:r>
        <w:rPr>
          <w:rFonts w:hint="eastAsia"/>
        </w:rPr>
        <w:t>，排除.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为192.168.234.139</w:t>
      </w:r>
    </w:p>
    <w:p w14:paraId="25A19B26" w14:textId="4F4DE204" w:rsidR="008A577D" w:rsidRDefault="008A577D">
      <w:pPr>
        <w:rPr>
          <w:rFonts w:hint="eastAsia"/>
        </w:rPr>
      </w:pPr>
      <w:r>
        <w:rPr>
          <w:rFonts w:hint="eastAsia"/>
        </w:rPr>
        <w:t>命令:</w:t>
      </w:r>
      <w:r>
        <w:t>netdiscover -r 192.168.234.0/16</w:t>
      </w:r>
    </w:p>
    <w:p w14:paraId="15B12F62" w14:textId="77777777" w:rsidR="008A577D" w:rsidRDefault="008A577D">
      <w:r>
        <w:rPr>
          <w:noProof/>
        </w:rPr>
        <w:drawing>
          <wp:inline distT="0" distB="0" distL="0" distR="0" wp14:anchorId="154DAC8D" wp14:editId="3F044C80">
            <wp:extent cx="4578585" cy="7429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3F8" w14:textId="77777777" w:rsidR="008A577D" w:rsidRDefault="008A577D"/>
    <w:p w14:paraId="0048E291" w14:textId="5898DBF3" w:rsidR="008A577D" w:rsidRDefault="008A577D">
      <w:r>
        <w:rPr>
          <w:rFonts w:hint="eastAsia"/>
        </w:rPr>
        <w:t>然后用nmap探测一波端口这次开放的端口比较少，只有22和80</w:t>
      </w:r>
    </w:p>
    <w:p w14:paraId="35DFD5AA" w14:textId="61736955" w:rsidR="008A577D" w:rsidRDefault="008A577D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-p- 192.168.234.139</w:t>
      </w:r>
    </w:p>
    <w:p w14:paraId="538E1F91" w14:textId="07287366" w:rsidR="008A577D" w:rsidRDefault="008A577D">
      <w:r>
        <w:rPr>
          <w:noProof/>
        </w:rPr>
        <w:lastRenderedPageBreak/>
        <w:drawing>
          <wp:inline distT="0" distB="0" distL="0" distR="0" wp14:anchorId="1B0B5E60" wp14:editId="22F7AF81">
            <wp:extent cx="4019757" cy="22924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1512" w14:textId="77777777" w:rsidR="008A577D" w:rsidRDefault="008A577D"/>
    <w:p w14:paraId="64EA02A7" w14:textId="77777777" w:rsidR="008A577D" w:rsidRDefault="008A577D"/>
    <w:p w14:paraId="427386BE" w14:textId="6764327C" w:rsidR="008A577D" w:rsidRDefault="008A577D">
      <w:r>
        <w:rPr>
          <w:rFonts w:hint="eastAsia"/>
        </w:rPr>
        <w:t>访问一下I</w:t>
      </w:r>
      <w:r>
        <w:t>P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正常访问开</w:t>
      </w:r>
      <w:proofErr w:type="gramEnd"/>
      <w:r>
        <w:rPr>
          <w:rFonts w:hint="eastAsia"/>
        </w:rPr>
        <w:t>搞</w:t>
      </w:r>
    </w:p>
    <w:p w14:paraId="004A93A5" w14:textId="3FC214E1" w:rsidR="008A577D" w:rsidRDefault="008A577D">
      <w:pPr>
        <w:rPr>
          <w:rFonts w:hint="eastAsia"/>
        </w:rPr>
      </w:pPr>
      <w:r>
        <w:rPr>
          <w:noProof/>
        </w:rPr>
        <w:drawing>
          <wp:inline distT="0" distB="0" distL="0" distR="0" wp14:anchorId="5BA8CA42" wp14:editId="5B7FFCDB">
            <wp:extent cx="5274310" cy="2395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EAF5" w14:textId="0C51A9C7" w:rsidR="008A577D" w:rsidRDefault="008A577D" w:rsidP="008A577D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漏洞挖掘</w:t>
      </w:r>
    </w:p>
    <w:p w14:paraId="3225CD78" w14:textId="6C3AAEAC" w:rsidR="008A577D" w:rsidRDefault="008A577D">
      <w:r>
        <w:rPr>
          <w:rFonts w:hint="eastAsia"/>
        </w:rPr>
        <w:t>点击了一下下面的p</w:t>
      </w:r>
      <w:r>
        <w:t>ost in Unauthorized</w:t>
      </w:r>
      <w:r>
        <w:rPr>
          <w:rFonts w:hint="eastAsia"/>
        </w:rPr>
        <w:t>弹出一个</w:t>
      </w:r>
      <w:proofErr w:type="spellStart"/>
      <w:r>
        <w:rPr>
          <w:rFonts w:hint="eastAsia"/>
        </w:rPr>
        <w:t>x</w:t>
      </w:r>
      <w:r>
        <w:t>xxx?cat</w:t>
      </w:r>
      <w:proofErr w:type="spellEnd"/>
      <w:r>
        <w:t>=1</w:t>
      </w:r>
      <w:r>
        <w:rPr>
          <w:rFonts w:hint="eastAsia"/>
        </w:rPr>
        <w:t>的网址</w:t>
      </w:r>
    </w:p>
    <w:p w14:paraId="43F8A9DE" w14:textId="73D61A9B" w:rsidR="008A577D" w:rsidRDefault="008A577D">
      <w:r>
        <w:rPr>
          <w:noProof/>
        </w:rPr>
        <w:lastRenderedPageBreak/>
        <w:drawing>
          <wp:inline distT="0" distB="0" distL="0" distR="0" wp14:anchorId="177DC399" wp14:editId="1DD430BE">
            <wp:extent cx="5274310" cy="2528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956E" w14:textId="52B07717" w:rsidR="008A577D" w:rsidRDefault="008A577D"/>
    <w:p w14:paraId="56D586BE" w14:textId="589F1B9C" w:rsidR="008A577D" w:rsidRDefault="008A577D"/>
    <w:p w14:paraId="6AF321C9" w14:textId="665AEA5F" w:rsidR="008A577D" w:rsidRDefault="008A577D">
      <w:r>
        <w:rPr>
          <w:rFonts w:hint="eastAsia"/>
        </w:rPr>
        <w:t>放到sqlmap里面启动直接跑出来</w:t>
      </w:r>
    </w:p>
    <w:p w14:paraId="7587C073" w14:textId="49709B75" w:rsidR="008A577D" w:rsidRDefault="008A577D">
      <w:pPr>
        <w:rPr>
          <w:rFonts w:hint="eastAsia"/>
        </w:rPr>
      </w:pPr>
      <w:r>
        <w:rPr>
          <w:rFonts w:hint="eastAsia"/>
        </w:rPr>
        <w:t>命令:</w:t>
      </w:r>
      <w:r>
        <w:t xml:space="preserve">Sqlmap -u </w:t>
      </w:r>
      <w:r>
        <w:rPr>
          <w:rFonts w:hint="eastAsia"/>
        </w:rPr>
        <w:t>网址</w:t>
      </w:r>
    </w:p>
    <w:p w14:paraId="5CA9ABD7" w14:textId="74324193" w:rsidR="008A577D" w:rsidRDefault="008A577D">
      <w:r>
        <w:rPr>
          <w:noProof/>
        </w:rPr>
        <w:drawing>
          <wp:inline distT="0" distB="0" distL="0" distR="0" wp14:anchorId="5CC5E729" wp14:editId="7A2D9A95">
            <wp:extent cx="5274310" cy="1852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8E0" w14:textId="4AF4C204" w:rsidR="008A577D" w:rsidRDefault="008A577D"/>
    <w:p w14:paraId="2AC3E5F3" w14:textId="38597498" w:rsidR="008A577D" w:rsidRDefault="008A577D"/>
    <w:p w14:paraId="5ADAB279" w14:textId="479F2102" w:rsidR="008A577D" w:rsidRDefault="008A577D">
      <w:r>
        <w:rPr>
          <w:rFonts w:hint="eastAsia"/>
        </w:rPr>
        <w:t>然后</w:t>
      </w:r>
      <w:r w:rsidR="00484F4E">
        <w:rPr>
          <w:rFonts w:hint="eastAsia"/>
        </w:rPr>
        <w:t>继续跟进发现一个名为</w:t>
      </w:r>
      <w:proofErr w:type="spellStart"/>
      <w:r w:rsidR="00484F4E">
        <w:rPr>
          <w:rFonts w:hint="eastAsia"/>
        </w:rPr>
        <w:t>w</w:t>
      </w:r>
      <w:r w:rsidR="00484F4E">
        <w:t>ordpress</w:t>
      </w:r>
      <w:proofErr w:type="spellEnd"/>
      <w:r w:rsidR="00484F4E">
        <w:rPr>
          <w:rFonts w:hint="eastAsia"/>
        </w:rPr>
        <w:t>的数据库，查看里面发现一个</w:t>
      </w:r>
      <w:proofErr w:type="spellStart"/>
      <w:r w:rsidR="00484F4E">
        <w:rPr>
          <w:rFonts w:hint="eastAsia"/>
        </w:rPr>
        <w:t>w</w:t>
      </w:r>
      <w:r w:rsidR="00484F4E">
        <w:t>p_users</w:t>
      </w:r>
      <w:proofErr w:type="spellEnd"/>
      <w:r w:rsidR="00484F4E">
        <w:rPr>
          <w:rFonts w:hint="eastAsia"/>
        </w:rPr>
        <w:t>的表</w:t>
      </w:r>
    </w:p>
    <w:p w14:paraId="33902F22" w14:textId="1BEC7D57" w:rsidR="008A577D" w:rsidRDefault="00484F4E">
      <w:pPr>
        <w:rPr>
          <w:rFonts w:hint="eastAsia"/>
        </w:rPr>
      </w:pPr>
      <w:r>
        <w:rPr>
          <w:rFonts w:hint="eastAsia"/>
        </w:rPr>
        <w:t>命令:</w:t>
      </w:r>
      <w:r>
        <w:t xml:space="preserve">sqlmap -u </w:t>
      </w:r>
      <w:r>
        <w:rPr>
          <w:rFonts w:hint="eastAsia"/>
        </w:rPr>
        <w:t xml:space="preserve">网址 </w:t>
      </w:r>
      <w:r>
        <w:t>--</w:t>
      </w:r>
      <w:proofErr w:type="spellStart"/>
      <w:r>
        <w:t>dbs</w:t>
      </w:r>
      <w:proofErr w:type="spellEnd"/>
    </w:p>
    <w:p w14:paraId="2C0FC3C5" w14:textId="06836CA2" w:rsidR="008A577D" w:rsidRDefault="00484F4E">
      <w:pPr>
        <w:rPr>
          <w:rFonts w:hint="eastAsia"/>
        </w:rPr>
      </w:pPr>
      <w:r>
        <w:rPr>
          <w:rFonts w:hint="eastAsia"/>
        </w:rPr>
        <w:t xml:space="preserve"> </w:t>
      </w:r>
      <w:r>
        <w:tab/>
        <w:t xml:space="preserve">Sqlmap -u </w:t>
      </w:r>
      <w:r>
        <w:rPr>
          <w:rFonts w:hint="eastAsia"/>
        </w:rPr>
        <w:t xml:space="preserve">网址 </w:t>
      </w:r>
      <w:r>
        <w:t>–</w:t>
      </w:r>
      <w:proofErr w:type="spellStart"/>
      <w:r>
        <w:t>dbs</w:t>
      </w:r>
      <w:proofErr w:type="spellEnd"/>
      <w:r>
        <w:t xml:space="preserve"> -D </w:t>
      </w:r>
      <w:proofErr w:type="spellStart"/>
      <w:r>
        <w:t>wordpress</w:t>
      </w:r>
      <w:proofErr w:type="spellEnd"/>
      <w:r>
        <w:t xml:space="preserve"> --tables</w:t>
      </w:r>
    </w:p>
    <w:p w14:paraId="68C7DA86" w14:textId="77777777" w:rsidR="008A577D" w:rsidRDefault="008A577D">
      <w:r>
        <w:rPr>
          <w:noProof/>
        </w:rPr>
        <w:drawing>
          <wp:inline distT="0" distB="0" distL="0" distR="0" wp14:anchorId="1CC86209" wp14:editId="099DD4B6">
            <wp:extent cx="1701887" cy="495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CD572" wp14:editId="06F5EE9C">
            <wp:extent cx="2101958" cy="13145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DE8C" w14:textId="77777777" w:rsidR="008A577D" w:rsidRDefault="008A577D"/>
    <w:p w14:paraId="39A15640" w14:textId="77777777" w:rsidR="008A577D" w:rsidRDefault="008A577D">
      <w:pPr>
        <w:rPr>
          <w:rFonts w:hint="eastAsia"/>
        </w:rPr>
      </w:pPr>
    </w:p>
    <w:p w14:paraId="4CE5BA00" w14:textId="593D485A" w:rsidR="008A577D" w:rsidRDefault="00484F4E">
      <w:r>
        <w:rPr>
          <w:rFonts w:hint="eastAsia"/>
        </w:rPr>
        <w:t>然后跑里面的内容可以直接解密得到几个用户名和密码</w:t>
      </w:r>
    </w:p>
    <w:p w14:paraId="40082F10" w14:textId="77777777" w:rsidR="008A577D" w:rsidRDefault="008A577D">
      <w:r>
        <w:rPr>
          <w:noProof/>
        </w:rPr>
        <w:lastRenderedPageBreak/>
        <w:drawing>
          <wp:inline distT="0" distB="0" distL="0" distR="0" wp14:anchorId="178EF7EB" wp14:editId="42902EA7">
            <wp:extent cx="4032457" cy="127641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B1DD" w14:textId="77777777" w:rsidR="008A577D" w:rsidRDefault="008A577D"/>
    <w:p w14:paraId="77AAB887" w14:textId="77777777" w:rsidR="008A577D" w:rsidRDefault="008A577D"/>
    <w:p w14:paraId="29C7C0EA" w14:textId="78F9AB68" w:rsidR="008A577D" w:rsidRDefault="00484F4E" w:rsidP="00484F4E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传反弹</w:t>
      </w:r>
      <w:proofErr w:type="gramEnd"/>
      <w:r>
        <w:rPr>
          <w:rFonts w:hint="eastAsia"/>
        </w:rPr>
        <w:t>shell</w:t>
      </w:r>
    </w:p>
    <w:p w14:paraId="1C12B919" w14:textId="77777777" w:rsidR="008A577D" w:rsidRDefault="008A577D"/>
    <w:p w14:paraId="45ABE67C" w14:textId="3EE12D46" w:rsidR="008A577D" w:rsidRDefault="00484F4E">
      <w:pPr>
        <w:rPr>
          <w:rFonts w:hint="eastAsia"/>
        </w:rPr>
      </w:pPr>
      <w:r>
        <w:rPr>
          <w:rFonts w:hint="eastAsia"/>
        </w:rPr>
        <w:t>输入默认的登录路径可以正常回显。。。。应该庆幸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的默认登录界面从来没改过</w:t>
      </w:r>
    </w:p>
    <w:p w14:paraId="1A654A42" w14:textId="1553A9F5" w:rsidR="008A577D" w:rsidRDefault="008A577D">
      <w:r>
        <w:rPr>
          <w:noProof/>
        </w:rPr>
        <w:drawing>
          <wp:inline distT="0" distB="0" distL="0" distR="0" wp14:anchorId="76172B37" wp14:editId="208BB109">
            <wp:extent cx="5274310" cy="2444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3EA8" w14:textId="77777777" w:rsidR="008A577D" w:rsidRDefault="008A577D"/>
    <w:p w14:paraId="09325CF9" w14:textId="77777777" w:rsidR="008A577D" w:rsidRDefault="008A577D"/>
    <w:p w14:paraId="7194C8E4" w14:textId="77777777" w:rsidR="008A577D" w:rsidRDefault="008A577D"/>
    <w:p w14:paraId="39A124EE" w14:textId="0CE7E96A" w:rsidR="008A577D" w:rsidRDefault="00484F4E">
      <w:r>
        <w:rPr>
          <w:rFonts w:hint="eastAsia"/>
        </w:rPr>
        <w:t>找到能上传php文件的地方用kali自带的反弹shell</w:t>
      </w:r>
      <w:r>
        <w:t>(/</w:t>
      </w:r>
      <w:proofErr w:type="spellStart"/>
      <w:r>
        <w:t>usr</w:t>
      </w:r>
      <w:proofErr w:type="spellEnd"/>
      <w:r>
        <w:t>/share/</w:t>
      </w:r>
      <w:proofErr w:type="spellStart"/>
      <w:r>
        <w:t>webshell</w:t>
      </w:r>
      <w:proofErr w:type="spellEnd"/>
      <w:r>
        <w:t>/php/php-reverse-</w:t>
      </w:r>
      <w:proofErr w:type="spellStart"/>
      <w:r>
        <w:t>shell.php</w:t>
      </w:r>
      <w:proofErr w:type="spellEnd"/>
      <w:r>
        <w:t>)</w:t>
      </w:r>
      <w:r>
        <w:rPr>
          <w:rFonts w:hint="eastAsia"/>
        </w:rPr>
        <w:t>贴上去，记得把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改为kali的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然后端口随便设置一个新的</w:t>
      </w:r>
    </w:p>
    <w:p w14:paraId="541E3FE1" w14:textId="77777777" w:rsidR="008A577D" w:rsidRDefault="008A577D">
      <w:r>
        <w:rPr>
          <w:noProof/>
        </w:rPr>
        <w:drawing>
          <wp:inline distT="0" distB="0" distL="0" distR="0" wp14:anchorId="73EE2236" wp14:editId="37C34704">
            <wp:extent cx="3702240" cy="11811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7566" w14:textId="77777777" w:rsidR="008A577D" w:rsidRDefault="008A577D"/>
    <w:p w14:paraId="7AF7AAAC" w14:textId="77777777" w:rsidR="008A577D" w:rsidRDefault="008A577D"/>
    <w:p w14:paraId="74529CC9" w14:textId="77777777" w:rsidR="008A577D" w:rsidRDefault="008A577D"/>
    <w:p w14:paraId="14EF4C37" w14:textId="77777777" w:rsidR="008A577D" w:rsidRDefault="008A577D"/>
    <w:p w14:paraId="5DB22556" w14:textId="43979C90" w:rsidR="008A577D" w:rsidRDefault="00484F4E">
      <w:r>
        <w:rPr>
          <w:rFonts w:hint="eastAsia"/>
        </w:rPr>
        <w:t>提前开启</w:t>
      </w:r>
      <w:proofErr w:type="spellStart"/>
      <w:r>
        <w:rPr>
          <w:rFonts w:hint="eastAsia"/>
        </w:rPr>
        <w:t>netcat</w:t>
      </w:r>
      <w:proofErr w:type="spellEnd"/>
      <w:r>
        <w:rPr>
          <w:rFonts w:hint="eastAsia"/>
        </w:rPr>
        <w:t>就可以得到一个shell了</w:t>
      </w:r>
    </w:p>
    <w:p w14:paraId="797EEC94" w14:textId="77777777" w:rsidR="008A577D" w:rsidRDefault="008A577D">
      <w:r>
        <w:rPr>
          <w:noProof/>
        </w:rPr>
        <w:lastRenderedPageBreak/>
        <w:drawing>
          <wp:inline distT="0" distB="0" distL="0" distR="0" wp14:anchorId="0D9223CF" wp14:editId="464C64B1">
            <wp:extent cx="5274310" cy="898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CD75" w14:textId="77777777" w:rsidR="008A577D" w:rsidRDefault="008A577D"/>
    <w:p w14:paraId="3B63FD8F" w14:textId="77777777" w:rsidR="008A577D" w:rsidRDefault="008A577D"/>
    <w:p w14:paraId="40E70469" w14:textId="77777777" w:rsidR="008A577D" w:rsidRDefault="008A577D"/>
    <w:p w14:paraId="342DE185" w14:textId="30B12B71" w:rsidR="008A577D" w:rsidRDefault="00484F4E" w:rsidP="00484F4E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06C60420" w14:textId="0D1CE56D" w:rsidR="008A577D" w:rsidRDefault="00484F4E">
      <w:pPr>
        <w:rPr>
          <w:rFonts w:hint="eastAsia"/>
        </w:rPr>
      </w:pPr>
      <w:r>
        <w:rPr>
          <w:rFonts w:hint="eastAsia"/>
        </w:rPr>
        <w:t>这里出了点bug输入的内容会双写，不要在意细节。首先输入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-l</w:t>
      </w:r>
      <w:r>
        <w:rPr>
          <w:rFonts w:hint="eastAsia"/>
        </w:rPr>
        <w:t>回</w:t>
      </w:r>
      <w:proofErr w:type="gramStart"/>
      <w:r>
        <w:rPr>
          <w:rFonts w:hint="eastAsia"/>
        </w:rPr>
        <w:t>显不了卒</w:t>
      </w:r>
      <w:proofErr w:type="gramEnd"/>
      <w:r>
        <w:rPr>
          <w:rFonts w:hint="eastAsia"/>
        </w:rPr>
        <w:t>，查看到版本号为2.6，低版本的内核有很多payload可以进行提权</w:t>
      </w:r>
    </w:p>
    <w:p w14:paraId="07A77EA3" w14:textId="77777777" w:rsidR="008A577D" w:rsidRDefault="008A577D"/>
    <w:p w14:paraId="2958CA0A" w14:textId="77777777" w:rsidR="008A577D" w:rsidRDefault="008A577D">
      <w:r>
        <w:rPr>
          <w:noProof/>
        </w:rPr>
        <w:drawing>
          <wp:inline distT="0" distB="0" distL="0" distR="0" wp14:anchorId="79EFFB9E" wp14:editId="060108A6">
            <wp:extent cx="5274310" cy="1146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B0DB" w14:textId="77777777" w:rsidR="008A577D" w:rsidRDefault="008A577D"/>
    <w:p w14:paraId="4E0EF6A9" w14:textId="77777777" w:rsidR="008A577D" w:rsidRDefault="008A577D"/>
    <w:p w14:paraId="0072A052" w14:textId="77777777" w:rsidR="008A577D" w:rsidRDefault="008A577D"/>
    <w:p w14:paraId="01C497CC" w14:textId="77777777" w:rsidR="008A577D" w:rsidRDefault="008A577D"/>
    <w:p w14:paraId="13A1A6AE" w14:textId="215068AA" w:rsidR="008A577D" w:rsidRDefault="00484F4E">
      <w:r>
        <w:rPr>
          <w:rFonts w:hint="eastAsia"/>
        </w:rPr>
        <w:t>这里在</w:t>
      </w:r>
      <w:proofErr w:type="spellStart"/>
      <w:r>
        <w:rPr>
          <w:rFonts w:hint="eastAsia"/>
        </w:rPr>
        <w:t>e</w:t>
      </w:r>
      <w:r>
        <w:t>xploitdb</w:t>
      </w:r>
      <w:proofErr w:type="spellEnd"/>
      <w:r>
        <w:rPr>
          <w:rFonts w:hint="eastAsia"/>
        </w:rPr>
        <w:t>搜索到一个payload下载下来</w:t>
      </w:r>
    </w:p>
    <w:p w14:paraId="589B4D42" w14:textId="77777777" w:rsidR="008A577D" w:rsidRDefault="008A577D">
      <w:r>
        <w:rPr>
          <w:noProof/>
        </w:rPr>
        <w:drawing>
          <wp:inline distT="0" distB="0" distL="0" distR="0" wp14:anchorId="0C07A906" wp14:editId="7D157C6E">
            <wp:extent cx="5274310" cy="1812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E24E" w14:textId="77777777" w:rsidR="008A577D" w:rsidRDefault="008A577D"/>
    <w:p w14:paraId="28DB380E" w14:textId="01AEDDDA" w:rsidR="008A577D" w:rsidRDefault="00484F4E">
      <w:pPr>
        <w:rPr>
          <w:rFonts w:hint="eastAsia"/>
        </w:rPr>
      </w:pPr>
      <w:r>
        <w:rPr>
          <w:rFonts w:hint="eastAsia"/>
        </w:rPr>
        <w:t>然后复制到kali里面</w:t>
      </w:r>
    </w:p>
    <w:p w14:paraId="59D95099" w14:textId="77777777" w:rsidR="008A577D" w:rsidRDefault="008A577D">
      <w:r>
        <w:rPr>
          <w:noProof/>
        </w:rPr>
        <w:lastRenderedPageBreak/>
        <w:drawing>
          <wp:inline distT="0" distB="0" distL="0" distR="0" wp14:anchorId="136C6D30" wp14:editId="69232174">
            <wp:extent cx="5274310" cy="1470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7309" w14:textId="77777777" w:rsidR="008A577D" w:rsidRDefault="008A577D"/>
    <w:p w14:paraId="1B7DDC66" w14:textId="77777777" w:rsidR="008A577D" w:rsidRDefault="008A577D"/>
    <w:p w14:paraId="456C677A" w14:textId="77777777" w:rsidR="008A577D" w:rsidRDefault="008A577D"/>
    <w:p w14:paraId="78510728" w14:textId="119FB1EE" w:rsidR="008A577D" w:rsidRDefault="00484F4E">
      <w:pPr>
        <w:rPr>
          <w:rFonts w:hint="eastAsia"/>
        </w:rPr>
      </w:pPr>
      <w:r>
        <w:rPr>
          <w:rFonts w:hint="eastAsia"/>
        </w:rPr>
        <w:t>开启共享模式，然后回到shell那里用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下载下来不要在跟目录下载建议去到/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</w:t>
      </w:r>
    </w:p>
    <w:p w14:paraId="45984287" w14:textId="77777777" w:rsidR="008A577D" w:rsidRDefault="008A577D"/>
    <w:p w14:paraId="28F276FA" w14:textId="77777777" w:rsidR="008A577D" w:rsidRDefault="008A577D">
      <w:r>
        <w:rPr>
          <w:noProof/>
        </w:rPr>
        <w:drawing>
          <wp:inline distT="0" distB="0" distL="0" distR="0" wp14:anchorId="78405697" wp14:editId="117F31B5">
            <wp:extent cx="5274310" cy="7588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2CC67" wp14:editId="13FB33D8">
            <wp:extent cx="5274310" cy="1574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AEB" w14:textId="77777777" w:rsidR="008A577D" w:rsidRDefault="008A577D"/>
    <w:p w14:paraId="0B9841E2" w14:textId="77777777" w:rsidR="008A577D" w:rsidRDefault="008A577D"/>
    <w:p w14:paraId="02EE6903" w14:textId="2386D003" w:rsidR="008A577D" w:rsidRDefault="00484F4E">
      <w:pPr>
        <w:rPr>
          <w:rFonts w:hint="eastAsia"/>
        </w:rPr>
      </w:pPr>
      <w:r>
        <w:rPr>
          <w:rFonts w:hint="eastAsia"/>
        </w:rPr>
        <w:t>关于使用方法在上面那个</w:t>
      </w:r>
      <w:proofErr w:type="spellStart"/>
      <w:r>
        <w:rPr>
          <w:rFonts w:hint="eastAsia"/>
        </w:rPr>
        <w:t>exploitdb</w:t>
      </w:r>
      <w:proofErr w:type="spellEnd"/>
      <w:r>
        <w:rPr>
          <w:rFonts w:hint="eastAsia"/>
        </w:rPr>
        <w:t>的payload下面有一张图片有使用方法</w:t>
      </w:r>
    </w:p>
    <w:p w14:paraId="08DE5B64" w14:textId="77777777" w:rsidR="008A577D" w:rsidRDefault="008A577D">
      <w:r>
        <w:rPr>
          <w:noProof/>
        </w:rPr>
        <w:drawing>
          <wp:inline distT="0" distB="0" distL="0" distR="0" wp14:anchorId="7DF8F404" wp14:editId="5C6B73EC">
            <wp:extent cx="5274310" cy="2771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C97" w14:textId="77777777" w:rsidR="008A577D" w:rsidRDefault="008A577D"/>
    <w:p w14:paraId="06FD2C19" w14:textId="77777777" w:rsidR="008A577D" w:rsidRDefault="008A577D"/>
    <w:p w14:paraId="1AFD991E" w14:textId="77777777" w:rsidR="008A577D" w:rsidRDefault="008A577D"/>
    <w:p w14:paraId="0F34A6EC" w14:textId="465C6619" w:rsidR="008A577D" w:rsidRDefault="00484F4E">
      <w:r>
        <w:rPr>
          <w:rFonts w:hint="eastAsia"/>
        </w:rPr>
        <w:t>跟着作者给出的步骤最后成功进入到shell模式成功读取到key（这次终于正常输入了</w:t>
      </w:r>
      <w:r>
        <w:t>）</w:t>
      </w:r>
    </w:p>
    <w:p w14:paraId="479944EB" w14:textId="77777777" w:rsidR="008A577D" w:rsidRDefault="008A577D"/>
    <w:p w14:paraId="37D80316" w14:textId="77777777" w:rsidR="008A577D" w:rsidRDefault="008A577D"/>
    <w:p w14:paraId="6148F7DD" w14:textId="77777777" w:rsidR="008A577D" w:rsidRDefault="008A577D"/>
    <w:p w14:paraId="022A7698" w14:textId="74FB21B4" w:rsidR="003F2196" w:rsidRDefault="008A577D">
      <w:r>
        <w:rPr>
          <w:noProof/>
        </w:rPr>
        <w:drawing>
          <wp:inline distT="0" distB="0" distL="0" distR="0" wp14:anchorId="1A706634" wp14:editId="5687EE64">
            <wp:extent cx="5274310" cy="14020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77D"/>
    <w:rsid w:val="003F2196"/>
    <w:rsid w:val="00484F4E"/>
    <w:rsid w:val="008A577D"/>
    <w:rsid w:val="00B3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4BDD7"/>
  <w15:chartTrackingRefBased/>
  <w15:docId w15:val="{DB7A5D55-02AC-4E34-919C-87014D0B6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57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577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1</cp:revision>
  <dcterms:created xsi:type="dcterms:W3CDTF">2020-09-03T10:27:00Z</dcterms:created>
  <dcterms:modified xsi:type="dcterms:W3CDTF">2020-09-03T12:26:00Z</dcterms:modified>
</cp:coreProperties>
</file>