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A55924" w14:textId="18C66F43" w:rsidR="00AD6DC7" w:rsidRDefault="00AE3784" w:rsidP="00AE3784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0FA71996" w14:textId="6D67D158" w:rsidR="00AE3784" w:rsidRDefault="00AE3784" w:rsidP="00AE3784">
      <w:r>
        <w:rPr>
          <w:rFonts w:hint="eastAsia"/>
        </w:rPr>
        <w:t>下载链接:</w:t>
      </w:r>
      <w:r w:rsidR="000B3EA2" w:rsidRPr="000B3EA2">
        <w:t xml:space="preserve"> </w:t>
      </w:r>
      <w:hyperlink r:id="rId6" w:history="1">
        <w:r w:rsidR="000B3EA2" w:rsidRPr="002D53DA">
          <w:rPr>
            <w:rStyle w:val="a7"/>
          </w:rPr>
          <w:t>https://www.vulnhub.com/entry/ai-web-1,353/</w:t>
        </w:r>
      </w:hyperlink>
    </w:p>
    <w:p w14:paraId="01CCA04A" w14:textId="47F7DC93" w:rsidR="000B3EA2" w:rsidRDefault="000B3EA2" w:rsidP="00AE3784">
      <w:r>
        <w:rPr>
          <w:rFonts w:hint="eastAsia"/>
        </w:rPr>
        <w:t>难度为中等，目标就是拿到root的flag</w:t>
      </w:r>
    </w:p>
    <w:p w14:paraId="67C8C2CF" w14:textId="0AD5D274" w:rsidR="000B3EA2" w:rsidRDefault="000B3EA2" w:rsidP="00AE3784">
      <w:r>
        <w:rPr>
          <w:rFonts w:hint="eastAsia"/>
          <w:noProof/>
        </w:rPr>
        <w:drawing>
          <wp:inline distT="0" distB="0" distL="0" distR="0" wp14:anchorId="518EC755" wp14:editId="7E16A8DF">
            <wp:extent cx="5274310" cy="12547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5C3F" w14:textId="03266355" w:rsidR="000B3EA2" w:rsidRDefault="000B3EA2" w:rsidP="00AE3784"/>
    <w:p w14:paraId="72BD64CE" w14:textId="478CD8CC" w:rsidR="000B3EA2" w:rsidRDefault="000B3EA2" w:rsidP="00AE3784">
      <w:pPr>
        <w:rPr>
          <w:rFonts w:hint="eastAsia"/>
        </w:rPr>
      </w:pPr>
      <w:r>
        <w:rPr>
          <w:rFonts w:hint="eastAsia"/>
        </w:rPr>
        <w:t>下载以后解压有个文件夹跟进</w:t>
      </w:r>
    </w:p>
    <w:p w14:paraId="0901D67F" w14:textId="0165EDC5" w:rsidR="000B3EA2" w:rsidRDefault="000B3EA2" w:rsidP="00AE3784">
      <w:r>
        <w:rPr>
          <w:rFonts w:hint="eastAsia"/>
          <w:noProof/>
        </w:rPr>
        <w:drawing>
          <wp:inline distT="0" distB="0" distL="0" distR="0" wp14:anchorId="75690023" wp14:editId="574813A4">
            <wp:extent cx="2673487" cy="5207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4202" w14:textId="274CEA68" w:rsidR="000B3EA2" w:rsidRDefault="000B3EA2" w:rsidP="00AE3784"/>
    <w:p w14:paraId="4CC94E7A" w14:textId="6CD8B782" w:rsidR="000B3EA2" w:rsidRDefault="000B3EA2" w:rsidP="00AE3784">
      <w:pPr>
        <w:rPr>
          <w:rFonts w:hint="eastAsia"/>
        </w:rPr>
      </w:pPr>
      <w:r>
        <w:rPr>
          <w:rFonts w:hint="eastAsia"/>
        </w:rPr>
        <w:t>然后点开.</w:t>
      </w:r>
      <w:r>
        <w:t>vmx</w:t>
      </w:r>
      <w:r>
        <w:rPr>
          <w:rFonts w:hint="eastAsia"/>
        </w:rPr>
        <w:t>就会自动打开V</w:t>
      </w:r>
      <w:r>
        <w:t>M</w:t>
      </w:r>
      <w:r>
        <w:rPr>
          <w:rFonts w:hint="eastAsia"/>
        </w:rPr>
        <w:t>调成N</w:t>
      </w:r>
      <w:r>
        <w:t>AT</w:t>
      </w:r>
      <w:r>
        <w:rPr>
          <w:rFonts w:hint="eastAsia"/>
        </w:rPr>
        <w:t>模式了，直接运行就可以了</w:t>
      </w:r>
    </w:p>
    <w:p w14:paraId="1D77DE1B" w14:textId="5104E173" w:rsidR="000B3EA2" w:rsidRDefault="000B3EA2" w:rsidP="00AE3784">
      <w:r>
        <w:rPr>
          <w:rFonts w:hint="eastAsia"/>
          <w:noProof/>
        </w:rPr>
        <w:drawing>
          <wp:inline distT="0" distB="0" distL="0" distR="0" wp14:anchorId="28693B9C" wp14:editId="271337B5">
            <wp:extent cx="2832246" cy="400071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CFEB" w14:textId="4778A169" w:rsidR="000B3EA2" w:rsidRDefault="000B3EA2" w:rsidP="00AE3784"/>
    <w:p w14:paraId="79D508F1" w14:textId="3077F8A9" w:rsidR="000B3EA2" w:rsidRDefault="000B3EA2" w:rsidP="000B3EA2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058B417E" w14:textId="791278CB" w:rsidR="000B3EA2" w:rsidRDefault="000B3EA2" w:rsidP="000B3EA2">
      <w:r>
        <w:rPr>
          <w:rFonts w:hint="eastAsia"/>
        </w:rPr>
        <w:t>先用n</w:t>
      </w:r>
      <w:r>
        <w:t>etdiscover</w:t>
      </w:r>
      <w:r>
        <w:rPr>
          <w:rFonts w:hint="eastAsia"/>
        </w:rPr>
        <w:t>确定一波靶机I</w:t>
      </w:r>
      <w:r>
        <w:t>P,</w:t>
      </w:r>
      <w:r>
        <w:rPr>
          <w:rFonts w:hint="eastAsia"/>
        </w:rPr>
        <w:t>排除.</w:t>
      </w:r>
      <w:r>
        <w:t>1,.2</w:t>
      </w:r>
      <w:r>
        <w:rPr>
          <w:rFonts w:hint="eastAsia"/>
        </w:rPr>
        <w:t>可以确定靶机I</w:t>
      </w:r>
      <w:r>
        <w:t>P</w:t>
      </w:r>
      <w:r>
        <w:rPr>
          <w:rFonts w:hint="eastAsia"/>
        </w:rPr>
        <w:t>为192.168.19.149</w:t>
      </w:r>
    </w:p>
    <w:p w14:paraId="07D79F25" w14:textId="23043360" w:rsidR="000B3EA2" w:rsidRDefault="000B3EA2" w:rsidP="000B3EA2">
      <w:r>
        <w:rPr>
          <w:rFonts w:hint="eastAsia"/>
        </w:rPr>
        <w:t>命令:</w:t>
      </w:r>
      <w:r>
        <w:t>netdiscover -r 192.168.19.0/16</w:t>
      </w:r>
    </w:p>
    <w:p w14:paraId="2142F412" w14:textId="77777777" w:rsidR="000B3EA2" w:rsidRDefault="000B3EA2" w:rsidP="000B3EA2">
      <w:pPr>
        <w:rPr>
          <w:rFonts w:hint="eastAsia"/>
        </w:rPr>
      </w:pPr>
    </w:p>
    <w:p w14:paraId="5282894E" w14:textId="54B10AD7" w:rsidR="000B3EA2" w:rsidRDefault="000B3EA2" w:rsidP="000B3EA2">
      <w:r>
        <w:rPr>
          <w:rFonts w:hint="eastAsia"/>
          <w:noProof/>
        </w:rPr>
        <w:drawing>
          <wp:inline distT="0" distB="0" distL="0" distR="0" wp14:anchorId="75F9282C" wp14:editId="6B32E60F">
            <wp:extent cx="4197566" cy="946199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C721" w14:textId="31ADF3BB" w:rsidR="000B3EA2" w:rsidRDefault="000B3EA2" w:rsidP="000B3EA2"/>
    <w:p w14:paraId="796C2C17" w14:textId="1D7E24B5" w:rsidR="000B3EA2" w:rsidRDefault="000B3EA2" w:rsidP="000B3EA2">
      <w:r>
        <w:rPr>
          <w:rFonts w:hint="eastAsia"/>
        </w:rPr>
        <w:t>然后用Nmap探测一波端口</w:t>
      </w:r>
      <w:r w:rsidR="00FF5F19">
        <w:rPr>
          <w:rFonts w:hint="eastAsia"/>
        </w:rPr>
        <w:t>，这次只开了80端口有点少</w:t>
      </w:r>
    </w:p>
    <w:p w14:paraId="0B52FC83" w14:textId="7CEA3C13" w:rsidR="00FF5F19" w:rsidRDefault="00FF5F19" w:rsidP="000B3EA2">
      <w:pPr>
        <w:rPr>
          <w:rFonts w:hint="eastAsia"/>
        </w:rPr>
      </w:pPr>
      <w:r>
        <w:rPr>
          <w:rFonts w:hint="eastAsia"/>
        </w:rPr>
        <w:t>命令:</w:t>
      </w:r>
      <w:r>
        <w:t>nmap -A -sS -sV -v -p- 192.168.19.149</w:t>
      </w:r>
    </w:p>
    <w:p w14:paraId="65A08AA5" w14:textId="410F9EA9" w:rsidR="000B3EA2" w:rsidRDefault="000B3EA2" w:rsidP="000B3EA2">
      <w:r>
        <w:rPr>
          <w:rFonts w:hint="eastAsia"/>
          <w:noProof/>
        </w:rPr>
        <w:lastRenderedPageBreak/>
        <w:drawing>
          <wp:inline distT="0" distB="0" distL="0" distR="0" wp14:anchorId="6B3220DE" wp14:editId="3D7792B2">
            <wp:extent cx="2641736" cy="9779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99AE" w14:textId="1DB2ADD5" w:rsidR="00FF5F19" w:rsidRDefault="00FF5F19" w:rsidP="000B3EA2"/>
    <w:p w14:paraId="6AC37801" w14:textId="67DF9DF8" w:rsidR="00FF5F19" w:rsidRDefault="00FF5F19" w:rsidP="000B3EA2"/>
    <w:p w14:paraId="08BC2A9C" w14:textId="599B7EE7" w:rsidR="00FF5F19" w:rsidRDefault="00FF5F19" w:rsidP="000B3EA2">
      <w:pPr>
        <w:rPr>
          <w:rFonts w:hint="eastAsia"/>
        </w:rPr>
      </w:pPr>
      <w:r>
        <w:rPr>
          <w:rFonts w:hint="eastAsia"/>
        </w:rPr>
        <w:t>访问I</w:t>
      </w:r>
      <w:r>
        <w:t>P</w:t>
      </w:r>
      <w:r>
        <w:rPr>
          <w:rFonts w:hint="eastAsia"/>
        </w:rPr>
        <w:t>一波可以正常回显开挖</w:t>
      </w:r>
    </w:p>
    <w:p w14:paraId="005D0596" w14:textId="3D6046F9" w:rsidR="00FF5F19" w:rsidRDefault="00FF5F19" w:rsidP="000B3EA2">
      <w:r>
        <w:rPr>
          <w:rFonts w:hint="eastAsia"/>
          <w:noProof/>
        </w:rPr>
        <w:drawing>
          <wp:inline distT="0" distB="0" distL="0" distR="0" wp14:anchorId="76F4DBE1" wp14:editId="4841C1C0">
            <wp:extent cx="5274310" cy="13836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9D3E" w14:textId="61D09EF8" w:rsidR="00FF5F19" w:rsidRDefault="00FF5F19" w:rsidP="000B3EA2"/>
    <w:p w14:paraId="1B6F6D3B" w14:textId="3E7BC84D" w:rsidR="00FF5F19" w:rsidRDefault="00FF5F19" w:rsidP="00FF5F19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挖掘目录</w:t>
      </w:r>
    </w:p>
    <w:p w14:paraId="2DC00B10" w14:textId="3E921953" w:rsidR="00FF5F19" w:rsidRDefault="00FF5F19" w:rsidP="00FF5F19">
      <w:r>
        <w:rPr>
          <w:rFonts w:hint="eastAsia"/>
        </w:rPr>
        <w:t>这里首先使用d</w:t>
      </w:r>
      <w:r>
        <w:t>irb</w:t>
      </w:r>
      <w:r>
        <w:rPr>
          <w:rFonts w:hint="eastAsia"/>
        </w:rPr>
        <w:t>挖掘一波，结果只发现个r</w:t>
      </w:r>
      <w:r>
        <w:t>obots.txt</w:t>
      </w:r>
      <w:r>
        <w:rPr>
          <w:rFonts w:hint="eastAsia"/>
        </w:rPr>
        <w:t>比较有用</w:t>
      </w:r>
    </w:p>
    <w:p w14:paraId="3D5E835A" w14:textId="05E24C57" w:rsidR="00FF5F19" w:rsidRDefault="00FF5F19" w:rsidP="00FF5F19">
      <w:r>
        <w:rPr>
          <w:rFonts w:hint="eastAsia"/>
          <w:noProof/>
        </w:rPr>
        <w:drawing>
          <wp:inline distT="0" distB="0" distL="0" distR="0" wp14:anchorId="1FF0ADD7" wp14:editId="38978AEF">
            <wp:extent cx="3213265" cy="2108308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825" w14:textId="7765A8C1" w:rsidR="00FF5F19" w:rsidRDefault="00FF5F19" w:rsidP="00FF5F19"/>
    <w:p w14:paraId="1207F751" w14:textId="16A9265C" w:rsidR="00FF5F19" w:rsidRDefault="00FF5F19" w:rsidP="00FF5F19">
      <w:pPr>
        <w:rPr>
          <w:rFonts w:hint="eastAsia"/>
        </w:rPr>
      </w:pPr>
      <w:r>
        <w:rPr>
          <w:rFonts w:hint="eastAsia"/>
        </w:rPr>
        <w:t>跟进发现有隐藏目录指向</w:t>
      </w:r>
    </w:p>
    <w:p w14:paraId="36E3C897" w14:textId="72314DAB" w:rsidR="00FF5F19" w:rsidRDefault="00FF5F19" w:rsidP="00FF5F19">
      <w:r>
        <w:rPr>
          <w:rFonts w:hint="eastAsia"/>
          <w:noProof/>
        </w:rPr>
        <w:drawing>
          <wp:inline distT="0" distB="0" distL="0" distR="0" wp14:anchorId="76ADA452" wp14:editId="6D69300F">
            <wp:extent cx="2933851" cy="8636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8670" w14:textId="4C96539E" w:rsidR="00FF5F19" w:rsidRDefault="00FF5F19" w:rsidP="00FF5F19"/>
    <w:p w14:paraId="3E12A3AC" w14:textId="77777777" w:rsidR="00FF5F19" w:rsidRDefault="00FF5F19" w:rsidP="00FF5F19">
      <w:pPr>
        <w:rPr>
          <w:rFonts w:hint="eastAsia"/>
        </w:rPr>
      </w:pPr>
    </w:p>
    <w:p w14:paraId="619CD5CA" w14:textId="5323A256" w:rsidR="00FF5F19" w:rsidRDefault="00FF5F19" w:rsidP="00FF5F19">
      <w:r>
        <w:rPr>
          <w:rFonts w:hint="eastAsia"/>
        </w:rPr>
        <w:t>为了挖掘更多的东西继续挖掘更多的东西，继续用d</w:t>
      </w:r>
      <w:r>
        <w:t>irb</w:t>
      </w:r>
      <w:r>
        <w:rPr>
          <w:rFonts w:hint="eastAsia"/>
        </w:rPr>
        <w:t>扫/</w:t>
      </w:r>
      <w:r>
        <w:t>m3diNf0</w:t>
      </w:r>
      <w:r>
        <w:rPr>
          <w:rFonts w:hint="eastAsia"/>
        </w:rPr>
        <w:t>目录，扫到了一个i</w:t>
      </w:r>
      <w:r>
        <w:t>nfo.php</w:t>
      </w:r>
    </w:p>
    <w:p w14:paraId="3E5B3894" w14:textId="19179164" w:rsidR="00FF5F19" w:rsidRDefault="00FF5F19" w:rsidP="00FF5F19">
      <w:r>
        <w:rPr>
          <w:rFonts w:hint="eastAsia"/>
          <w:noProof/>
        </w:rPr>
        <w:lastRenderedPageBreak/>
        <w:drawing>
          <wp:inline distT="0" distB="0" distL="0" distR="0" wp14:anchorId="4BE91E33" wp14:editId="407AC66D">
            <wp:extent cx="3867349" cy="189874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5C21" w14:textId="7210628E" w:rsidR="00FF5F19" w:rsidRDefault="00FF5F19" w:rsidP="00FF5F19"/>
    <w:p w14:paraId="79A1CD8E" w14:textId="383470FB" w:rsidR="00FF5F19" w:rsidRDefault="00FF5F19" w:rsidP="00FF5F19">
      <w:pPr>
        <w:rPr>
          <w:rFonts w:hint="eastAsia"/>
        </w:rPr>
      </w:pPr>
      <w:r>
        <w:rPr>
          <w:rFonts w:hint="eastAsia"/>
        </w:rPr>
        <w:t>可以知道P</w:t>
      </w:r>
      <w:r>
        <w:t>HP</w:t>
      </w:r>
      <w:r>
        <w:rPr>
          <w:rFonts w:hint="eastAsia"/>
        </w:rPr>
        <w:t>版本以及往下翻的话可以找到绝对路径</w:t>
      </w:r>
    </w:p>
    <w:p w14:paraId="731627F0" w14:textId="4EDF2107" w:rsidR="00FF5F19" w:rsidRDefault="00FF5F19" w:rsidP="00FF5F19">
      <w:r>
        <w:rPr>
          <w:rFonts w:hint="eastAsia"/>
          <w:noProof/>
        </w:rPr>
        <w:drawing>
          <wp:inline distT="0" distB="0" distL="0" distR="0" wp14:anchorId="4968EBD8" wp14:editId="47026EAB">
            <wp:extent cx="5274310" cy="2459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ED32" w14:textId="2EBA950C" w:rsidR="00FF5F19" w:rsidRDefault="00FF5F19" w:rsidP="00FF5F19"/>
    <w:p w14:paraId="46F4AB7A" w14:textId="7DA5A3A6" w:rsidR="00FF5F19" w:rsidRDefault="00FF5F19" w:rsidP="00FF5F19">
      <w:r>
        <w:rPr>
          <w:rFonts w:hint="eastAsia"/>
        </w:rPr>
        <w:t>扫s</w:t>
      </w:r>
      <w:r>
        <w:t>e3reTdir777/</w:t>
      </w:r>
      <w:r>
        <w:rPr>
          <w:rFonts w:hint="eastAsia"/>
        </w:rPr>
        <w:t>可以找到一个i</w:t>
      </w:r>
      <w:r>
        <w:t>ndex.php</w:t>
      </w:r>
      <w:r>
        <w:rPr>
          <w:rFonts w:hint="eastAsia"/>
        </w:rPr>
        <w:t>但是不知道为啥u</w:t>
      </w:r>
      <w:r>
        <w:t>ploads</w:t>
      </w:r>
      <w:r>
        <w:rPr>
          <w:rFonts w:hint="eastAsia"/>
        </w:rPr>
        <w:t>访问不了</w:t>
      </w:r>
    </w:p>
    <w:p w14:paraId="7F5D8F5E" w14:textId="568407C5" w:rsidR="00FF5F19" w:rsidRDefault="00FF5F19" w:rsidP="00FF5F19">
      <w:r>
        <w:rPr>
          <w:rFonts w:hint="eastAsia"/>
          <w:noProof/>
        </w:rPr>
        <w:drawing>
          <wp:inline distT="0" distB="0" distL="0" distR="0" wp14:anchorId="0424DF95" wp14:editId="03EDF473">
            <wp:extent cx="3791145" cy="209560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0322" w14:textId="287A98EE" w:rsidR="00FF5F19" w:rsidRDefault="00FF5F19" w:rsidP="00FF5F19"/>
    <w:p w14:paraId="02499EEF" w14:textId="3E456E89" w:rsidR="00FF5F19" w:rsidRDefault="00FF5F19" w:rsidP="00FF5F19">
      <w:pPr>
        <w:rPr>
          <w:rFonts w:hint="eastAsia"/>
        </w:rPr>
      </w:pPr>
      <w:r>
        <w:t>Index.php</w:t>
      </w:r>
      <w:r>
        <w:rPr>
          <w:rFonts w:hint="eastAsia"/>
        </w:rPr>
        <w:t>好像是一个查询的东西</w:t>
      </w:r>
    </w:p>
    <w:p w14:paraId="11C35628" w14:textId="08AE5CDB" w:rsidR="00FF5F19" w:rsidRDefault="00FF5F19" w:rsidP="00FF5F19">
      <w:r>
        <w:rPr>
          <w:rFonts w:hint="eastAsia"/>
          <w:noProof/>
        </w:rPr>
        <w:lastRenderedPageBreak/>
        <w:drawing>
          <wp:inline distT="0" distB="0" distL="0" distR="0" wp14:anchorId="2BF9D7DB" wp14:editId="20D863D5">
            <wp:extent cx="3892750" cy="12256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044B" w14:textId="631DAB9E" w:rsidR="00FF5F19" w:rsidRDefault="00FF5F19" w:rsidP="00FF5F19"/>
    <w:p w14:paraId="044DB514" w14:textId="34286A3A" w:rsidR="00FF5F19" w:rsidRDefault="00FF5F19" w:rsidP="00FF5F19"/>
    <w:p w14:paraId="0D800220" w14:textId="728CAC57" w:rsidR="00FF5F19" w:rsidRDefault="00FF5F19" w:rsidP="00FF5F19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挖掘S</w:t>
      </w:r>
      <w:r>
        <w:t>QL</w:t>
      </w:r>
      <w:r>
        <w:rPr>
          <w:rFonts w:hint="eastAsia"/>
        </w:rPr>
        <w:t>漏洞</w:t>
      </w:r>
    </w:p>
    <w:p w14:paraId="19BC7686" w14:textId="3674B85E" w:rsidR="00FF5F19" w:rsidRDefault="00FF5F19" w:rsidP="00FF5F19">
      <w:pPr>
        <w:rPr>
          <w:rFonts w:hint="eastAsia"/>
        </w:rPr>
      </w:pPr>
      <w:r>
        <w:rPr>
          <w:rFonts w:hint="eastAsia"/>
        </w:rPr>
        <w:t>这里在u</w:t>
      </w:r>
      <w:r>
        <w:t>ser id</w:t>
      </w:r>
      <w:r>
        <w:rPr>
          <w:rFonts w:hint="eastAsia"/>
        </w:rPr>
        <w:t>输入了1和2发现可以显示点东西出来</w:t>
      </w:r>
    </w:p>
    <w:p w14:paraId="39FAED94" w14:textId="36D1B33C" w:rsidR="00FF5F19" w:rsidRDefault="00FF5F19" w:rsidP="00FF5F19">
      <w:r>
        <w:rPr>
          <w:rFonts w:hint="eastAsia"/>
          <w:noProof/>
        </w:rPr>
        <w:drawing>
          <wp:inline distT="0" distB="0" distL="0" distR="0" wp14:anchorId="3E6A0921" wp14:editId="211960FA">
            <wp:extent cx="3899100" cy="1638384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CA68" w14:textId="781C680C" w:rsidR="00FF5F19" w:rsidRDefault="00FF5F19" w:rsidP="00FF5F19"/>
    <w:p w14:paraId="74D08DAA" w14:textId="4E6E7AB7" w:rsidR="00FF5F19" w:rsidRDefault="00FF5F19" w:rsidP="00FF5F19">
      <w:pPr>
        <w:rPr>
          <w:rFonts w:hint="eastAsia"/>
        </w:rPr>
      </w:pPr>
      <w:r>
        <w:rPr>
          <w:rFonts w:hint="eastAsia"/>
        </w:rPr>
        <w:t>尝试用burp抓包保存下来一波</w:t>
      </w:r>
      <w:r w:rsidR="00F437DA">
        <w:rPr>
          <w:rFonts w:hint="eastAsia"/>
        </w:rPr>
        <w:t>，可以尝试一下P</w:t>
      </w:r>
      <w:r w:rsidR="00F437DA">
        <w:t>OST</w:t>
      </w:r>
      <w:r w:rsidR="00F437DA">
        <w:rPr>
          <w:rFonts w:hint="eastAsia"/>
        </w:rPr>
        <w:t>注入一波</w:t>
      </w:r>
    </w:p>
    <w:p w14:paraId="4DCFF4E9" w14:textId="763E8710" w:rsidR="00FF5F19" w:rsidRDefault="00FF5F19" w:rsidP="00FF5F19">
      <w:r>
        <w:rPr>
          <w:rFonts w:hint="eastAsia"/>
          <w:noProof/>
        </w:rPr>
        <w:drawing>
          <wp:inline distT="0" distB="0" distL="0" distR="0" wp14:anchorId="2E0F6E7A" wp14:editId="52E6B78C">
            <wp:extent cx="4203916" cy="1485976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6014" w14:textId="5AC75DC6" w:rsidR="00FF5F19" w:rsidRDefault="00FF5F19" w:rsidP="00FF5F19"/>
    <w:p w14:paraId="2D654C39" w14:textId="279458C6" w:rsidR="00FF5F19" w:rsidRDefault="00FF5F19" w:rsidP="00FF5F19">
      <w:r>
        <w:rPr>
          <w:rFonts w:hint="eastAsia"/>
        </w:rPr>
        <w:t>然后放到</w:t>
      </w:r>
      <w:r w:rsidR="00F437DA">
        <w:rPr>
          <w:rFonts w:hint="eastAsia"/>
        </w:rPr>
        <w:t>sqlmap里面成功跑出来</w:t>
      </w:r>
    </w:p>
    <w:p w14:paraId="011E62F3" w14:textId="2768C3A7" w:rsidR="00F437DA" w:rsidRDefault="00F437DA" w:rsidP="00FF5F19">
      <w:r>
        <w:rPr>
          <w:rFonts w:hint="eastAsia"/>
          <w:noProof/>
        </w:rPr>
        <w:lastRenderedPageBreak/>
        <w:drawing>
          <wp:inline distT="0" distB="0" distL="0" distR="0" wp14:anchorId="76AE7B5A" wp14:editId="07A6DC94">
            <wp:extent cx="5274310" cy="21285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A5BF" w14:textId="49647545" w:rsidR="00F437DA" w:rsidRDefault="00F437DA" w:rsidP="00FF5F19"/>
    <w:p w14:paraId="2DF3AFBC" w14:textId="4776240D" w:rsidR="00F437DA" w:rsidRDefault="00F437DA" w:rsidP="00FF5F19">
      <w:r>
        <w:rPr>
          <w:rFonts w:hint="eastAsia"/>
        </w:rPr>
        <w:t>跟进一下,发现两个数据库，果断选择a</w:t>
      </w:r>
      <w:r>
        <w:t>iweb1</w:t>
      </w:r>
    </w:p>
    <w:p w14:paraId="0ABB3BA1" w14:textId="0D6BD406" w:rsidR="00F437DA" w:rsidRDefault="00F437DA" w:rsidP="00FF5F19">
      <w:r>
        <w:rPr>
          <w:rFonts w:hint="eastAsia"/>
        </w:rPr>
        <w:t>命令:</w:t>
      </w:r>
      <w:r w:rsidRPr="00F437DA">
        <w:t xml:space="preserve"> </w:t>
      </w:r>
      <w:r w:rsidRPr="00F437DA">
        <w:t xml:space="preserve">sqlmap -r 1.txt </w:t>
      </w:r>
      <w:r>
        <w:t>–</w:t>
      </w:r>
      <w:r w:rsidRPr="00F437DA">
        <w:t>dbs</w:t>
      </w:r>
    </w:p>
    <w:p w14:paraId="7583BB33" w14:textId="1A51DD1E" w:rsidR="00F437DA" w:rsidRDefault="00F437DA" w:rsidP="00FF5F19">
      <w:r>
        <w:rPr>
          <w:rFonts w:hint="eastAsia"/>
          <w:noProof/>
        </w:rPr>
        <w:drawing>
          <wp:inline distT="0" distB="0" distL="0" distR="0" wp14:anchorId="565C9B79" wp14:editId="2222E1E1">
            <wp:extent cx="1714588" cy="450873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8BEF" w14:textId="0B98545E" w:rsidR="00F437DA" w:rsidRDefault="00F437DA" w:rsidP="00FF5F19"/>
    <w:p w14:paraId="6DE942FB" w14:textId="2914D04B" w:rsidR="00F437DA" w:rsidRDefault="00F437DA" w:rsidP="00FF5F19"/>
    <w:p w14:paraId="1E87A297" w14:textId="47F5C371" w:rsidR="00F437DA" w:rsidRDefault="00F437DA" w:rsidP="00FF5F19">
      <w:pPr>
        <w:rPr>
          <w:rFonts w:hint="eastAsia"/>
        </w:rPr>
      </w:pPr>
      <w:r>
        <w:rPr>
          <w:rFonts w:hint="eastAsia"/>
        </w:rPr>
        <w:t>这里狠一点，由于是自己的靶机直接</w:t>
      </w:r>
      <w:r>
        <w:t>—dump</w:t>
      </w:r>
      <w:r>
        <w:rPr>
          <w:rFonts w:hint="eastAsia"/>
        </w:rPr>
        <w:t>得到两个表，而且都是用户密码</w:t>
      </w:r>
    </w:p>
    <w:p w14:paraId="72B02DF3" w14:textId="3A578EA8" w:rsidR="00F437DA" w:rsidRDefault="00F437DA" w:rsidP="00FF5F19">
      <w:r>
        <w:rPr>
          <w:rFonts w:hint="eastAsia"/>
          <w:noProof/>
        </w:rPr>
        <w:drawing>
          <wp:inline distT="0" distB="0" distL="0" distR="0" wp14:anchorId="620B0C0C" wp14:editId="36254713">
            <wp:extent cx="3753043" cy="25909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9D3F" w14:textId="3EFE5A37" w:rsidR="00F437DA" w:rsidRDefault="00F437DA" w:rsidP="00FF5F19"/>
    <w:p w14:paraId="3ED7CDF1" w14:textId="54DA58E6" w:rsidR="00F437DA" w:rsidRDefault="00F437DA" w:rsidP="00FF5F19">
      <w:r>
        <w:rPr>
          <w:rFonts w:hint="eastAsia"/>
        </w:rPr>
        <w:t>这里通过解码得到以下账号密码</w:t>
      </w:r>
    </w:p>
    <w:p w14:paraId="57914605" w14:textId="3F787C29" w:rsidR="00F437DA" w:rsidRDefault="00F437DA" w:rsidP="00FF5F19">
      <w:r>
        <w:rPr>
          <w:rFonts w:hint="eastAsia"/>
          <w:noProof/>
        </w:rPr>
        <w:drawing>
          <wp:inline distT="0" distB="0" distL="0" distR="0" wp14:anchorId="332F7973" wp14:editId="6E6F50B7">
            <wp:extent cx="2425825" cy="91444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F828" w14:textId="4E9E12AC" w:rsidR="00F437DA" w:rsidRDefault="00F437DA" w:rsidP="00FF5F19"/>
    <w:p w14:paraId="213F2442" w14:textId="2340FA6B" w:rsidR="00F437DA" w:rsidRDefault="00F437DA" w:rsidP="00F437DA">
      <w:pPr>
        <w:pStyle w:val="1"/>
      </w:pPr>
      <w:r>
        <w:rPr>
          <w:rFonts w:hint="eastAsia"/>
        </w:rPr>
        <w:lastRenderedPageBreak/>
        <w:t>0</w:t>
      </w:r>
      <w:r>
        <w:t>x04:</w:t>
      </w:r>
      <w:r>
        <w:rPr>
          <w:rFonts w:hint="eastAsia"/>
        </w:rPr>
        <w:t>利用sqlmap获得s</w:t>
      </w:r>
      <w:r>
        <w:t>hell</w:t>
      </w:r>
    </w:p>
    <w:p w14:paraId="0ED3AB59" w14:textId="5D52714F" w:rsidR="00F437DA" w:rsidRDefault="00F437DA" w:rsidP="00F437DA">
      <w:r>
        <w:t>Sqlmap</w:t>
      </w:r>
      <w:r>
        <w:rPr>
          <w:rFonts w:hint="eastAsia"/>
        </w:rPr>
        <w:t>其实也是可以写shell的满足条件为dba为true或者知道绝对路径，这里回到i</w:t>
      </w:r>
      <w:r>
        <w:t>nfo.php</w:t>
      </w:r>
      <w:r>
        <w:rPr>
          <w:rFonts w:hint="eastAsia"/>
        </w:rPr>
        <w:t>页面一直往下拉在D</w:t>
      </w:r>
      <w:r>
        <w:t>OCUMENT_ROOT</w:t>
      </w:r>
      <w:r>
        <w:rPr>
          <w:rFonts w:hint="eastAsia"/>
        </w:rPr>
        <w:t>这里可以看到绝对路径</w:t>
      </w:r>
    </w:p>
    <w:p w14:paraId="0C8C57ED" w14:textId="3ED1D631" w:rsidR="00F437DA" w:rsidRDefault="00F437DA" w:rsidP="00F437DA">
      <w:r>
        <w:rPr>
          <w:rFonts w:hint="eastAsia"/>
          <w:noProof/>
        </w:rPr>
        <w:drawing>
          <wp:inline distT="0" distB="0" distL="0" distR="0" wp14:anchorId="54DEEA90" wp14:editId="35564F9A">
            <wp:extent cx="4292821" cy="831893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DE42" w14:textId="75F1C1FA" w:rsidR="00F437DA" w:rsidRDefault="00F437DA" w:rsidP="00F437DA"/>
    <w:p w14:paraId="56AB9D8A" w14:textId="0E9C03C2" w:rsidR="00F437DA" w:rsidRDefault="00F437DA" w:rsidP="00F437DA">
      <w:r>
        <w:rPr>
          <w:rFonts w:hint="eastAsia"/>
        </w:rPr>
        <w:t>然后在sqlmap里面开始用</w:t>
      </w:r>
      <w:r>
        <w:t>—os-shell</w:t>
      </w:r>
      <w:r>
        <w:rPr>
          <w:rFonts w:hint="eastAsia"/>
        </w:rPr>
        <w:t>功能，选择p</w:t>
      </w:r>
      <w:r>
        <w:t>hp,</w:t>
      </w:r>
      <w:r>
        <w:rPr>
          <w:rFonts w:hint="eastAsia"/>
        </w:rPr>
        <w:t>然后选择2，输入绝对</w:t>
      </w:r>
      <w:r w:rsidR="00302A07">
        <w:rPr>
          <w:rFonts w:hint="eastAsia"/>
        </w:rPr>
        <w:t>路径成功g</w:t>
      </w:r>
      <w:r w:rsidR="00302A07">
        <w:t>etshell</w:t>
      </w:r>
    </w:p>
    <w:p w14:paraId="6FE855DE" w14:textId="403048CF" w:rsidR="00F437DA" w:rsidRDefault="00302A07" w:rsidP="00F437DA">
      <w:r>
        <w:rPr>
          <w:rFonts w:hint="eastAsia"/>
        </w:rPr>
        <w:t>绝对路径:</w:t>
      </w:r>
      <w:r w:rsidRPr="00302A07">
        <w:t xml:space="preserve"> </w:t>
      </w:r>
      <w:r w:rsidRPr="00302A07">
        <w:t>/home/www/html/web1x443290o2sdf92213/se3reTdir777/uploads/</w:t>
      </w:r>
      <w:r>
        <w:t>(</w:t>
      </w:r>
      <w:r>
        <w:rPr>
          <w:rFonts w:hint="eastAsia"/>
        </w:rPr>
        <w:t>这里尝试了以下只有s</w:t>
      </w:r>
      <w:r>
        <w:t>e3reTdir777/uploads</w:t>
      </w:r>
      <w:r>
        <w:rPr>
          <w:rFonts w:hint="eastAsia"/>
        </w:rPr>
        <w:t>才有写入权限)</w:t>
      </w:r>
    </w:p>
    <w:p w14:paraId="26ECBD34" w14:textId="1248DE27" w:rsidR="00F437DA" w:rsidRDefault="00F437DA" w:rsidP="00F437DA">
      <w:r>
        <w:rPr>
          <w:rFonts w:hint="eastAsia"/>
          <w:noProof/>
        </w:rPr>
        <w:drawing>
          <wp:inline distT="0" distB="0" distL="0" distR="0" wp14:anchorId="5AB9F656" wp14:editId="742D434D">
            <wp:extent cx="5274310" cy="23107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4C3F" w14:textId="7E9CCAB3" w:rsidR="00302A07" w:rsidRDefault="00302A07" w:rsidP="00F437DA"/>
    <w:p w14:paraId="60192F9C" w14:textId="00485145" w:rsidR="00302A07" w:rsidRDefault="00302A07" w:rsidP="00302A07">
      <w:pPr>
        <w:pStyle w:val="1"/>
      </w:pPr>
      <w:r>
        <w:rPr>
          <w:rFonts w:hint="eastAsia"/>
        </w:rPr>
        <w:t>0x</w:t>
      </w:r>
      <w:r>
        <w:t>05:</w:t>
      </w:r>
      <w:r>
        <w:rPr>
          <w:rFonts w:hint="eastAsia"/>
        </w:rPr>
        <w:t>更换s</w:t>
      </w:r>
      <w:r>
        <w:t>hell</w:t>
      </w:r>
    </w:p>
    <w:p w14:paraId="7162839A" w14:textId="5A73FDE9" w:rsidR="00302A07" w:rsidRDefault="00302A07" w:rsidP="00302A07">
      <w:pPr>
        <w:rPr>
          <w:rFonts w:hint="eastAsia"/>
        </w:rPr>
      </w:pPr>
      <w:r>
        <w:rPr>
          <w:rFonts w:hint="eastAsia"/>
        </w:rPr>
        <w:t>虽然现在有s</w:t>
      </w:r>
      <w:r>
        <w:t>hell</w:t>
      </w:r>
      <w:r>
        <w:rPr>
          <w:rFonts w:hint="eastAsia"/>
        </w:rPr>
        <w:t>了，但是sqlmap有点笨，每次都会问你d</w:t>
      </w:r>
      <w:r>
        <w:t>o you want to retrieve the command ?</w:t>
      </w:r>
      <w:r>
        <w:rPr>
          <w:rFonts w:hint="eastAsia"/>
        </w:rPr>
        <w:t>所以得更换一波变成反弹shell，想要获取反弹shell可以利用e</w:t>
      </w:r>
      <w:r>
        <w:t xml:space="preserve">cho </w:t>
      </w:r>
      <w:r>
        <w:rPr>
          <w:rFonts w:hint="eastAsia"/>
        </w:rPr>
        <w:t>写入一句话用菜刀连接再传一句话，这里我偷懒，我发现w</w:t>
      </w:r>
      <w:r>
        <w:t>get</w:t>
      </w:r>
      <w:r>
        <w:rPr>
          <w:rFonts w:hint="eastAsia"/>
        </w:rPr>
        <w:t>可以利用，那么可以直接在kali上传反弹s</w:t>
      </w:r>
      <w:r>
        <w:t>hell</w:t>
      </w:r>
      <w:r>
        <w:rPr>
          <w:rFonts w:hint="eastAsia"/>
        </w:rPr>
        <w:t>在访问就行了</w:t>
      </w:r>
    </w:p>
    <w:p w14:paraId="3091F83C" w14:textId="2EE0B37B" w:rsidR="00302A07" w:rsidRDefault="00302A07" w:rsidP="00302A07">
      <w:r>
        <w:rPr>
          <w:rFonts w:hint="eastAsia"/>
          <w:noProof/>
        </w:rPr>
        <w:drawing>
          <wp:inline distT="0" distB="0" distL="0" distR="0" wp14:anchorId="389C2CB8" wp14:editId="044EDA94">
            <wp:extent cx="5274310" cy="9550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355F" w14:textId="3746F335" w:rsidR="00302A07" w:rsidRDefault="00302A07" w:rsidP="00302A07"/>
    <w:p w14:paraId="37ED15FD" w14:textId="1D716DAB" w:rsidR="00302A07" w:rsidRDefault="00302A07" w:rsidP="00302A07"/>
    <w:p w14:paraId="2388FC09" w14:textId="03C93ED4" w:rsidR="00302A07" w:rsidRDefault="00302A07" w:rsidP="00302A07">
      <w:r>
        <w:rPr>
          <w:rFonts w:hint="eastAsia"/>
        </w:rPr>
        <w:t>这里先准备好反弹s</w:t>
      </w:r>
      <w:r>
        <w:t>hell,</w:t>
      </w:r>
      <w:r>
        <w:rPr>
          <w:rFonts w:hint="eastAsia"/>
        </w:rPr>
        <w:t>改成自己的I</w:t>
      </w:r>
      <w:r>
        <w:t>P</w:t>
      </w:r>
      <w:r>
        <w:rPr>
          <w:rFonts w:hint="eastAsia"/>
        </w:rPr>
        <w:t>以后开启共享模式</w:t>
      </w:r>
    </w:p>
    <w:p w14:paraId="5A7BFC04" w14:textId="027E7D75" w:rsidR="00302A07" w:rsidRDefault="00302A07" w:rsidP="00302A07">
      <w:r>
        <w:rPr>
          <w:rFonts w:hint="eastAsia"/>
          <w:noProof/>
        </w:rPr>
        <w:lastRenderedPageBreak/>
        <w:drawing>
          <wp:inline distT="0" distB="0" distL="0" distR="0" wp14:anchorId="366F4D5F" wp14:editId="538077BD">
            <wp:extent cx="3778444" cy="6921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A547" w14:textId="77755AC0" w:rsidR="00302A07" w:rsidRDefault="00302A07" w:rsidP="00302A07"/>
    <w:p w14:paraId="6C277E3E" w14:textId="612C9F00" w:rsidR="00302A07" w:rsidRDefault="00302A07" w:rsidP="00302A07">
      <w:pPr>
        <w:rPr>
          <w:rFonts w:hint="eastAsia"/>
        </w:rPr>
      </w:pPr>
      <w:r>
        <w:rPr>
          <w:rFonts w:hint="eastAsia"/>
        </w:rPr>
        <w:t>然后在s</w:t>
      </w:r>
      <w:r>
        <w:t>qlmap</w:t>
      </w:r>
      <w:r>
        <w:rPr>
          <w:rFonts w:hint="eastAsia"/>
        </w:rPr>
        <w:t>那里用w</w:t>
      </w:r>
      <w:r>
        <w:t>get</w:t>
      </w:r>
      <w:r>
        <w:rPr>
          <w:rFonts w:hint="eastAsia"/>
        </w:rPr>
        <w:t>下载好，如果没有反应就再来一次</w:t>
      </w:r>
    </w:p>
    <w:p w14:paraId="37073F40" w14:textId="07DCC022" w:rsidR="00302A07" w:rsidRDefault="00302A07" w:rsidP="00302A07">
      <w:r>
        <w:rPr>
          <w:rFonts w:hint="eastAsia"/>
          <w:noProof/>
        </w:rPr>
        <w:drawing>
          <wp:inline distT="0" distB="0" distL="0" distR="0" wp14:anchorId="1884BEC8" wp14:editId="5596061D">
            <wp:extent cx="4540483" cy="163838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98DE" w14:textId="0D1104DB" w:rsidR="00302A07" w:rsidRDefault="00302A07" w:rsidP="00302A07"/>
    <w:p w14:paraId="60F3FBE1" w14:textId="12EB99E1" w:rsidR="00302A07" w:rsidRDefault="00302A07" w:rsidP="00302A07">
      <w:pPr>
        <w:rPr>
          <w:rFonts w:hint="eastAsia"/>
        </w:rPr>
      </w:pPr>
      <w:r>
        <w:rPr>
          <w:rFonts w:hint="eastAsia"/>
        </w:rPr>
        <w:t>因为我们的当前路径是在</w:t>
      </w:r>
      <w:r w:rsidRPr="00302A07">
        <w:t>/home/www/html/web1x443290o2sdf92213/se3reTdir777/uploads</w:t>
      </w:r>
      <w:r>
        <w:rPr>
          <w:rFonts w:hint="eastAsia"/>
        </w:rPr>
        <w:t>，同时我们把反弹s</w:t>
      </w:r>
      <w:r>
        <w:t>hell</w:t>
      </w:r>
      <w:r>
        <w:rPr>
          <w:rFonts w:hint="eastAsia"/>
        </w:rPr>
        <w:t>下载到当前路径了，虽然u</w:t>
      </w:r>
      <w:r>
        <w:t>ploads</w:t>
      </w:r>
      <w:r>
        <w:rPr>
          <w:rFonts w:hint="eastAsia"/>
        </w:rPr>
        <w:t>访问不了，但是不代表它目录下的东西也是不可以</w:t>
      </w:r>
    </w:p>
    <w:p w14:paraId="6D6971C8" w14:textId="737AF845" w:rsidR="00302A07" w:rsidRDefault="00302A07" w:rsidP="00302A07">
      <w:r>
        <w:rPr>
          <w:rFonts w:hint="eastAsia"/>
          <w:noProof/>
        </w:rPr>
        <w:drawing>
          <wp:inline distT="0" distB="0" distL="0" distR="0" wp14:anchorId="166DCC87" wp14:editId="384814F9">
            <wp:extent cx="5274310" cy="3060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5D5C" w14:textId="3C6DD7D7" w:rsidR="00302A07" w:rsidRDefault="00302A07" w:rsidP="00302A07"/>
    <w:p w14:paraId="5CFE2D3E" w14:textId="1E1A9112" w:rsidR="00302A07" w:rsidRDefault="00302A07" w:rsidP="00302A07"/>
    <w:p w14:paraId="7C3C2871" w14:textId="49426BBC" w:rsidR="00302A07" w:rsidRDefault="00302A07" w:rsidP="00302A07">
      <w:r>
        <w:rPr>
          <w:rFonts w:hint="eastAsia"/>
        </w:rPr>
        <w:t>记得提前开启</w:t>
      </w:r>
      <w:r>
        <w:t>nc,</w:t>
      </w:r>
      <w:r>
        <w:rPr>
          <w:rFonts w:hint="eastAsia"/>
        </w:rPr>
        <w:t>在前端访问</w:t>
      </w:r>
      <w:r w:rsidRPr="00302A07">
        <w:t>/home/www/html/web1x443290o2sdf92213/se3reTdir777/uploads</w:t>
      </w:r>
      <w:r>
        <w:rPr>
          <w:rFonts w:hint="eastAsia"/>
        </w:rPr>
        <w:t>，更换s</w:t>
      </w:r>
      <w:r>
        <w:t>hell</w:t>
      </w:r>
      <w:r>
        <w:rPr>
          <w:rFonts w:hint="eastAsia"/>
        </w:rPr>
        <w:t>成功</w:t>
      </w:r>
    </w:p>
    <w:p w14:paraId="619E2B69" w14:textId="142BE237" w:rsidR="00302A07" w:rsidRDefault="00302A07" w:rsidP="00302A07">
      <w:r>
        <w:rPr>
          <w:rFonts w:hint="eastAsia"/>
          <w:noProof/>
        </w:rPr>
        <w:drawing>
          <wp:inline distT="0" distB="0" distL="0" distR="0" wp14:anchorId="758F1474" wp14:editId="26D05728">
            <wp:extent cx="5274310" cy="10864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266D" w14:textId="3C0A4CB5" w:rsidR="00302A07" w:rsidRDefault="00302A07" w:rsidP="00302A07"/>
    <w:p w14:paraId="722D9CEF" w14:textId="7575E2F4" w:rsidR="00302A07" w:rsidRDefault="00302A07" w:rsidP="00302A07">
      <w:pPr>
        <w:rPr>
          <w:rFonts w:hint="eastAsia"/>
        </w:rPr>
      </w:pPr>
      <w:r>
        <w:rPr>
          <w:rFonts w:hint="eastAsia"/>
        </w:rPr>
        <w:t>这里我在用c</w:t>
      </w:r>
      <w:r>
        <w:t>at /etc/passwd</w:t>
      </w:r>
      <w:r>
        <w:rPr>
          <w:rFonts w:hint="eastAsia"/>
        </w:rPr>
        <w:t>的时候，看到一个a</w:t>
      </w:r>
      <w:r>
        <w:t>iweb1pwn</w:t>
      </w:r>
      <w:r>
        <w:rPr>
          <w:rFonts w:hint="eastAsia"/>
        </w:rPr>
        <w:t>的东西哦吼，跟刚才</w:t>
      </w:r>
      <w:r w:rsidR="005C670C">
        <w:rPr>
          <w:rFonts w:hint="eastAsia"/>
        </w:rPr>
        <w:t>S</w:t>
      </w:r>
      <w:r w:rsidR="005C670C">
        <w:t>QL</w:t>
      </w:r>
      <w:r w:rsidR="005C670C">
        <w:rPr>
          <w:rFonts w:hint="eastAsia"/>
        </w:rPr>
        <w:t>挖到的用户名重叠，直接s</w:t>
      </w:r>
      <w:r w:rsidR="005C670C">
        <w:t>u+</w:t>
      </w:r>
      <w:r w:rsidR="005C670C">
        <w:rPr>
          <w:rFonts w:hint="eastAsia"/>
        </w:rPr>
        <w:t>输入密码成功，然而当我想切换成root的时候。。。。。。。结果是想屁吃</w:t>
      </w:r>
    </w:p>
    <w:p w14:paraId="65B2E514" w14:textId="6720A0D2" w:rsidR="00302A07" w:rsidRDefault="00302A07" w:rsidP="00302A07">
      <w:r>
        <w:rPr>
          <w:rFonts w:hint="eastAsia"/>
          <w:noProof/>
        </w:rPr>
        <w:drawing>
          <wp:inline distT="0" distB="0" distL="0" distR="0" wp14:anchorId="55EE3317" wp14:editId="07DFF41A">
            <wp:extent cx="3118010" cy="1739989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73A0" w14:textId="1868C98B" w:rsidR="00F95D70" w:rsidRDefault="00F95D70" w:rsidP="00F95D70">
      <w:pPr>
        <w:pStyle w:val="1"/>
      </w:pPr>
      <w:r>
        <w:rPr>
          <w:rFonts w:hint="eastAsia"/>
        </w:rPr>
        <w:lastRenderedPageBreak/>
        <w:t>0</w:t>
      </w:r>
      <w:r>
        <w:t>x06:</w:t>
      </w:r>
      <w:r>
        <w:rPr>
          <w:rFonts w:hint="eastAsia"/>
        </w:rPr>
        <w:t>提权</w:t>
      </w:r>
    </w:p>
    <w:p w14:paraId="07089BF6" w14:textId="4ACAB6FB" w:rsidR="00F95D70" w:rsidRDefault="00F95D70" w:rsidP="00F95D70">
      <w:pPr>
        <w:rPr>
          <w:rFonts w:hint="eastAsia"/>
        </w:rPr>
      </w:pPr>
      <w:r>
        <w:rPr>
          <w:rFonts w:hint="eastAsia"/>
        </w:rPr>
        <w:t>由于s</w:t>
      </w:r>
      <w:r>
        <w:t xml:space="preserve">udo -l </w:t>
      </w:r>
      <w:r>
        <w:rPr>
          <w:rFonts w:hint="eastAsia"/>
        </w:rPr>
        <w:t>失败,</w:t>
      </w:r>
      <w:r>
        <w:t xml:space="preserve">find </w:t>
      </w:r>
      <w:r>
        <w:rPr>
          <w:rFonts w:hint="eastAsia"/>
        </w:rPr>
        <w:t>失败，u</w:t>
      </w:r>
      <w:r>
        <w:t xml:space="preserve">name </w:t>
      </w:r>
      <w:r>
        <w:rPr>
          <w:rFonts w:hint="eastAsia"/>
        </w:rPr>
        <w:t>失败，这里我直接在靶机上用g</w:t>
      </w:r>
      <w:r>
        <w:t>it</w:t>
      </w:r>
      <w:r>
        <w:rPr>
          <w:rFonts w:hint="eastAsia"/>
        </w:rPr>
        <w:t xml:space="preserve">下载了一个提权辅助器 </w:t>
      </w:r>
      <w:r>
        <w:t>LinEnum</w:t>
      </w:r>
    </w:p>
    <w:p w14:paraId="5D68CB82" w14:textId="5DDAA774" w:rsidR="00F95D70" w:rsidRDefault="00F95D70" w:rsidP="00F95D70">
      <w:r>
        <w:rPr>
          <w:rFonts w:hint="eastAsia"/>
          <w:noProof/>
        </w:rPr>
        <w:drawing>
          <wp:inline distT="0" distB="0" distL="0" distR="0" wp14:anchorId="303602B4" wp14:editId="198764B2">
            <wp:extent cx="4553184" cy="210195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F90A" w14:textId="28809E8C" w:rsidR="00F95D70" w:rsidRDefault="00F95D70" w:rsidP="00F95D70"/>
    <w:p w14:paraId="694F1BD3" w14:textId="290FF73E" w:rsidR="00F95D70" w:rsidRDefault="00F95D70" w:rsidP="00F95D70">
      <w:pPr>
        <w:rPr>
          <w:rFonts w:hint="eastAsia"/>
        </w:rPr>
      </w:pPr>
      <w:r>
        <w:rPr>
          <w:rFonts w:hint="eastAsia"/>
        </w:rPr>
        <w:t>然后进入目录给波权限777运行e</w:t>
      </w:r>
      <w:r>
        <w:t>mmmm</w:t>
      </w:r>
      <w:r>
        <w:rPr>
          <w:rFonts w:hint="eastAsia"/>
        </w:rPr>
        <w:t>好像没必要切换用户。。。。 可以看到可以以w</w:t>
      </w:r>
      <w:r>
        <w:t>ww-data</w:t>
      </w:r>
      <w:r>
        <w:rPr>
          <w:rFonts w:hint="eastAsia"/>
        </w:rPr>
        <w:t>写入/</w:t>
      </w:r>
      <w:r>
        <w:t>etc/passwd</w:t>
      </w:r>
      <w:r>
        <w:rPr>
          <w:rFonts w:hint="eastAsia"/>
        </w:rPr>
        <w:t>里面裂开</w:t>
      </w:r>
    </w:p>
    <w:p w14:paraId="2CD0FF39" w14:textId="1211160F" w:rsidR="00F95D70" w:rsidRDefault="00F95D70" w:rsidP="00F95D70">
      <w:r>
        <w:rPr>
          <w:rFonts w:hint="eastAsia"/>
          <w:noProof/>
        </w:rPr>
        <w:drawing>
          <wp:inline distT="0" distB="0" distL="0" distR="0" wp14:anchorId="4CE56F79" wp14:editId="18B9426F">
            <wp:extent cx="3378374" cy="736638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E623" w14:textId="5C94A3E4" w:rsidR="000601A4" w:rsidRDefault="000601A4" w:rsidP="00F95D70"/>
    <w:p w14:paraId="4D605BD9" w14:textId="04B0794A" w:rsidR="000601A4" w:rsidRDefault="000601A4" w:rsidP="00F95D70"/>
    <w:p w14:paraId="0129BD1D" w14:textId="6064B10B" w:rsidR="000601A4" w:rsidRDefault="000601A4" w:rsidP="00F95D70">
      <w:r>
        <w:rPr>
          <w:rFonts w:hint="eastAsia"/>
        </w:rPr>
        <w:t>这里我用了网上的方法</w:t>
      </w:r>
      <w:hyperlink r:id="rId35" w:history="1">
        <w:r w:rsidRPr="002D53DA">
          <w:rPr>
            <w:rStyle w:val="a7"/>
          </w:rPr>
          <w:t>https://www.cnblogs.com/csnd/p/11807647.html</w:t>
        </w:r>
      </w:hyperlink>
    </w:p>
    <w:p w14:paraId="1BDC35A6" w14:textId="15C61D98" w:rsidR="000601A4" w:rsidRDefault="000601A4" w:rsidP="00F95D70">
      <w:r>
        <w:rPr>
          <w:rFonts w:hint="eastAsia"/>
          <w:noProof/>
        </w:rPr>
        <w:drawing>
          <wp:inline distT="0" distB="0" distL="0" distR="0" wp14:anchorId="364CE4FB" wp14:editId="5737E12B">
            <wp:extent cx="5274310" cy="23145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0411" w14:textId="71AADEF2" w:rsidR="000601A4" w:rsidRDefault="000601A4" w:rsidP="00F95D70"/>
    <w:p w14:paraId="4337D92F" w14:textId="6F4EC911" w:rsidR="000601A4" w:rsidRDefault="000601A4" w:rsidP="00F95D70">
      <w:pPr>
        <w:rPr>
          <w:rFonts w:hint="eastAsia"/>
        </w:rPr>
      </w:pPr>
      <w:r>
        <w:rPr>
          <w:rFonts w:hint="eastAsia"/>
        </w:rPr>
        <w:t>现在kali本地用p</w:t>
      </w:r>
      <w:r>
        <w:t>erl</w:t>
      </w:r>
      <w:r>
        <w:rPr>
          <w:rFonts w:hint="eastAsia"/>
        </w:rPr>
        <w:t>生成一波密码</w:t>
      </w:r>
    </w:p>
    <w:p w14:paraId="387FB788" w14:textId="3C848385" w:rsidR="000601A4" w:rsidRDefault="000601A4" w:rsidP="00F95D70">
      <w:r>
        <w:rPr>
          <w:rFonts w:hint="eastAsia"/>
          <w:noProof/>
        </w:rPr>
        <w:drawing>
          <wp:inline distT="0" distB="0" distL="0" distR="0" wp14:anchorId="05611840" wp14:editId="4F14F293">
            <wp:extent cx="3441877" cy="438173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56EA" w14:textId="57648BC3" w:rsidR="000601A4" w:rsidRDefault="000601A4" w:rsidP="00F95D70"/>
    <w:p w14:paraId="4752AD54" w14:textId="562D3D3D" w:rsidR="000601A4" w:rsidRDefault="000601A4" w:rsidP="00F95D70">
      <w:pPr>
        <w:rPr>
          <w:rFonts w:hint="eastAsia"/>
        </w:rPr>
      </w:pPr>
      <w:r>
        <w:rPr>
          <w:rFonts w:hint="eastAsia"/>
        </w:rPr>
        <w:lastRenderedPageBreak/>
        <w:t>然后在靶机上用e</w:t>
      </w:r>
      <w:r>
        <w:t>cho</w:t>
      </w:r>
      <w:r>
        <w:rPr>
          <w:rFonts w:hint="eastAsia"/>
        </w:rPr>
        <w:t>写进e</w:t>
      </w:r>
      <w:r>
        <w:t>tc/passwd</w:t>
      </w:r>
      <w:r>
        <w:rPr>
          <w:rFonts w:hint="eastAsia"/>
        </w:rPr>
        <w:t>里面</w:t>
      </w:r>
    </w:p>
    <w:p w14:paraId="107B0C88" w14:textId="209323DB" w:rsidR="000601A4" w:rsidRDefault="000601A4" w:rsidP="00F95D70">
      <w:r>
        <w:rPr>
          <w:rFonts w:hint="eastAsia"/>
          <w:noProof/>
        </w:rPr>
        <w:drawing>
          <wp:inline distT="0" distB="0" distL="0" distR="0" wp14:anchorId="41AE67AC" wp14:editId="6253CFE1">
            <wp:extent cx="4915153" cy="34291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421A" w14:textId="1E5552E1" w:rsidR="000601A4" w:rsidRDefault="000601A4" w:rsidP="00F95D70"/>
    <w:p w14:paraId="4A593524" w14:textId="5B5870C8" w:rsidR="000601A4" w:rsidRDefault="000601A4" w:rsidP="00F95D70"/>
    <w:p w14:paraId="6AEB862A" w14:textId="4CC2AE8D" w:rsidR="000601A4" w:rsidRDefault="000601A4" w:rsidP="00F95D70">
      <w:pPr>
        <w:rPr>
          <w:rFonts w:hint="eastAsia"/>
        </w:rPr>
      </w:pPr>
      <w:r>
        <w:rPr>
          <w:rFonts w:hint="eastAsia"/>
        </w:rPr>
        <w:t>最后直接su切换成root权限成功</w:t>
      </w:r>
    </w:p>
    <w:p w14:paraId="7B7A50C1" w14:textId="23409811" w:rsidR="000601A4" w:rsidRPr="000601A4" w:rsidRDefault="000601A4" w:rsidP="00F95D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169374" wp14:editId="56733F6E">
            <wp:extent cx="3187864" cy="27306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1A4" w:rsidRPr="000601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5F3931" w14:textId="77777777" w:rsidR="001A46A1" w:rsidRDefault="001A46A1" w:rsidP="00AE3784">
      <w:r>
        <w:separator/>
      </w:r>
    </w:p>
  </w:endnote>
  <w:endnote w:type="continuationSeparator" w:id="0">
    <w:p w14:paraId="2D199E22" w14:textId="77777777" w:rsidR="001A46A1" w:rsidRDefault="001A46A1" w:rsidP="00AE37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FB32A3" w14:textId="77777777" w:rsidR="001A46A1" w:rsidRDefault="001A46A1" w:rsidP="00AE3784">
      <w:r>
        <w:separator/>
      </w:r>
    </w:p>
  </w:footnote>
  <w:footnote w:type="continuationSeparator" w:id="0">
    <w:p w14:paraId="68BDD274" w14:textId="77777777" w:rsidR="001A46A1" w:rsidRDefault="001A46A1" w:rsidP="00AE37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FAA"/>
    <w:rsid w:val="000601A4"/>
    <w:rsid w:val="000B3EA2"/>
    <w:rsid w:val="001A46A1"/>
    <w:rsid w:val="00302A07"/>
    <w:rsid w:val="00595FAA"/>
    <w:rsid w:val="005C670C"/>
    <w:rsid w:val="00AD6DC7"/>
    <w:rsid w:val="00AE3784"/>
    <w:rsid w:val="00F437DA"/>
    <w:rsid w:val="00F95D70"/>
    <w:rsid w:val="00FF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B3929"/>
  <w15:chartTrackingRefBased/>
  <w15:docId w15:val="{83024C5B-BA37-4C4B-8CAF-F5C148B3E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37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37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37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37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378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E3784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0B3EA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B3E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vulnhub.com/entry/ai-web-1,353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cnblogs.com/csnd/p/11807647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296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3</cp:revision>
  <dcterms:created xsi:type="dcterms:W3CDTF">2020-11-07T05:47:00Z</dcterms:created>
  <dcterms:modified xsi:type="dcterms:W3CDTF">2020-11-07T07:08:00Z</dcterms:modified>
</cp:coreProperties>
</file>