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1DE9462" w14:textId="7650F622" w:rsidR="00FC5B36" w:rsidRDefault="00EB367E" w:rsidP="00EB367E">
      <w:pPr>
        <w:pStyle w:val="1"/>
      </w:pPr>
      <w:r>
        <w:rPr>
          <w:rFonts w:hint="eastAsia"/>
        </w:rPr>
        <w:t>0</w:t>
      </w:r>
      <w:r>
        <w:t>x00:</w:t>
      </w:r>
      <w:r>
        <w:rPr>
          <w:rFonts w:hint="eastAsia"/>
        </w:rPr>
        <w:t>靶机下载</w:t>
      </w:r>
    </w:p>
    <w:p w14:paraId="1AFF6493" w14:textId="0B8EC504" w:rsidR="00EB367E" w:rsidRDefault="00EB367E" w:rsidP="00EB367E">
      <w:r>
        <w:rPr>
          <w:rFonts w:hint="eastAsia"/>
        </w:rPr>
        <w:t>下载链接:</w:t>
      </w:r>
      <w:r w:rsidRPr="00EB367E">
        <w:t xml:space="preserve"> </w:t>
      </w:r>
      <w:hyperlink r:id="rId4" w:history="1">
        <w:r w:rsidRPr="001903EB">
          <w:rPr>
            <w:rStyle w:val="a3"/>
          </w:rPr>
          <w:t>https://www.vulnhub.com/entry/dc-8,367/</w:t>
        </w:r>
      </w:hyperlink>
    </w:p>
    <w:p w14:paraId="1DDEDEE2" w14:textId="31D3B0A3" w:rsidR="00EB367E" w:rsidRDefault="00EB367E" w:rsidP="00EB367E">
      <w:r>
        <w:rPr>
          <w:rFonts w:hint="eastAsia"/>
          <w:noProof/>
        </w:rPr>
        <w:drawing>
          <wp:inline distT="0" distB="0" distL="0" distR="0" wp14:anchorId="44D9D3CC" wp14:editId="3B3D1822">
            <wp:extent cx="5274310" cy="148971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74310" cy="1489710"/>
                    </a:xfrm>
                    <a:prstGeom prst="rect">
                      <a:avLst/>
                    </a:prstGeom>
                  </pic:spPr>
                </pic:pic>
              </a:graphicData>
            </a:graphic>
          </wp:inline>
        </w:drawing>
      </w:r>
    </w:p>
    <w:p w14:paraId="212C205A" w14:textId="5FF4FA52" w:rsidR="00EB367E" w:rsidRDefault="00EB367E" w:rsidP="00EB367E"/>
    <w:p w14:paraId="54340450" w14:textId="4C0B95D5" w:rsidR="00EB367E" w:rsidRDefault="00EB367E" w:rsidP="00EB367E">
      <w:r>
        <w:rPr>
          <w:rFonts w:hint="eastAsia"/>
        </w:rPr>
        <w:t>难度可能为中目标是拿到root权限并顺便读取其目录下的flag</w:t>
      </w:r>
    </w:p>
    <w:p w14:paraId="737FEB4F" w14:textId="0D733B3A" w:rsidR="00EB367E" w:rsidRDefault="00EB367E" w:rsidP="00EB367E"/>
    <w:p w14:paraId="18B3C78F" w14:textId="73451A0F" w:rsidR="00EB367E" w:rsidRDefault="00EB367E" w:rsidP="00EB367E">
      <w:r>
        <w:rPr>
          <w:rFonts w:hint="eastAsia"/>
        </w:rPr>
        <w:t>下载完以后是个zip格式解压以后会看到这个ova文件</w:t>
      </w:r>
    </w:p>
    <w:p w14:paraId="3D0596E7" w14:textId="3F13721F" w:rsidR="00EB367E" w:rsidRDefault="00EB367E" w:rsidP="00EB367E">
      <w:r>
        <w:rPr>
          <w:rFonts w:hint="eastAsia"/>
          <w:noProof/>
        </w:rPr>
        <w:drawing>
          <wp:inline distT="0" distB="0" distL="0" distR="0" wp14:anchorId="7DDA2741" wp14:editId="6A9A5DF5">
            <wp:extent cx="5274310" cy="23304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png"/>
                    <pic:cNvPicPr/>
                  </pic:nvPicPr>
                  <pic:blipFill>
                    <a:blip r:embed="rId6">
                      <a:extLst>
                        <a:ext uri="{28A0092B-C50C-407E-A947-70E740481C1C}">
                          <a14:useLocalDpi xmlns:a14="http://schemas.microsoft.com/office/drawing/2010/main" val="0"/>
                        </a:ext>
                      </a:extLst>
                    </a:blip>
                    <a:stretch>
                      <a:fillRect/>
                    </a:stretch>
                  </pic:blipFill>
                  <pic:spPr>
                    <a:xfrm>
                      <a:off x="0" y="0"/>
                      <a:ext cx="5274310" cy="233045"/>
                    </a:xfrm>
                    <a:prstGeom prst="rect">
                      <a:avLst/>
                    </a:prstGeom>
                  </pic:spPr>
                </pic:pic>
              </a:graphicData>
            </a:graphic>
          </wp:inline>
        </w:drawing>
      </w:r>
    </w:p>
    <w:p w14:paraId="680DDB3D" w14:textId="027D6FAA" w:rsidR="00EB367E" w:rsidRDefault="00EB367E" w:rsidP="00EB367E"/>
    <w:p w14:paraId="21318063" w14:textId="710C9D6A" w:rsidR="00EB367E" w:rsidRDefault="00EB367E" w:rsidP="00EB367E">
      <w:r>
        <w:rPr>
          <w:rFonts w:hint="eastAsia"/>
        </w:rPr>
        <w:t>点击以后选择一个合适的位置即可</w:t>
      </w:r>
    </w:p>
    <w:p w14:paraId="0BFFD71C" w14:textId="143122F4" w:rsidR="00EB367E" w:rsidRDefault="00EB367E" w:rsidP="00EB367E">
      <w:r>
        <w:rPr>
          <w:rFonts w:hint="eastAsia"/>
          <w:noProof/>
        </w:rPr>
        <w:drawing>
          <wp:inline distT="0" distB="0" distL="0" distR="0" wp14:anchorId="465ADE8B" wp14:editId="6CC9C901">
            <wp:extent cx="3753043" cy="249567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3753043" cy="2495678"/>
                    </a:xfrm>
                    <a:prstGeom prst="rect">
                      <a:avLst/>
                    </a:prstGeom>
                  </pic:spPr>
                </pic:pic>
              </a:graphicData>
            </a:graphic>
          </wp:inline>
        </w:drawing>
      </w:r>
    </w:p>
    <w:p w14:paraId="3C169A38" w14:textId="127DB801" w:rsidR="00EB367E" w:rsidRDefault="00EB367E" w:rsidP="00EB367E"/>
    <w:p w14:paraId="7C08C7A4" w14:textId="677F38CB" w:rsidR="00EB367E" w:rsidRDefault="00EB367E" w:rsidP="00EB367E">
      <w:r>
        <w:rPr>
          <w:rFonts w:hint="eastAsia"/>
        </w:rPr>
        <w:t>要注意的是该靶机默认的网络连接方式是桥接模式所以需要把它调到N</w:t>
      </w:r>
      <w:r>
        <w:t>AT</w:t>
      </w:r>
      <w:r>
        <w:rPr>
          <w:rFonts w:hint="eastAsia"/>
        </w:rPr>
        <w:t>模式下</w:t>
      </w:r>
    </w:p>
    <w:p w14:paraId="16B2A05C" w14:textId="02C8B312" w:rsidR="00EB367E" w:rsidRDefault="00EB367E" w:rsidP="00EB367E">
      <w:r>
        <w:rPr>
          <w:rFonts w:hint="eastAsia"/>
          <w:noProof/>
        </w:rPr>
        <w:lastRenderedPageBreak/>
        <w:drawing>
          <wp:inline distT="0" distB="0" distL="0" distR="0" wp14:anchorId="37711708" wp14:editId="22827B80">
            <wp:extent cx="5251720" cy="5086611"/>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a:blip r:embed="rId8">
                      <a:extLst>
                        <a:ext uri="{28A0092B-C50C-407E-A947-70E740481C1C}">
                          <a14:useLocalDpi xmlns:a14="http://schemas.microsoft.com/office/drawing/2010/main" val="0"/>
                        </a:ext>
                      </a:extLst>
                    </a:blip>
                    <a:stretch>
                      <a:fillRect/>
                    </a:stretch>
                  </pic:blipFill>
                  <pic:spPr>
                    <a:xfrm>
                      <a:off x="0" y="0"/>
                      <a:ext cx="5251720" cy="5086611"/>
                    </a:xfrm>
                    <a:prstGeom prst="rect">
                      <a:avLst/>
                    </a:prstGeom>
                  </pic:spPr>
                </pic:pic>
              </a:graphicData>
            </a:graphic>
          </wp:inline>
        </w:drawing>
      </w:r>
    </w:p>
    <w:p w14:paraId="688A7DA6" w14:textId="2B9FAB51" w:rsidR="00EB367E" w:rsidRDefault="00EB367E" w:rsidP="00EB367E"/>
    <w:p w14:paraId="277C0530" w14:textId="6337C29C" w:rsidR="00EB367E" w:rsidRDefault="00EB367E" w:rsidP="00EB367E">
      <w:pPr>
        <w:pStyle w:val="1"/>
      </w:pPr>
      <w:r>
        <w:rPr>
          <w:rFonts w:hint="eastAsia"/>
        </w:rPr>
        <w:t>0</w:t>
      </w:r>
      <w:r>
        <w:t>x01:</w:t>
      </w:r>
      <w:r>
        <w:rPr>
          <w:rFonts w:hint="eastAsia"/>
        </w:rPr>
        <w:t>探测靶机</w:t>
      </w:r>
    </w:p>
    <w:p w14:paraId="6D31B81B" w14:textId="0BD47AB7" w:rsidR="00EB367E" w:rsidRDefault="00EB367E" w:rsidP="00EB367E">
      <w:r>
        <w:rPr>
          <w:rFonts w:hint="eastAsia"/>
        </w:rPr>
        <w:t>先用n</w:t>
      </w:r>
      <w:r>
        <w:t>etdiscover</w:t>
      </w:r>
      <w:r w:rsidR="006A59D7">
        <w:rPr>
          <w:rFonts w:hint="eastAsia"/>
        </w:rPr>
        <w:t>，排除.</w:t>
      </w:r>
      <w:r w:rsidR="006A59D7">
        <w:t>1,.2</w:t>
      </w:r>
      <w:r w:rsidR="006A59D7">
        <w:rPr>
          <w:rFonts w:hint="eastAsia"/>
        </w:rPr>
        <w:t>默认网关可以确认靶机</w:t>
      </w:r>
      <w:r w:rsidR="006A59D7">
        <w:t>IP</w:t>
      </w:r>
      <w:r w:rsidR="006A59D7">
        <w:rPr>
          <w:rFonts w:hint="eastAsia"/>
        </w:rPr>
        <w:t>为192.168.184.151</w:t>
      </w:r>
    </w:p>
    <w:p w14:paraId="7C914CA4" w14:textId="71747194" w:rsidR="006A59D7" w:rsidRDefault="006A59D7" w:rsidP="00EB367E">
      <w:r>
        <w:rPr>
          <w:rFonts w:hint="eastAsia"/>
          <w:noProof/>
        </w:rPr>
        <w:drawing>
          <wp:inline distT="0" distB="0" distL="0" distR="0" wp14:anchorId="0FB791F0" wp14:editId="5538B39E">
            <wp:extent cx="4388076" cy="850944"/>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9">
                      <a:extLst>
                        <a:ext uri="{28A0092B-C50C-407E-A947-70E740481C1C}">
                          <a14:useLocalDpi xmlns:a14="http://schemas.microsoft.com/office/drawing/2010/main" val="0"/>
                        </a:ext>
                      </a:extLst>
                    </a:blip>
                    <a:stretch>
                      <a:fillRect/>
                    </a:stretch>
                  </pic:blipFill>
                  <pic:spPr>
                    <a:xfrm>
                      <a:off x="0" y="0"/>
                      <a:ext cx="4388076" cy="850944"/>
                    </a:xfrm>
                    <a:prstGeom prst="rect">
                      <a:avLst/>
                    </a:prstGeom>
                  </pic:spPr>
                </pic:pic>
              </a:graphicData>
            </a:graphic>
          </wp:inline>
        </w:drawing>
      </w:r>
    </w:p>
    <w:p w14:paraId="1B363653" w14:textId="2CAC627E" w:rsidR="006A59D7" w:rsidRDefault="006A59D7" w:rsidP="00EB367E"/>
    <w:p w14:paraId="6C4B4FC4" w14:textId="390141A0" w:rsidR="006A59D7" w:rsidRDefault="006A59D7" w:rsidP="00EB367E">
      <w:r>
        <w:rPr>
          <w:rFonts w:hint="eastAsia"/>
        </w:rPr>
        <w:t>接下来就用Nmap探测端口主要开了22和80</w:t>
      </w:r>
    </w:p>
    <w:p w14:paraId="003F614F" w14:textId="139FAE55" w:rsidR="006A59D7" w:rsidRDefault="006A59D7" w:rsidP="00EB367E">
      <w:r>
        <w:rPr>
          <w:rFonts w:hint="eastAsia"/>
        </w:rPr>
        <w:t>命令:</w:t>
      </w:r>
      <w:r>
        <w:t>nmap -A -sS -sV -v -p- 192.168.184.151</w:t>
      </w:r>
    </w:p>
    <w:p w14:paraId="0479A674" w14:textId="6FEFA18E" w:rsidR="006A59D7" w:rsidRDefault="006A59D7" w:rsidP="00EB367E">
      <w:r>
        <w:rPr>
          <w:rFonts w:hint="eastAsia"/>
          <w:noProof/>
        </w:rPr>
        <w:lastRenderedPageBreak/>
        <w:drawing>
          <wp:inline distT="0" distB="0" distL="0" distR="0" wp14:anchorId="73B3D754" wp14:editId="11E67C12">
            <wp:extent cx="4337273" cy="292115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png"/>
                    <pic:cNvPicPr/>
                  </pic:nvPicPr>
                  <pic:blipFill>
                    <a:blip r:embed="rId10">
                      <a:extLst>
                        <a:ext uri="{28A0092B-C50C-407E-A947-70E740481C1C}">
                          <a14:useLocalDpi xmlns:a14="http://schemas.microsoft.com/office/drawing/2010/main" val="0"/>
                        </a:ext>
                      </a:extLst>
                    </a:blip>
                    <a:stretch>
                      <a:fillRect/>
                    </a:stretch>
                  </pic:blipFill>
                  <pic:spPr>
                    <a:xfrm>
                      <a:off x="0" y="0"/>
                      <a:ext cx="4337273" cy="2921150"/>
                    </a:xfrm>
                    <a:prstGeom prst="rect">
                      <a:avLst/>
                    </a:prstGeom>
                  </pic:spPr>
                </pic:pic>
              </a:graphicData>
            </a:graphic>
          </wp:inline>
        </w:drawing>
      </w:r>
    </w:p>
    <w:p w14:paraId="5715CB02" w14:textId="6DA204E1" w:rsidR="006A59D7" w:rsidRDefault="006A59D7" w:rsidP="006A59D7">
      <w:pPr>
        <w:pStyle w:val="1"/>
      </w:pPr>
      <w:r>
        <w:rPr>
          <w:rFonts w:hint="eastAsia"/>
        </w:rPr>
        <w:t>0</w:t>
      </w:r>
      <w:r>
        <w:t>x02:</w:t>
      </w:r>
      <w:r>
        <w:rPr>
          <w:rFonts w:hint="eastAsia"/>
        </w:rPr>
        <w:t>挖掘漏洞</w:t>
      </w:r>
    </w:p>
    <w:p w14:paraId="6749AFC4" w14:textId="55149DFE" w:rsidR="006A59D7" w:rsidRDefault="006A59D7" w:rsidP="00EB367E">
      <w:r>
        <w:rPr>
          <w:rFonts w:hint="eastAsia"/>
        </w:rPr>
        <w:t>访问一下I</w:t>
      </w:r>
      <w:r>
        <w:t>P</w:t>
      </w:r>
      <w:r>
        <w:rPr>
          <w:rFonts w:hint="eastAsia"/>
        </w:rPr>
        <w:t>可以正常访问，这个水滴头感觉在很多地方见过</w:t>
      </w:r>
    </w:p>
    <w:p w14:paraId="49E90FB9" w14:textId="12FE08D8" w:rsidR="006A59D7" w:rsidRDefault="006A59D7" w:rsidP="00EB367E">
      <w:r>
        <w:rPr>
          <w:rFonts w:hint="eastAsia"/>
          <w:noProof/>
        </w:rPr>
        <w:drawing>
          <wp:inline distT="0" distB="0" distL="0" distR="0" wp14:anchorId="0B69E033" wp14:editId="3A80A32D">
            <wp:extent cx="5274310" cy="21132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2113280"/>
                    </a:xfrm>
                    <a:prstGeom prst="rect">
                      <a:avLst/>
                    </a:prstGeom>
                  </pic:spPr>
                </pic:pic>
              </a:graphicData>
            </a:graphic>
          </wp:inline>
        </w:drawing>
      </w:r>
    </w:p>
    <w:p w14:paraId="36A60BB4" w14:textId="0F8D1DB9" w:rsidR="006A59D7" w:rsidRDefault="006A59D7" w:rsidP="00EB367E"/>
    <w:p w14:paraId="33BA02DF" w14:textId="3F2BE555" w:rsidR="006A59D7" w:rsidRDefault="006A59D7" w:rsidP="00EB367E">
      <w:r>
        <w:rPr>
          <w:rFonts w:hint="eastAsia"/>
        </w:rPr>
        <w:t>用w</w:t>
      </w:r>
      <w:r>
        <w:t>hatweb</w:t>
      </w:r>
      <w:r>
        <w:rPr>
          <w:rFonts w:hint="eastAsia"/>
        </w:rPr>
        <w:t>看了一下是个D</w:t>
      </w:r>
      <w:r>
        <w:t>rupal CMS</w:t>
      </w:r>
    </w:p>
    <w:p w14:paraId="1209B224" w14:textId="552A195E" w:rsidR="006A59D7" w:rsidRDefault="006A59D7" w:rsidP="00EB367E">
      <w:r>
        <w:rPr>
          <w:rFonts w:hint="eastAsia"/>
          <w:noProof/>
        </w:rPr>
        <w:drawing>
          <wp:inline distT="0" distB="0" distL="0" distR="0" wp14:anchorId="5B33A7CC" wp14:editId="3BBCCDA5">
            <wp:extent cx="5274310" cy="30670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06705"/>
                    </a:xfrm>
                    <a:prstGeom prst="rect">
                      <a:avLst/>
                    </a:prstGeom>
                  </pic:spPr>
                </pic:pic>
              </a:graphicData>
            </a:graphic>
          </wp:inline>
        </w:drawing>
      </w:r>
    </w:p>
    <w:p w14:paraId="4B1C109A" w14:textId="11B89285" w:rsidR="006A59D7" w:rsidRDefault="006A59D7" w:rsidP="00EB367E"/>
    <w:p w14:paraId="70D9C198" w14:textId="11AD683B" w:rsidR="006A59D7" w:rsidRDefault="006A59D7" w:rsidP="00EB367E">
      <w:r>
        <w:rPr>
          <w:rFonts w:hint="eastAsia"/>
        </w:rPr>
        <w:t>点开其中的链接芜湖直接起飞遇到?</w:t>
      </w:r>
      <w:r>
        <w:t>nid=1</w:t>
      </w:r>
      <w:r>
        <w:rPr>
          <w:rFonts w:hint="eastAsia"/>
        </w:rPr>
        <w:t>的参数放sqlmap里面</w:t>
      </w:r>
    </w:p>
    <w:p w14:paraId="1534CBA3" w14:textId="4484681D" w:rsidR="006A59D7" w:rsidRDefault="006A59D7" w:rsidP="00EB367E">
      <w:r>
        <w:rPr>
          <w:rFonts w:hint="eastAsia"/>
          <w:noProof/>
        </w:rPr>
        <w:lastRenderedPageBreak/>
        <w:drawing>
          <wp:inline distT="0" distB="0" distL="0" distR="0" wp14:anchorId="20BA4CB6" wp14:editId="25C0F7CB">
            <wp:extent cx="5274310" cy="147574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4310" cy="1475740"/>
                    </a:xfrm>
                    <a:prstGeom prst="rect">
                      <a:avLst/>
                    </a:prstGeom>
                  </pic:spPr>
                </pic:pic>
              </a:graphicData>
            </a:graphic>
          </wp:inline>
        </w:drawing>
      </w:r>
    </w:p>
    <w:p w14:paraId="269B01B8" w14:textId="0529C963" w:rsidR="006A59D7" w:rsidRDefault="006A59D7" w:rsidP="00EB367E"/>
    <w:p w14:paraId="2F1F9C74" w14:textId="3F87896E" w:rsidR="006A59D7" w:rsidRDefault="006A59D7" w:rsidP="00EB367E">
      <w:r>
        <w:rPr>
          <w:rFonts w:hint="eastAsia"/>
        </w:rPr>
        <w:t>可以直接跑出来</w:t>
      </w:r>
    </w:p>
    <w:p w14:paraId="4DB01328" w14:textId="18104AE1" w:rsidR="006A59D7" w:rsidRDefault="006A59D7" w:rsidP="00EB367E">
      <w:r>
        <w:rPr>
          <w:rFonts w:hint="eastAsia"/>
          <w:noProof/>
        </w:rPr>
        <w:drawing>
          <wp:inline distT="0" distB="0" distL="0" distR="0" wp14:anchorId="521CF4FF" wp14:editId="6B89946F">
            <wp:extent cx="5274310" cy="1349375"/>
            <wp:effectExtent l="0" t="0" r="254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4310" cy="1349375"/>
                    </a:xfrm>
                    <a:prstGeom prst="rect">
                      <a:avLst/>
                    </a:prstGeom>
                  </pic:spPr>
                </pic:pic>
              </a:graphicData>
            </a:graphic>
          </wp:inline>
        </w:drawing>
      </w:r>
    </w:p>
    <w:p w14:paraId="44156A96" w14:textId="63FB25BE" w:rsidR="006A59D7" w:rsidRDefault="006A59D7" w:rsidP="00EB367E"/>
    <w:p w14:paraId="34E3D5EC" w14:textId="72DBED42" w:rsidR="006A59D7" w:rsidRDefault="006A59D7" w:rsidP="00EB367E">
      <w:pPr>
        <w:rPr>
          <w:rFonts w:hint="eastAsia"/>
        </w:rPr>
      </w:pPr>
      <w:r>
        <w:rPr>
          <w:rFonts w:hint="eastAsia"/>
        </w:rPr>
        <w:t>发现关键词u</w:t>
      </w:r>
      <w:r>
        <w:t>ser</w:t>
      </w:r>
    </w:p>
    <w:p w14:paraId="58C1483F" w14:textId="7BA22F89" w:rsidR="006A59D7" w:rsidRDefault="006A59D7" w:rsidP="00EB367E">
      <w:r>
        <w:rPr>
          <w:rFonts w:hint="eastAsia"/>
          <w:noProof/>
        </w:rPr>
        <w:lastRenderedPageBreak/>
        <w:drawing>
          <wp:inline distT="0" distB="0" distL="0" distR="0" wp14:anchorId="07F59CC4" wp14:editId="31F375CE">
            <wp:extent cx="1733639" cy="518821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1.png"/>
                    <pic:cNvPicPr/>
                  </pic:nvPicPr>
                  <pic:blipFill>
                    <a:blip r:embed="rId15">
                      <a:extLst>
                        <a:ext uri="{28A0092B-C50C-407E-A947-70E740481C1C}">
                          <a14:useLocalDpi xmlns:a14="http://schemas.microsoft.com/office/drawing/2010/main" val="0"/>
                        </a:ext>
                      </a:extLst>
                    </a:blip>
                    <a:stretch>
                      <a:fillRect/>
                    </a:stretch>
                  </pic:blipFill>
                  <pic:spPr>
                    <a:xfrm>
                      <a:off x="0" y="0"/>
                      <a:ext cx="1733639" cy="5188217"/>
                    </a:xfrm>
                    <a:prstGeom prst="rect">
                      <a:avLst/>
                    </a:prstGeom>
                  </pic:spPr>
                </pic:pic>
              </a:graphicData>
            </a:graphic>
          </wp:inline>
        </w:drawing>
      </w:r>
    </w:p>
    <w:p w14:paraId="18068818" w14:textId="16AB5234" w:rsidR="006A59D7" w:rsidRDefault="006A59D7" w:rsidP="00EB367E"/>
    <w:p w14:paraId="457D5B79" w14:textId="67344114" w:rsidR="006A59D7" w:rsidRDefault="006A59D7" w:rsidP="00EB367E">
      <w:r>
        <w:rPr>
          <w:rFonts w:hint="eastAsia"/>
        </w:rPr>
        <w:t>跑里面的数据最后得到两个账号</w:t>
      </w:r>
    </w:p>
    <w:p w14:paraId="5AB190B4" w14:textId="620D4339" w:rsidR="006A59D7" w:rsidRDefault="00FC1BA5" w:rsidP="00EB367E">
      <w:r>
        <w:t xml:space="preserve">Admin </w:t>
      </w:r>
      <w:r w:rsidRPr="00FC1BA5">
        <w:t>$S$D2tRcYRyqVFNSc0NvYUrYeQbLQg5koMKtihYTIDC9QQqJi3ICg5z</w:t>
      </w:r>
    </w:p>
    <w:p w14:paraId="31D8C537" w14:textId="388DF50D" w:rsidR="00FC1BA5" w:rsidRDefault="00FC1BA5" w:rsidP="00EB367E">
      <w:r>
        <w:t xml:space="preserve">John </w:t>
      </w:r>
      <w:r w:rsidRPr="00FC1BA5">
        <w:t>$S$DqupvJbxVmqjr6cYePnx2A891ln7lsuku/3if/oRVZJaz5mKC2vF</w:t>
      </w:r>
    </w:p>
    <w:p w14:paraId="2EF89C03" w14:textId="38FECC83" w:rsidR="006A59D7" w:rsidRDefault="006A59D7" w:rsidP="00EB367E">
      <w:r>
        <w:rPr>
          <w:rFonts w:hint="eastAsia"/>
          <w:noProof/>
        </w:rPr>
        <w:drawing>
          <wp:inline distT="0" distB="0" distL="0" distR="0" wp14:anchorId="00B351C3" wp14:editId="5AE28AE9">
            <wp:extent cx="5274310" cy="70866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708660"/>
                    </a:xfrm>
                    <a:prstGeom prst="rect">
                      <a:avLst/>
                    </a:prstGeom>
                  </pic:spPr>
                </pic:pic>
              </a:graphicData>
            </a:graphic>
          </wp:inline>
        </w:drawing>
      </w:r>
    </w:p>
    <w:p w14:paraId="21F8A0CC" w14:textId="5A3D7877" w:rsidR="00FC1BA5" w:rsidRDefault="00FC1BA5" w:rsidP="00EB367E"/>
    <w:p w14:paraId="03435C94" w14:textId="48CF70E4" w:rsidR="00FC1BA5" w:rsidRDefault="00FC1BA5" w:rsidP="00EB367E">
      <w:r>
        <w:rPr>
          <w:rFonts w:hint="eastAsia"/>
        </w:rPr>
        <w:t>尝试过用在线解密卒，只能用万能的John了，只能跑出一个用户名密码</w:t>
      </w:r>
    </w:p>
    <w:p w14:paraId="592AB710" w14:textId="40B7F7FB" w:rsidR="00FC1BA5" w:rsidRDefault="00FC1BA5" w:rsidP="00EB367E">
      <w:r>
        <w:t>John turtle</w:t>
      </w:r>
    </w:p>
    <w:p w14:paraId="28CB2A33" w14:textId="6CB11DF0" w:rsidR="00FC1BA5" w:rsidRDefault="00FC1BA5" w:rsidP="00EB367E">
      <w:r>
        <w:rPr>
          <w:rFonts w:hint="eastAsia"/>
          <w:noProof/>
        </w:rPr>
        <w:lastRenderedPageBreak/>
        <w:drawing>
          <wp:inline distT="0" distB="0" distL="0" distR="0" wp14:anchorId="30CA336F" wp14:editId="1EA4C8E1">
            <wp:extent cx="5274310" cy="1922145"/>
            <wp:effectExtent l="0" t="0" r="2540" b="19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1922145"/>
                    </a:xfrm>
                    <a:prstGeom prst="rect">
                      <a:avLst/>
                    </a:prstGeom>
                  </pic:spPr>
                </pic:pic>
              </a:graphicData>
            </a:graphic>
          </wp:inline>
        </w:drawing>
      </w:r>
    </w:p>
    <w:p w14:paraId="61D68482" w14:textId="5FC801DA" w:rsidR="00FC1BA5" w:rsidRDefault="00FC1BA5" w:rsidP="00EB367E"/>
    <w:p w14:paraId="16FC03D4" w14:textId="2C530E87" w:rsidR="00FC1BA5" w:rsidRDefault="00FC1BA5" w:rsidP="00EB367E">
      <w:r>
        <w:rPr>
          <w:rFonts w:hint="eastAsia"/>
        </w:rPr>
        <w:t>这里我尝试输入常见的路径名/</w:t>
      </w:r>
      <w:r>
        <w:t>robots</w:t>
      </w:r>
      <w:r>
        <w:rPr>
          <w:rFonts w:hint="eastAsia"/>
        </w:rPr>
        <w:t>可以正常回显而且发现有个/l</w:t>
      </w:r>
      <w:r>
        <w:t>ogin</w:t>
      </w:r>
      <w:r>
        <w:rPr>
          <w:rFonts w:hint="eastAsia"/>
        </w:rPr>
        <w:t>的地方</w:t>
      </w:r>
    </w:p>
    <w:p w14:paraId="12A21EE5" w14:textId="0961251E" w:rsidR="00FC1BA5" w:rsidRDefault="00FC1BA5" w:rsidP="00EB367E">
      <w:r>
        <w:rPr>
          <w:rFonts w:hint="eastAsia"/>
          <w:noProof/>
        </w:rPr>
        <w:drawing>
          <wp:inline distT="0" distB="0" distL="0" distR="0" wp14:anchorId="1CA2007C" wp14:editId="6E476DC1">
            <wp:extent cx="5274310" cy="6125845"/>
            <wp:effectExtent l="0" t="0" r="254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4.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6125845"/>
                    </a:xfrm>
                    <a:prstGeom prst="rect">
                      <a:avLst/>
                    </a:prstGeom>
                  </pic:spPr>
                </pic:pic>
              </a:graphicData>
            </a:graphic>
          </wp:inline>
        </w:drawing>
      </w:r>
    </w:p>
    <w:p w14:paraId="6ED99BBB" w14:textId="28A88070" w:rsidR="00FC1BA5" w:rsidRDefault="00FC1BA5" w:rsidP="00EB367E"/>
    <w:p w14:paraId="63540C6C" w14:textId="7C8B7B75" w:rsidR="00FC1BA5" w:rsidRDefault="00FC1BA5" w:rsidP="00EB367E">
      <w:r>
        <w:rPr>
          <w:rFonts w:hint="eastAsia"/>
        </w:rPr>
        <w:lastRenderedPageBreak/>
        <w:t>输入完john的账号密码信息以后成功登录</w:t>
      </w:r>
    </w:p>
    <w:p w14:paraId="0E0C3D1B" w14:textId="38AB3BDD" w:rsidR="00FC1BA5" w:rsidRDefault="00FC1BA5" w:rsidP="00EB367E">
      <w:r>
        <w:rPr>
          <w:rFonts w:hint="eastAsia"/>
          <w:noProof/>
        </w:rPr>
        <w:drawing>
          <wp:inline distT="0" distB="0" distL="0" distR="0" wp14:anchorId="69DBB29F" wp14:editId="386B4D13">
            <wp:extent cx="5274310" cy="238442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384425"/>
                    </a:xfrm>
                    <a:prstGeom prst="rect">
                      <a:avLst/>
                    </a:prstGeom>
                  </pic:spPr>
                </pic:pic>
              </a:graphicData>
            </a:graphic>
          </wp:inline>
        </w:drawing>
      </w:r>
    </w:p>
    <w:p w14:paraId="1C2464A7" w14:textId="3B362C91" w:rsidR="00EC1CEC" w:rsidRDefault="00EC1CEC" w:rsidP="00EB367E"/>
    <w:p w14:paraId="28587E9C" w14:textId="2BC22996" w:rsidR="00EC1CEC" w:rsidRDefault="00EC1CEC" w:rsidP="00EC1CEC">
      <w:pPr>
        <w:pStyle w:val="1"/>
      </w:pPr>
      <w:r>
        <w:rPr>
          <w:rFonts w:hint="eastAsia"/>
        </w:rPr>
        <w:t>0</w:t>
      </w:r>
      <w:r>
        <w:t>x03:</w:t>
      </w:r>
      <w:r>
        <w:rPr>
          <w:rFonts w:hint="eastAsia"/>
        </w:rPr>
        <w:t>上传反弹shell</w:t>
      </w:r>
    </w:p>
    <w:p w14:paraId="52C23B94" w14:textId="5F4F2107" w:rsidR="00AE3304" w:rsidRPr="00AE3304" w:rsidRDefault="00AE3304" w:rsidP="00AE3304">
      <w:pPr>
        <w:rPr>
          <w:rFonts w:hint="eastAsia"/>
        </w:rPr>
      </w:pPr>
      <w:r>
        <w:rPr>
          <w:rFonts w:hint="eastAsia"/>
        </w:rPr>
        <w:t>登录以后来到c</w:t>
      </w:r>
      <w:r>
        <w:t>ontact us</w:t>
      </w:r>
      <w:r>
        <w:rPr>
          <w:rFonts w:hint="eastAsia"/>
        </w:rPr>
        <w:t>这里似乎可以调t</w:t>
      </w:r>
      <w:r>
        <w:t>ext format</w:t>
      </w:r>
      <w:r>
        <w:rPr>
          <w:rFonts w:hint="eastAsia"/>
        </w:rPr>
        <w:t>变成php格式</w:t>
      </w:r>
    </w:p>
    <w:p w14:paraId="35E6655C" w14:textId="79B2F4B0" w:rsidR="00EC1CEC" w:rsidRDefault="00AE3304" w:rsidP="00EC1CEC">
      <w:r>
        <w:rPr>
          <w:rFonts w:hint="eastAsia"/>
          <w:noProof/>
        </w:rPr>
        <w:drawing>
          <wp:inline distT="0" distB="0" distL="0" distR="0" wp14:anchorId="185B692D" wp14:editId="1F02068E">
            <wp:extent cx="5274310" cy="290830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2908300"/>
                    </a:xfrm>
                    <a:prstGeom prst="rect">
                      <a:avLst/>
                    </a:prstGeom>
                  </pic:spPr>
                </pic:pic>
              </a:graphicData>
            </a:graphic>
          </wp:inline>
        </w:drawing>
      </w:r>
    </w:p>
    <w:p w14:paraId="6161FA66" w14:textId="65210D27" w:rsidR="00AE3304" w:rsidRDefault="00AE3304" w:rsidP="00EC1CEC"/>
    <w:p w14:paraId="4002836F" w14:textId="3B79133D" w:rsidR="00AE3304" w:rsidRDefault="00AE3304" w:rsidP="00EC1CEC"/>
    <w:p w14:paraId="2EE3E3CD" w14:textId="74B3562E" w:rsidR="00AE3304" w:rsidRDefault="00AE3304" w:rsidP="00EC1CEC">
      <w:pPr>
        <w:rPr>
          <w:rFonts w:hint="eastAsia"/>
        </w:rPr>
      </w:pPr>
      <w:r>
        <w:rPr>
          <w:rFonts w:hint="eastAsia"/>
        </w:rPr>
        <w:t>先到/</w:t>
      </w:r>
      <w:r>
        <w:t>usr/share/webshells/php/php-reverse-shell.php</w:t>
      </w:r>
      <w:r>
        <w:rPr>
          <w:rFonts w:hint="eastAsia"/>
        </w:rPr>
        <w:t>把里面的代码复制下来</w:t>
      </w:r>
    </w:p>
    <w:p w14:paraId="73F57B39" w14:textId="1EFE2025" w:rsidR="00AE3304" w:rsidRDefault="00AE3304" w:rsidP="00EC1CEC">
      <w:r>
        <w:rPr>
          <w:rFonts w:hint="eastAsia"/>
          <w:noProof/>
        </w:rPr>
        <w:lastRenderedPageBreak/>
        <w:drawing>
          <wp:inline distT="0" distB="0" distL="0" distR="0" wp14:anchorId="3751F7BC" wp14:editId="1F3591A4">
            <wp:extent cx="4210266" cy="3251367"/>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7.png"/>
                    <pic:cNvPicPr/>
                  </pic:nvPicPr>
                  <pic:blipFill>
                    <a:blip r:embed="rId21">
                      <a:extLst>
                        <a:ext uri="{28A0092B-C50C-407E-A947-70E740481C1C}">
                          <a14:useLocalDpi xmlns:a14="http://schemas.microsoft.com/office/drawing/2010/main" val="0"/>
                        </a:ext>
                      </a:extLst>
                    </a:blip>
                    <a:stretch>
                      <a:fillRect/>
                    </a:stretch>
                  </pic:blipFill>
                  <pic:spPr>
                    <a:xfrm>
                      <a:off x="0" y="0"/>
                      <a:ext cx="4210266" cy="3251367"/>
                    </a:xfrm>
                    <a:prstGeom prst="rect">
                      <a:avLst/>
                    </a:prstGeom>
                  </pic:spPr>
                </pic:pic>
              </a:graphicData>
            </a:graphic>
          </wp:inline>
        </w:drawing>
      </w:r>
    </w:p>
    <w:p w14:paraId="1623E19E" w14:textId="6BCF02B5" w:rsidR="00AE3304" w:rsidRDefault="00AE3304" w:rsidP="00EC1CEC"/>
    <w:p w14:paraId="7FA7BB15" w14:textId="0E8C730B" w:rsidR="00AE3304" w:rsidRDefault="00AE3304" w:rsidP="00EC1CEC">
      <w:r>
        <w:rPr>
          <w:rFonts w:hint="eastAsia"/>
        </w:rPr>
        <w:t>放上去，记得把ip改为kali</w:t>
      </w:r>
      <w:r>
        <w:t xml:space="preserve"> IP</w:t>
      </w:r>
      <w:r>
        <w:rPr>
          <w:rFonts w:hint="eastAsia"/>
        </w:rPr>
        <w:t>可以不用改端口一定要把t</w:t>
      </w:r>
      <w:r>
        <w:t>ext format</w:t>
      </w:r>
      <w:r>
        <w:rPr>
          <w:rFonts w:hint="eastAsia"/>
        </w:rPr>
        <w:t>调成php模式</w:t>
      </w:r>
    </w:p>
    <w:p w14:paraId="35E492D1" w14:textId="3D2627AA" w:rsidR="00AE3304" w:rsidRDefault="00AE3304" w:rsidP="00EC1CEC">
      <w:r>
        <w:rPr>
          <w:rFonts w:hint="eastAsia"/>
          <w:noProof/>
        </w:rPr>
        <w:drawing>
          <wp:inline distT="0" distB="0" distL="0" distR="0" wp14:anchorId="7044AFB0" wp14:editId="34A95B49">
            <wp:extent cx="5274310" cy="14776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1477645"/>
                    </a:xfrm>
                    <a:prstGeom prst="rect">
                      <a:avLst/>
                    </a:prstGeom>
                  </pic:spPr>
                </pic:pic>
              </a:graphicData>
            </a:graphic>
          </wp:inline>
        </w:drawing>
      </w:r>
    </w:p>
    <w:p w14:paraId="7BCC8736" w14:textId="596141E1" w:rsidR="00AE3304" w:rsidRDefault="00AE3304" w:rsidP="00EC1CEC"/>
    <w:p w14:paraId="03292CDC" w14:textId="526FA8FA" w:rsidR="00AE3304" w:rsidRDefault="00AE3304" w:rsidP="00EC1CEC">
      <w:r>
        <w:rPr>
          <w:rFonts w:hint="eastAsia"/>
        </w:rPr>
        <w:t>然后在contact随便输入点东西提交</w:t>
      </w:r>
    </w:p>
    <w:p w14:paraId="5CB96A49" w14:textId="20B264BA" w:rsidR="00AE3304" w:rsidRDefault="00AE3304" w:rsidP="00EC1CEC">
      <w:r>
        <w:rPr>
          <w:rFonts w:hint="eastAsia"/>
          <w:noProof/>
        </w:rPr>
        <w:drawing>
          <wp:inline distT="0" distB="0" distL="0" distR="0" wp14:anchorId="2488432F" wp14:editId="24ED716C">
            <wp:extent cx="5274310" cy="2543175"/>
            <wp:effectExtent l="0" t="0" r="254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9.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2543175"/>
                    </a:xfrm>
                    <a:prstGeom prst="rect">
                      <a:avLst/>
                    </a:prstGeom>
                  </pic:spPr>
                </pic:pic>
              </a:graphicData>
            </a:graphic>
          </wp:inline>
        </w:drawing>
      </w:r>
    </w:p>
    <w:p w14:paraId="76CEE83E" w14:textId="2C51ED0D" w:rsidR="00AE3304" w:rsidRDefault="00AE3304" w:rsidP="00EC1CEC"/>
    <w:p w14:paraId="5DFFE3EA" w14:textId="77747BFB" w:rsidR="00AE3304" w:rsidRDefault="00AE3304" w:rsidP="00EC1CEC">
      <w:r>
        <w:rPr>
          <w:rFonts w:hint="eastAsia"/>
        </w:rPr>
        <w:t>记得提前开启netcat，成功反弹</w:t>
      </w:r>
    </w:p>
    <w:p w14:paraId="5DFEE24D" w14:textId="4AC53203" w:rsidR="00AE3304" w:rsidRDefault="00AE3304" w:rsidP="00EC1CEC">
      <w:r>
        <w:rPr>
          <w:rFonts w:hint="eastAsia"/>
          <w:noProof/>
        </w:rPr>
        <w:lastRenderedPageBreak/>
        <w:drawing>
          <wp:inline distT="0" distB="0" distL="0" distR="0" wp14:anchorId="27271F59" wp14:editId="2714B426">
            <wp:extent cx="4489681" cy="1143059"/>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png"/>
                    <pic:cNvPicPr/>
                  </pic:nvPicPr>
                  <pic:blipFill>
                    <a:blip r:embed="rId24">
                      <a:extLst>
                        <a:ext uri="{28A0092B-C50C-407E-A947-70E740481C1C}">
                          <a14:useLocalDpi xmlns:a14="http://schemas.microsoft.com/office/drawing/2010/main" val="0"/>
                        </a:ext>
                      </a:extLst>
                    </a:blip>
                    <a:stretch>
                      <a:fillRect/>
                    </a:stretch>
                  </pic:blipFill>
                  <pic:spPr>
                    <a:xfrm>
                      <a:off x="0" y="0"/>
                      <a:ext cx="4489681" cy="1143059"/>
                    </a:xfrm>
                    <a:prstGeom prst="rect">
                      <a:avLst/>
                    </a:prstGeom>
                  </pic:spPr>
                </pic:pic>
              </a:graphicData>
            </a:graphic>
          </wp:inline>
        </w:drawing>
      </w:r>
    </w:p>
    <w:p w14:paraId="0A1C713D" w14:textId="026B4759" w:rsidR="00AE3304" w:rsidRDefault="00AE3304" w:rsidP="00EC1CEC"/>
    <w:p w14:paraId="689CE1B1" w14:textId="658B44A1" w:rsidR="00AE3304" w:rsidRDefault="00AE3304" w:rsidP="00EC1CEC"/>
    <w:p w14:paraId="2AD4B29A" w14:textId="52669F7B" w:rsidR="00AE3304" w:rsidRDefault="00AE3304" w:rsidP="00AE3304">
      <w:pPr>
        <w:pStyle w:val="1"/>
      </w:pPr>
      <w:r>
        <w:rPr>
          <w:rFonts w:hint="eastAsia"/>
        </w:rPr>
        <w:t>0</w:t>
      </w:r>
      <w:r>
        <w:t>x04:</w:t>
      </w:r>
      <w:r>
        <w:rPr>
          <w:rFonts w:hint="eastAsia"/>
        </w:rPr>
        <w:t>提权</w:t>
      </w:r>
    </w:p>
    <w:p w14:paraId="46011AF5" w14:textId="7C262D1D" w:rsidR="00AE3304" w:rsidRDefault="00AE3304" w:rsidP="00AE3304">
      <w:r>
        <w:rPr>
          <w:rFonts w:hint="eastAsia"/>
        </w:rPr>
        <w:t>这里首先尝试用s</w:t>
      </w:r>
      <w:r>
        <w:t>udo -l</w:t>
      </w:r>
      <w:r>
        <w:rPr>
          <w:rFonts w:hint="eastAsia"/>
        </w:rPr>
        <w:t>然而不知道密码卒</w:t>
      </w:r>
    </w:p>
    <w:p w14:paraId="5F9D9DA8" w14:textId="65E4CDAC" w:rsidR="00AE3304" w:rsidRDefault="00AE3304" w:rsidP="00AE3304">
      <w:r>
        <w:rPr>
          <w:rFonts w:hint="eastAsia"/>
          <w:noProof/>
        </w:rPr>
        <w:drawing>
          <wp:inline distT="0" distB="0" distL="0" distR="0" wp14:anchorId="3C46CFD7" wp14:editId="04810D38">
            <wp:extent cx="4838949" cy="2546481"/>
            <wp:effectExtent l="0" t="0" r="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1.png"/>
                    <pic:cNvPicPr/>
                  </pic:nvPicPr>
                  <pic:blipFill>
                    <a:blip r:embed="rId25">
                      <a:extLst>
                        <a:ext uri="{28A0092B-C50C-407E-A947-70E740481C1C}">
                          <a14:useLocalDpi xmlns:a14="http://schemas.microsoft.com/office/drawing/2010/main" val="0"/>
                        </a:ext>
                      </a:extLst>
                    </a:blip>
                    <a:stretch>
                      <a:fillRect/>
                    </a:stretch>
                  </pic:blipFill>
                  <pic:spPr>
                    <a:xfrm>
                      <a:off x="0" y="0"/>
                      <a:ext cx="4838949" cy="2546481"/>
                    </a:xfrm>
                    <a:prstGeom prst="rect">
                      <a:avLst/>
                    </a:prstGeom>
                  </pic:spPr>
                </pic:pic>
              </a:graphicData>
            </a:graphic>
          </wp:inline>
        </w:drawing>
      </w:r>
    </w:p>
    <w:p w14:paraId="15B31F65" w14:textId="1B80855A" w:rsidR="00AE3304" w:rsidRDefault="00AE3304" w:rsidP="00AE3304"/>
    <w:p w14:paraId="7EAAFA69" w14:textId="007E1B10" w:rsidR="00045438" w:rsidRPr="00B63F5E" w:rsidRDefault="00AE3304" w:rsidP="00045438">
      <w:pPr>
        <w:widowControl/>
        <w:jc w:val="left"/>
        <w:rPr>
          <w:rFonts w:ascii="Arial" w:eastAsia="宋体" w:hAnsi="Arial" w:cs="Arial"/>
          <w:kern w:val="0"/>
          <w:sz w:val="24"/>
          <w:szCs w:val="24"/>
        </w:rPr>
      </w:pPr>
      <w:r w:rsidRPr="00B63F5E">
        <w:rPr>
          <w:rFonts w:ascii="Arial" w:hAnsi="Arial" w:cs="Arial"/>
          <w:sz w:val="24"/>
          <w:szCs w:val="24"/>
        </w:rPr>
        <w:t>换个思路</w:t>
      </w:r>
      <w:r w:rsidR="00045438" w:rsidRPr="00B63F5E">
        <w:rPr>
          <w:rFonts w:ascii="Arial" w:eastAsia="宋体" w:hAnsi="Arial" w:cs="Arial"/>
          <w:kern w:val="0"/>
          <w:sz w:val="24"/>
          <w:szCs w:val="24"/>
        </w:rPr>
        <w:softHyphen/>
      </w:r>
      <w:r w:rsidR="00045438" w:rsidRPr="00B63F5E">
        <w:rPr>
          <w:rFonts w:ascii="Arial" w:eastAsia="宋体" w:hAnsi="Arial" w:cs="Arial"/>
          <w:kern w:val="0"/>
          <w:sz w:val="24"/>
          <w:szCs w:val="24"/>
        </w:rPr>
        <w:t>找找哪些文件有</w:t>
      </w:r>
      <w:r w:rsidR="00045438" w:rsidRPr="00B63F5E">
        <w:rPr>
          <w:rFonts w:ascii="Arial" w:eastAsia="宋体" w:hAnsi="Arial" w:cs="Arial"/>
          <w:kern w:val="0"/>
          <w:sz w:val="24"/>
          <w:szCs w:val="24"/>
        </w:rPr>
        <w:t>SUID</w:t>
      </w:r>
      <w:r w:rsidR="00045438" w:rsidRPr="00B63F5E">
        <w:rPr>
          <w:rFonts w:ascii="Arial" w:eastAsia="宋体" w:hAnsi="Arial" w:cs="Arial"/>
          <w:kern w:val="0"/>
          <w:sz w:val="24"/>
          <w:szCs w:val="24"/>
        </w:rPr>
        <w:t>权限</w:t>
      </w:r>
      <w:r w:rsidR="00B63F5E" w:rsidRPr="00B63F5E">
        <w:rPr>
          <w:rFonts w:ascii="Arial" w:eastAsia="宋体" w:hAnsi="Arial" w:cs="Arial"/>
          <w:kern w:val="0"/>
          <w:sz w:val="24"/>
          <w:szCs w:val="24"/>
        </w:rPr>
        <w:t>发现一个特别</w:t>
      </w:r>
      <w:r w:rsidR="00B63F5E">
        <w:rPr>
          <w:rFonts w:ascii="Arial" w:eastAsia="宋体" w:hAnsi="Arial" w:cs="Arial" w:hint="eastAsia"/>
          <w:kern w:val="0"/>
          <w:sz w:val="24"/>
          <w:szCs w:val="24"/>
        </w:rPr>
        <w:t>的东西</w:t>
      </w:r>
      <w:r w:rsidR="00B63F5E">
        <w:rPr>
          <w:rFonts w:ascii="Arial" w:eastAsia="宋体" w:hAnsi="Arial" w:cs="Arial" w:hint="eastAsia"/>
          <w:kern w:val="0"/>
          <w:sz w:val="24"/>
          <w:szCs w:val="24"/>
        </w:rPr>
        <w:t>e</w:t>
      </w:r>
      <w:r w:rsidR="00B63F5E">
        <w:rPr>
          <w:rFonts w:ascii="Arial" w:eastAsia="宋体" w:hAnsi="Arial" w:cs="Arial"/>
          <w:kern w:val="0"/>
          <w:sz w:val="24"/>
          <w:szCs w:val="24"/>
        </w:rPr>
        <w:t>xim4,exim4</w:t>
      </w:r>
      <w:r w:rsidR="00B63F5E">
        <w:rPr>
          <w:rFonts w:ascii="Arial" w:eastAsia="宋体" w:hAnsi="Arial" w:cs="Arial" w:hint="eastAsia"/>
          <w:kern w:val="0"/>
          <w:sz w:val="24"/>
          <w:szCs w:val="24"/>
        </w:rPr>
        <w:t>是一个邮件传输代理服务器软件，曾经曝出过严重漏洞</w:t>
      </w:r>
    </w:p>
    <w:p w14:paraId="2C8891CF" w14:textId="00E0DD5A" w:rsidR="00AE3304" w:rsidRDefault="00045438" w:rsidP="00AE3304">
      <w:r>
        <w:rPr>
          <w:rFonts w:hint="eastAsia"/>
          <w:noProof/>
        </w:rPr>
        <w:drawing>
          <wp:inline distT="0" distB="0" distL="0" distR="0" wp14:anchorId="7CF0E6AE" wp14:editId="5B18238D">
            <wp:extent cx="4280120" cy="1822544"/>
            <wp:effectExtent l="0" t="0" r="6350"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2.png"/>
                    <pic:cNvPicPr/>
                  </pic:nvPicPr>
                  <pic:blipFill>
                    <a:blip r:embed="rId26">
                      <a:extLst>
                        <a:ext uri="{28A0092B-C50C-407E-A947-70E740481C1C}">
                          <a14:useLocalDpi xmlns:a14="http://schemas.microsoft.com/office/drawing/2010/main" val="0"/>
                        </a:ext>
                      </a:extLst>
                    </a:blip>
                    <a:stretch>
                      <a:fillRect/>
                    </a:stretch>
                  </pic:blipFill>
                  <pic:spPr>
                    <a:xfrm>
                      <a:off x="0" y="0"/>
                      <a:ext cx="4280120" cy="1822544"/>
                    </a:xfrm>
                    <a:prstGeom prst="rect">
                      <a:avLst/>
                    </a:prstGeom>
                  </pic:spPr>
                </pic:pic>
              </a:graphicData>
            </a:graphic>
          </wp:inline>
        </w:drawing>
      </w:r>
    </w:p>
    <w:p w14:paraId="4D988370" w14:textId="18BABD08" w:rsidR="00B63F5E" w:rsidRDefault="00B63F5E" w:rsidP="00AE3304">
      <w:r>
        <w:rPr>
          <w:rFonts w:hint="eastAsia"/>
        </w:rPr>
        <w:t>-</w:t>
      </w:r>
      <w:r>
        <w:t>-version</w:t>
      </w:r>
      <w:r>
        <w:rPr>
          <w:rFonts w:hint="eastAsia"/>
        </w:rPr>
        <w:t>查看到版本为4.89</w:t>
      </w:r>
    </w:p>
    <w:p w14:paraId="1D3CFCA1" w14:textId="4EF2A124" w:rsidR="00B63F5E" w:rsidRDefault="00B63F5E" w:rsidP="00AE3304">
      <w:r>
        <w:rPr>
          <w:rFonts w:hint="eastAsia"/>
          <w:noProof/>
        </w:rPr>
        <w:lastRenderedPageBreak/>
        <w:drawing>
          <wp:inline distT="0" distB="0" distL="0" distR="0" wp14:anchorId="27FBC7CF" wp14:editId="27D86926">
            <wp:extent cx="5274310" cy="1476375"/>
            <wp:effectExtent l="0" t="0" r="254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3.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4D1CB59F" w14:textId="727E9B8E" w:rsidR="00B63F5E" w:rsidRDefault="00B63F5E" w:rsidP="00AE3304"/>
    <w:p w14:paraId="7E228D6B" w14:textId="4E1116B2" w:rsidR="00B63F5E" w:rsidRDefault="00B63F5E" w:rsidP="00AE3304">
      <w:r>
        <w:rPr>
          <w:rFonts w:hint="eastAsia"/>
        </w:rPr>
        <w:t>用M</w:t>
      </w:r>
      <w:r>
        <w:t>SF</w:t>
      </w:r>
      <w:r>
        <w:rPr>
          <w:rFonts w:hint="eastAsia"/>
        </w:rPr>
        <w:t>搜索一下发现一个符合版本的本地提权</w:t>
      </w:r>
    </w:p>
    <w:p w14:paraId="50381211" w14:textId="63877A47" w:rsidR="00B63F5E" w:rsidRDefault="00B63F5E" w:rsidP="00AE3304">
      <w:r>
        <w:rPr>
          <w:noProof/>
        </w:rPr>
        <w:drawing>
          <wp:inline distT="0" distB="0" distL="0" distR="0" wp14:anchorId="5F6AF086" wp14:editId="532352F2">
            <wp:extent cx="5274310" cy="14890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1489075"/>
                    </a:xfrm>
                    <a:prstGeom prst="rect">
                      <a:avLst/>
                    </a:prstGeom>
                  </pic:spPr>
                </pic:pic>
              </a:graphicData>
            </a:graphic>
          </wp:inline>
        </w:drawing>
      </w:r>
    </w:p>
    <w:p w14:paraId="2952D72D" w14:textId="1D8D3648" w:rsidR="00B63F5E" w:rsidRDefault="00B63F5E" w:rsidP="00AE3304"/>
    <w:p w14:paraId="4D682F0A" w14:textId="4A6F64F5" w:rsidR="00B63F5E" w:rsidRDefault="00B63F5E" w:rsidP="00AE3304">
      <w:r>
        <w:rPr>
          <w:rFonts w:hint="eastAsia"/>
        </w:rPr>
        <w:t>先把该脚本复制到/root目录下好操作，然后利用python开启共享模式</w:t>
      </w:r>
    </w:p>
    <w:p w14:paraId="2E80E25F" w14:textId="481C50A9" w:rsidR="00B63F5E" w:rsidRDefault="00B63F5E" w:rsidP="00AE3304">
      <w:r>
        <w:rPr>
          <w:rFonts w:hint="eastAsia"/>
          <w:noProof/>
        </w:rPr>
        <w:drawing>
          <wp:inline distT="0" distB="0" distL="0" distR="0" wp14:anchorId="42AC1D21" wp14:editId="16E41C3F">
            <wp:extent cx="4451579" cy="46357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5.png"/>
                    <pic:cNvPicPr/>
                  </pic:nvPicPr>
                  <pic:blipFill>
                    <a:blip r:embed="rId29">
                      <a:extLst>
                        <a:ext uri="{28A0092B-C50C-407E-A947-70E740481C1C}">
                          <a14:useLocalDpi xmlns:a14="http://schemas.microsoft.com/office/drawing/2010/main" val="0"/>
                        </a:ext>
                      </a:extLst>
                    </a:blip>
                    <a:stretch>
                      <a:fillRect/>
                    </a:stretch>
                  </pic:blipFill>
                  <pic:spPr>
                    <a:xfrm>
                      <a:off x="0" y="0"/>
                      <a:ext cx="4451579" cy="463574"/>
                    </a:xfrm>
                    <a:prstGeom prst="rect">
                      <a:avLst/>
                    </a:prstGeom>
                  </pic:spPr>
                </pic:pic>
              </a:graphicData>
            </a:graphic>
          </wp:inline>
        </w:drawing>
      </w:r>
    </w:p>
    <w:p w14:paraId="014F50F2" w14:textId="4A1D7EF1" w:rsidR="00B63F5E" w:rsidRDefault="00B63F5E" w:rsidP="00AE3304"/>
    <w:p w14:paraId="689BBB4A" w14:textId="7707C78C" w:rsidR="00B63F5E" w:rsidRDefault="00B63F5E" w:rsidP="00AE3304">
      <w:r>
        <w:rPr>
          <w:rFonts w:hint="eastAsia"/>
        </w:rPr>
        <w:t>再用wget把它传上去</w:t>
      </w:r>
    </w:p>
    <w:p w14:paraId="007F4B03" w14:textId="6E2791A8" w:rsidR="00B63F5E" w:rsidRDefault="00B63F5E" w:rsidP="00AE3304">
      <w:r>
        <w:rPr>
          <w:rFonts w:hint="eastAsia"/>
          <w:noProof/>
        </w:rPr>
        <w:drawing>
          <wp:inline distT="0" distB="0" distL="0" distR="0" wp14:anchorId="0E893CB1" wp14:editId="49BA273A">
            <wp:extent cx="4673840" cy="17590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6.png"/>
                    <pic:cNvPicPr/>
                  </pic:nvPicPr>
                  <pic:blipFill>
                    <a:blip r:embed="rId30">
                      <a:extLst>
                        <a:ext uri="{28A0092B-C50C-407E-A947-70E740481C1C}">
                          <a14:useLocalDpi xmlns:a14="http://schemas.microsoft.com/office/drawing/2010/main" val="0"/>
                        </a:ext>
                      </a:extLst>
                    </a:blip>
                    <a:stretch>
                      <a:fillRect/>
                    </a:stretch>
                  </pic:blipFill>
                  <pic:spPr>
                    <a:xfrm>
                      <a:off x="0" y="0"/>
                      <a:ext cx="4673840" cy="1759040"/>
                    </a:xfrm>
                    <a:prstGeom prst="rect">
                      <a:avLst/>
                    </a:prstGeom>
                  </pic:spPr>
                </pic:pic>
              </a:graphicData>
            </a:graphic>
          </wp:inline>
        </w:drawing>
      </w:r>
    </w:p>
    <w:p w14:paraId="7F0BDF07" w14:textId="05781033" w:rsidR="003A022C" w:rsidRDefault="003A022C" w:rsidP="00AE3304"/>
    <w:p w14:paraId="6A12235B" w14:textId="3D09C1E2" w:rsidR="003A022C" w:rsidRDefault="003A022C" w:rsidP="00AE3304">
      <w:r>
        <w:rPr>
          <w:rFonts w:hint="eastAsia"/>
        </w:rPr>
        <w:t>这里看了一下使用方法我觉得先把它改个名方便执行</w:t>
      </w:r>
    </w:p>
    <w:p w14:paraId="3A5FC37C" w14:textId="6384BFDE" w:rsidR="003A022C" w:rsidRDefault="003A022C" w:rsidP="00AE3304">
      <w:r>
        <w:rPr>
          <w:rFonts w:hint="eastAsia"/>
          <w:noProof/>
        </w:rPr>
        <w:drawing>
          <wp:inline distT="0" distB="0" distL="0" distR="0" wp14:anchorId="2696AD11" wp14:editId="50302EEB">
            <wp:extent cx="4597636" cy="133356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31">
                      <a:extLst>
                        <a:ext uri="{28A0092B-C50C-407E-A947-70E740481C1C}">
                          <a14:useLocalDpi xmlns:a14="http://schemas.microsoft.com/office/drawing/2010/main" val="0"/>
                        </a:ext>
                      </a:extLst>
                    </a:blip>
                    <a:stretch>
                      <a:fillRect/>
                    </a:stretch>
                  </pic:blipFill>
                  <pic:spPr>
                    <a:xfrm>
                      <a:off x="0" y="0"/>
                      <a:ext cx="4597636" cy="1333569"/>
                    </a:xfrm>
                    <a:prstGeom prst="rect">
                      <a:avLst/>
                    </a:prstGeom>
                  </pic:spPr>
                </pic:pic>
              </a:graphicData>
            </a:graphic>
          </wp:inline>
        </w:drawing>
      </w:r>
    </w:p>
    <w:p w14:paraId="76C180F6" w14:textId="556BB700" w:rsidR="003A022C" w:rsidRDefault="003A022C" w:rsidP="00AE3304"/>
    <w:p w14:paraId="20586759" w14:textId="630FDD3E" w:rsidR="003A022C" w:rsidRDefault="003A022C" w:rsidP="00AE3304">
      <w:r>
        <w:rPr>
          <w:rFonts w:hint="eastAsia"/>
        </w:rPr>
        <w:lastRenderedPageBreak/>
        <w:t xml:space="preserve">查看了下脚本运行方法为名字 </w:t>
      </w:r>
      <w:r>
        <w:t>-m netcat,</w:t>
      </w:r>
      <w:r>
        <w:rPr>
          <w:rFonts w:hint="eastAsia"/>
        </w:rPr>
        <w:t>然后在塞一条反弹shell进去一定要快</w:t>
      </w:r>
    </w:p>
    <w:p w14:paraId="572B0FAD" w14:textId="72A7815E" w:rsidR="003A022C" w:rsidRDefault="003A022C" w:rsidP="00AE3304">
      <w:r>
        <w:rPr>
          <w:rFonts w:hint="eastAsia"/>
          <w:noProof/>
        </w:rPr>
        <w:drawing>
          <wp:inline distT="0" distB="0" distL="0" distR="0" wp14:anchorId="493CF1F0" wp14:editId="09FD540D">
            <wp:extent cx="3968954" cy="2114659"/>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8.png"/>
                    <pic:cNvPicPr/>
                  </pic:nvPicPr>
                  <pic:blipFill>
                    <a:blip r:embed="rId32">
                      <a:extLst>
                        <a:ext uri="{28A0092B-C50C-407E-A947-70E740481C1C}">
                          <a14:useLocalDpi xmlns:a14="http://schemas.microsoft.com/office/drawing/2010/main" val="0"/>
                        </a:ext>
                      </a:extLst>
                    </a:blip>
                    <a:stretch>
                      <a:fillRect/>
                    </a:stretch>
                  </pic:blipFill>
                  <pic:spPr>
                    <a:xfrm>
                      <a:off x="0" y="0"/>
                      <a:ext cx="3968954" cy="2114659"/>
                    </a:xfrm>
                    <a:prstGeom prst="rect">
                      <a:avLst/>
                    </a:prstGeom>
                  </pic:spPr>
                </pic:pic>
              </a:graphicData>
            </a:graphic>
          </wp:inline>
        </w:drawing>
      </w:r>
    </w:p>
    <w:p w14:paraId="1F1AD7EE" w14:textId="410547EE" w:rsidR="003A022C" w:rsidRDefault="003A022C" w:rsidP="00AE3304">
      <w:r>
        <w:rPr>
          <w:rFonts w:hint="eastAsia"/>
        </w:rPr>
        <w:t>最后得到权限可以读到flag</w:t>
      </w:r>
    </w:p>
    <w:p w14:paraId="399E86F1" w14:textId="7D5CE861" w:rsidR="003A022C" w:rsidRPr="00AE3304" w:rsidRDefault="003A022C" w:rsidP="00AE3304">
      <w:pPr>
        <w:rPr>
          <w:rFonts w:hint="eastAsia"/>
        </w:rPr>
      </w:pPr>
      <w:r>
        <w:rPr>
          <w:rFonts w:hint="eastAsia"/>
          <w:noProof/>
        </w:rPr>
        <w:drawing>
          <wp:inline distT="0" distB="0" distL="0" distR="0" wp14:anchorId="704BDF60" wp14:editId="108DF7AE">
            <wp:extent cx="5274310" cy="421640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9.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4216400"/>
                    </a:xfrm>
                    <a:prstGeom prst="rect">
                      <a:avLst/>
                    </a:prstGeom>
                  </pic:spPr>
                </pic:pic>
              </a:graphicData>
            </a:graphic>
          </wp:inline>
        </w:drawing>
      </w:r>
    </w:p>
    <w:sectPr w:rsidR="003A022C" w:rsidRPr="00AE330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7FAA"/>
    <w:rsid w:val="00045438"/>
    <w:rsid w:val="003A022C"/>
    <w:rsid w:val="006A59D7"/>
    <w:rsid w:val="00AE3304"/>
    <w:rsid w:val="00B63F5E"/>
    <w:rsid w:val="00EB367E"/>
    <w:rsid w:val="00EC1CEC"/>
    <w:rsid w:val="00EF7FAA"/>
    <w:rsid w:val="00FC1BA5"/>
    <w:rsid w:val="00FC5B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C162"/>
  <w15:chartTrackingRefBased/>
  <w15:docId w15:val="{066EF0C0-ABAD-40F3-9F99-5FA76FC06A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EB367E"/>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B367E"/>
    <w:rPr>
      <w:b/>
      <w:bCs/>
      <w:kern w:val="44"/>
      <w:sz w:val="44"/>
      <w:szCs w:val="44"/>
    </w:rPr>
  </w:style>
  <w:style w:type="character" w:styleId="a3">
    <w:name w:val="Hyperlink"/>
    <w:basedOn w:val="a0"/>
    <w:uiPriority w:val="99"/>
    <w:unhideWhenUsed/>
    <w:rsid w:val="00EB367E"/>
    <w:rPr>
      <w:color w:val="0563C1" w:themeColor="hyperlink"/>
      <w:u w:val="single"/>
    </w:rPr>
  </w:style>
  <w:style w:type="character" w:styleId="a4">
    <w:name w:val="Unresolved Mention"/>
    <w:basedOn w:val="a0"/>
    <w:uiPriority w:val="99"/>
    <w:semiHidden/>
    <w:unhideWhenUsed/>
    <w:rsid w:val="00EB367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5868215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hyperlink" Target="https://www.vulnhub.com/entry/dc-8,367/"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11</Pages>
  <Words>189</Words>
  <Characters>1078</Characters>
  <Application>Microsoft Office Word</Application>
  <DocSecurity>0</DocSecurity>
  <Lines>8</Lines>
  <Paragraphs>2</Paragraphs>
  <ScaleCrop>false</ScaleCrop>
  <Company/>
  <LinksUpToDate>false</LinksUpToDate>
  <CharactersWithSpaces>1265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wangc</dc:creator>
  <cp:keywords/>
  <dc:description/>
  <cp:lastModifiedBy>wangc</cp:lastModifiedBy>
  <cp:revision>2</cp:revision>
  <dcterms:created xsi:type="dcterms:W3CDTF">2020-07-15T12:20:00Z</dcterms:created>
  <dcterms:modified xsi:type="dcterms:W3CDTF">2020-07-15T14:14:00Z</dcterms:modified>
</cp:coreProperties>
</file>