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E5B1D" w14:textId="111DFD6E" w:rsidR="00B43B35" w:rsidRDefault="003533C6" w:rsidP="003533C6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46902C84" w14:textId="018F9CEF" w:rsidR="003533C6" w:rsidRDefault="003533C6" w:rsidP="003533C6">
      <w:r>
        <w:rPr>
          <w:rFonts w:hint="eastAsia"/>
        </w:rPr>
        <w:t>下载链接:</w:t>
      </w:r>
      <w:r w:rsidRPr="003533C6">
        <w:t xml:space="preserve"> </w:t>
      </w:r>
      <w:hyperlink r:id="rId6" w:history="1">
        <w:r w:rsidRPr="004B3FF5">
          <w:rPr>
            <w:rStyle w:val="a7"/>
          </w:rPr>
          <w:t>https://www.vulnhub.com/entry/dc-9,412/</w:t>
        </w:r>
      </w:hyperlink>
    </w:p>
    <w:p w14:paraId="469AA22A" w14:textId="4F12E2F7" w:rsidR="003533C6" w:rsidRDefault="003533C6" w:rsidP="003533C6">
      <w:r>
        <w:rPr>
          <w:rFonts w:hint="eastAsia"/>
        </w:rPr>
        <w:t>靶机的目标是获得root权限</w:t>
      </w:r>
    </w:p>
    <w:p w14:paraId="1C5922C4" w14:textId="2299F46D" w:rsidR="003533C6" w:rsidRDefault="003533C6" w:rsidP="003533C6">
      <w:r>
        <w:rPr>
          <w:rFonts w:hint="eastAsia"/>
          <w:noProof/>
        </w:rPr>
        <w:drawing>
          <wp:inline distT="0" distB="0" distL="0" distR="0" wp14:anchorId="4DC03F11" wp14:editId="2E2DBD5D">
            <wp:extent cx="5274310" cy="958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B325" w14:textId="62752507" w:rsidR="003533C6" w:rsidRDefault="003533C6" w:rsidP="003533C6"/>
    <w:p w14:paraId="431A574F" w14:textId="2B94AB27" w:rsidR="00045A99" w:rsidRDefault="00045A99" w:rsidP="003533C6">
      <w:r>
        <w:rPr>
          <w:rFonts w:hint="eastAsia"/>
        </w:rPr>
        <w:t>下载完以后解压是个.</w:t>
      </w:r>
      <w:r>
        <w:t>ova</w:t>
      </w:r>
      <w:r>
        <w:rPr>
          <w:rFonts w:hint="eastAsia"/>
        </w:rPr>
        <w:t>文件</w:t>
      </w:r>
    </w:p>
    <w:p w14:paraId="020B8343" w14:textId="0176B896" w:rsidR="00045A99" w:rsidRDefault="00045A99" w:rsidP="003533C6">
      <w:r>
        <w:rPr>
          <w:rFonts w:hint="eastAsia"/>
          <w:noProof/>
        </w:rPr>
        <w:drawing>
          <wp:inline distT="0" distB="0" distL="0" distR="0" wp14:anchorId="72962033" wp14:editId="67C86E2C">
            <wp:extent cx="5274310" cy="2635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F58F" w14:textId="411101A1" w:rsidR="00045A99" w:rsidRDefault="00045A99" w:rsidP="003533C6"/>
    <w:p w14:paraId="44784E1D" w14:textId="3B7BF00D" w:rsidR="00045A99" w:rsidRDefault="00045A99" w:rsidP="003533C6">
      <w:r>
        <w:rPr>
          <w:rFonts w:hint="eastAsia"/>
        </w:rPr>
        <w:t>点击打开选择一个合适的地方安装</w:t>
      </w:r>
    </w:p>
    <w:p w14:paraId="1CB4F632" w14:textId="7A84EAC0" w:rsidR="00045A99" w:rsidRDefault="00045A99" w:rsidP="003533C6">
      <w:r>
        <w:rPr>
          <w:rFonts w:hint="eastAsia"/>
          <w:noProof/>
        </w:rPr>
        <w:drawing>
          <wp:inline distT="0" distB="0" distL="0" distR="0" wp14:anchorId="1D60092E" wp14:editId="1FA0E52E">
            <wp:extent cx="3613336" cy="1765391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CE2C" w14:textId="76372CEE" w:rsidR="00045A99" w:rsidRDefault="00045A99" w:rsidP="003533C6"/>
    <w:p w14:paraId="3DC3A1DE" w14:textId="0D0BB860" w:rsidR="00045A99" w:rsidRDefault="00045A99" w:rsidP="003533C6">
      <w:r>
        <w:rPr>
          <w:rFonts w:hint="eastAsia"/>
        </w:rPr>
        <w:t>需要调整把桥接模式改为</w:t>
      </w:r>
      <w:r>
        <w:t>NAT</w:t>
      </w:r>
      <w:r>
        <w:rPr>
          <w:rFonts w:hint="eastAsia"/>
        </w:rPr>
        <w:t>模式</w:t>
      </w:r>
    </w:p>
    <w:p w14:paraId="3E1A9698" w14:textId="58D6FE58" w:rsidR="00045A99" w:rsidRDefault="00045A99" w:rsidP="003533C6">
      <w:r>
        <w:rPr>
          <w:rFonts w:hint="eastAsia"/>
          <w:noProof/>
        </w:rPr>
        <w:drawing>
          <wp:inline distT="0" distB="0" distL="0" distR="0" wp14:anchorId="150EDF77" wp14:editId="30F442F9">
            <wp:extent cx="3289469" cy="1409772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5ABF" w14:textId="28334040" w:rsidR="009B6FF5" w:rsidRDefault="009B6FF5" w:rsidP="003533C6"/>
    <w:p w14:paraId="51349391" w14:textId="367BFB9D" w:rsidR="009B6FF5" w:rsidRDefault="009B6FF5" w:rsidP="009B6FF5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4D7090C6" w14:textId="59B74AF8" w:rsidR="009B6FF5" w:rsidRDefault="00F66817" w:rsidP="003533C6">
      <w:r>
        <w:rPr>
          <w:rFonts w:hint="eastAsia"/>
        </w:rPr>
        <w:t>首先使用n</w:t>
      </w:r>
      <w:r>
        <w:t>etdiscover</w:t>
      </w:r>
      <w:r>
        <w:rPr>
          <w:rFonts w:hint="eastAsia"/>
        </w:rPr>
        <w:t>探测靶机I</w:t>
      </w:r>
      <w:r>
        <w:t>P</w:t>
      </w:r>
      <w:r>
        <w:rPr>
          <w:rFonts w:hint="eastAsia"/>
        </w:rPr>
        <w:t>，排除.</w:t>
      </w:r>
      <w:r>
        <w:t>1,.2,</w:t>
      </w:r>
      <w:r>
        <w:rPr>
          <w:rFonts w:hint="eastAsia"/>
        </w:rPr>
        <w:t>和.</w:t>
      </w:r>
      <w:r>
        <w:t>254</w:t>
      </w:r>
      <w:r>
        <w:rPr>
          <w:rFonts w:hint="eastAsia"/>
        </w:rPr>
        <w:t>可以确认靶机I</w:t>
      </w:r>
      <w:r>
        <w:t>P</w:t>
      </w:r>
      <w:r>
        <w:rPr>
          <w:rFonts w:hint="eastAsia"/>
        </w:rPr>
        <w:t>为192.168.184.155</w:t>
      </w:r>
    </w:p>
    <w:p w14:paraId="67C402DA" w14:textId="7F6FCA0B" w:rsidR="00F66817" w:rsidRDefault="00F66817" w:rsidP="003533C6">
      <w:r>
        <w:rPr>
          <w:rFonts w:hint="eastAsia"/>
        </w:rPr>
        <w:t>命令:</w:t>
      </w:r>
      <w:r>
        <w:t>netdiscover -r 192.168.184.0/16</w:t>
      </w:r>
    </w:p>
    <w:p w14:paraId="5A6A83F9" w14:textId="7EA7087F" w:rsidR="00F66817" w:rsidRDefault="00F66817" w:rsidP="003533C6">
      <w:r>
        <w:rPr>
          <w:noProof/>
        </w:rPr>
        <w:lastRenderedPageBreak/>
        <w:drawing>
          <wp:inline distT="0" distB="0" distL="0" distR="0" wp14:anchorId="58540C50" wp14:editId="01EBCA64">
            <wp:extent cx="4172164" cy="11303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DDC1" w14:textId="7939F33B" w:rsidR="00F66817" w:rsidRDefault="00F66817" w:rsidP="003533C6"/>
    <w:p w14:paraId="3F3513C6" w14:textId="32F95951" w:rsidR="00F66817" w:rsidRDefault="003969E9" w:rsidP="003533C6">
      <w:r>
        <w:rPr>
          <w:rFonts w:hint="eastAsia"/>
        </w:rPr>
        <w:t>开始用n</w:t>
      </w:r>
      <w:r>
        <w:t>map</w:t>
      </w:r>
      <w:r>
        <w:rPr>
          <w:rFonts w:hint="eastAsia"/>
        </w:rPr>
        <w:t>探测端口，开了22和80，先排除22，有过滤。</w:t>
      </w:r>
    </w:p>
    <w:p w14:paraId="0B6B89D0" w14:textId="22E43D96" w:rsidR="003969E9" w:rsidRDefault="003969E9" w:rsidP="003533C6">
      <w:r>
        <w:rPr>
          <w:rFonts w:hint="eastAsia"/>
          <w:noProof/>
        </w:rPr>
        <w:drawing>
          <wp:inline distT="0" distB="0" distL="0" distR="0" wp14:anchorId="5C8DA4A4" wp14:editId="35D6AD76">
            <wp:extent cx="3499030" cy="158758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7012" w14:textId="771DEBC7" w:rsidR="003969E9" w:rsidRDefault="003969E9" w:rsidP="003533C6"/>
    <w:p w14:paraId="51EB2641" w14:textId="684FBB9E" w:rsidR="003969E9" w:rsidRDefault="003969E9" w:rsidP="003533C6">
      <w:r>
        <w:rPr>
          <w:rFonts w:hint="eastAsia"/>
        </w:rPr>
        <w:t>来到80端口以后可以正常访问</w:t>
      </w:r>
    </w:p>
    <w:p w14:paraId="55DD8D8A" w14:textId="634DAB14" w:rsidR="003969E9" w:rsidRDefault="003969E9" w:rsidP="003533C6">
      <w:r>
        <w:rPr>
          <w:rFonts w:hint="eastAsia"/>
          <w:noProof/>
        </w:rPr>
        <w:drawing>
          <wp:inline distT="0" distB="0" distL="0" distR="0" wp14:anchorId="59DCA1DA" wp14:editId="5022D4E1">
            <wp:extent cx="5274310" cy="2098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1B52" w14:textId="2F45212C" w:rsidR="003969E9" w:rsidRDefault="003969E9" w:rsidP="003533C6"/>
    <w:p w14:paraId="0A165008" w14:textId="138DF675" w:rsidR="003969E9" w:rsidRDefault="003969E9" w:rsidP="003969E9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挖掘漏洞</w:t>
      </w:r>
    </w:p>
    <w:p w14:paraId="4834AFB5" w14:textId="7E7E0552" w:rsidR="003969E9" w:rsidRDefault="003969E9" w:rsidP="003969E9">
      <w:r>
        <w:rPr>
          <w:rFonts w:hint="eastAsia"/>
        </w:rPr>
        <w:t>来到搜索页面，正常的输入就是输入一个人名，然后判断是否存在有的话就回显，没有的话就显示空，同时网页U</w:t>
      </w:r>
      <w:r>
        <w:t>RL</w:t>
      </w:r>
      <w:r>
        <w:rPr>
          <w:rFonts w:hint="eastAsia"/>
        </w:rPr>
        <w:t>可能会变成?</w:t>
      </w:r>
      <w:r>
        <w:t>search=xxxx</w:t>
      </w:r>
      <w:r>
        <w:rPr>
          <w:rFonts w:hint="eastAsia"/>
        </w:rPr>
        <w:t>这样子，然而没有，尝试用Burp抓包</w:t>
      </w:r>
    </w:p>
    <w:p w14:paraId="17A97F35" w14:textId="439F11B3" w:rsidR="003969E9" w:rsidRDefault="003969E9" w:rsidP="003969E9">
      <w:r>
        <w:rPr>
          <w:rFonts w:hint="eastAsia"/>
          <w:noProof/>
        </w:rPr>
        <w:lastRenderedPageBreak/>
        <w:drawing>
          <wp:inline distT="0" distB="0" distL="0" distR="0" wp14:anchorId="36124F5E" wp14:editId="69B439F3">
            <wp:extent cx="5274310" cy="2868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E40E" w14:textId="1B36E920" w:rsidR="003969E9" w:rsidRDefault="003969E9" w:rsidP="003969E9"/>
    <w:p w14:paraId="249A3ACE" w14:textId="50C198B9" w:rsidR="003969E9" w:rsidRDefault="003969E9" w:rsidP="003969E9"/>
    <w:p w14:paraId="128060D1" w14:textId="775B1A83" w:rsidR="00541922" w:rsidRDefault="00541922" w:rsidP="003969E9">
      <w:r>
        <w:rPr>
          <w:rFonts w:hint="eastAsia"/>
        </w:rPr>
        <w:t>尝试用B</w:t>
      </w:r>
      <w:r>
        <w:t>urp</w:t>
      </w:r>
      <w:r>
        <w:rPr>
          <w:rFonts w:hint="eastAsia"/>
        </w:rPr>
        <w:t>可以抓到s</w:t>
      </w:r>
      <w:r>
        <w:t>earch=mary</w:t>
      </w:r>
      <w:r>
        <w:rPr>
          <w:rFonts w:hint="eastAsia"/>
        </w:rPr>
        <w:t>参数出来，复制数据放到txt文本里</w:t>
      </w:r>
    </w:p>
    <w:p w14:paraId="4EAB7915" w14:textId="7D1513F0" w:rsidR="00541922" w:rsidRDefault="00541922" w:rsidP="003969E9">
      <w:r>
        <w:rPr>
          <w:rFonts w:hint="eastAsia"/>
          <w:noProof/>
        </w:rPr>
        <w:drawing>
          <wp:inline distT="0" distB="0" distL="0" distR="0" wp14:anchorId="02390DBB" wp14:editId="1941544D">
            <wp:extent cx="5274310" cy="21837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E43C" w14:textId="3E1C0953" w:rsidR="00541922" w:rsidRDefault="00541922" w:rsidP="003969E9"/>
    <w:p w14:paraId="549E81A7" w14:textId="1E3FD4B6" w:rsidR="00541922" w:rsidRDefault="00541922" w:rsidP="003969E9">
      <w:r>
        <w:rPr>
          <w:rFonts w:hint="eastAsia"/>
        </w:rPr>
        <w:t>然后用kali的S</w:t>
      </w:r>
      <w:r>
        <w:t>QLMAP</w:t>
      </w:r>
      <w:r>
        <w:rPr>
          <w:rFonts w:hint="eastAsia"/>
        </w:rPr>
        <w:t>可以跑出来</w:t>
      </w:r>
    </w:p>
    <w:p w14:paraId="11D013B3" w14:textId="5D1419C3" w:rsidR="00541922" w:rsidRDefault="00541922" w:rsidP="003969E9">
      <w:r>
        <w:rPr>
          <w:rFonts w:hint="eastAsia"/>
        </w:rPr>
        <w:t>命令:</w:t>
      </w:r>
      <w:r>
        <w:t>sqlmap -r 1 –-batch –-level 3</w:t>
      </w:r>
    </w:p>
    <w:p w14:paraId="27993155" w14:textId="04C8FFDC" w:rsidR="00541922" w:rsidRDefault="00541922" w:rsidP="003969E9">
      <w:r>
        <w:rPr>
          <w:rFonts w:hint="eastAsia"/>
          <w:noProof/>
        </w:rPr>
        <w:drawing>
          <wp:inline distT="0" distB="0" distL="0" distR="0" wp14:anchorId="27167ADE" wp14:editId="07A9F59A">
            <wp:extent cx="5274310" cy="12223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573E" w14:textId="2A7BACF7" w:rsidR="00300196" w:rsidRDefault="00300196" w:rsidP="003969E9"/>
    <w:p w14:paraId="65A74633" w14:textId="73FE181D" w:rsidR="00300196" w:rsidRDefault="00300196" w:rsidP="003969E9">
      <w:r>
        <w:rPr>
          <w:rFonts w:hint="eastAsia"/>
        </w:rPr>
        <w:t>输入</w:t>
      </w:r>
      <w:r>
        <w:t>—dbs</w:t>
      </w:r>
      <w:r>
        <w:rPr>
          <w:rFonts w:hint="eastAsia"/>
        </w:rPr>
        <w:t>可以跑出数据库名出来</w:t>
      </w:r>
    </w:p>
    <w:p w14:paraId="75EFFD71" w14:textId="79D71D7D" w:rsidR="00300196" w:rsidRDefault="00300196" w:rsidP="003969E9">
      <w:r>
        <w:rPr>
          <w:rFonts w:hint="eastAsia"/>
          <w:noProof/>
        </w:rPr>
        <w:drawing>
          <wp:inline distT="0" distB="0" distL="0" distR="0" wp14:anchorId="7E9B9FE4" wp14:editId="46139F67">
            <wp:extent cx="1593932" cy="42547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33E7" w14:textId="64AC9603" w:rsidR="00300196" w:rsidRDefault="00300196" w:rsidP="003969E9">
      <w:r>
        <w:rPr>
          <w:rFonts w:hint="eastAsia"/>
        </w:rPr>
        <w:lastRenderedPageBreak/>
        <w:t>在user</w:t>
      </w:r>
      <w:r w:rsidR="00B70462">
        <w:rPr>
          <w:rFonts w:hint="eastAsia"/>
        </w:rPr>
        <w:t>数据库里面只有一个U</w:t>
      </w:r>
      <w:r w:rsidR="00B70462">
        <w:t>serDetails</w:t>
      </w:r>
      <w:r w:rsidR="00B70462">
        <w:rPr>
          <w:rFonts w:hint="eastAsia"/>
        </w:rPr>
        <w:t>表</w:t>
      </w:r>
      <w:r>
        <w:rPr>
          <w:rFonts w:hint="eastAsia"/>
        </w:rPr>
        <w:t>里面有大量账号密码</w:t>
      </w:r>
    </w:p>
    <w:p w14:paraId="0563FD41" w14:textId="55F632C6" w:rsidR="00300196" w:rsidRDefault="00300196" w:rsidP="003969E9">
      <w:r>
        <w:rPr>
          <w:rFonts w:hint="eastAsia"/>
          <w:noProof/>
        </w:rPr>
        <w:drawing>
          <wp:inline distT="0" distB="0" distL="0" distR="0" wp14:anchorId="2B15C9C3" wp14:editId="14E6AA90">
            <wp:extent cx="4667490" cy="25401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C5F2" w14:textId="049B16C2" w:rsidR="00300196" w:rsidRDefault="00300196" w:rsidP="003969E9"/>
    <w:p w14:paraId="4CC4B6B1" w14:textId="283518B4" w:rsidR="00300196" w:rsidRDefault="00300196" w:rsidP="003969E9">
      <w:r>
        <w:rPr>
          <w:rFonts w:hint="eastAsia"/>
        </w:rPr>
        <w:t>而在</w:t>
      </w:r>
      <w:r w:rsidR="00B70462">
        <w:rPr>
          <w:rFonts w:hint="eastAsia"/>
        </w:rPr>
        <w:t>S</w:t>
      </w:r>
      <w:r w:rsidR="00B70462">
        <w:t>taff</w:t>
      </w:r>
      <w:r w:rsidR="00B70462">
        <w:rPr>
          <w:rFonts w:hint="eastAsia"/>
        </w:rPr>
        <w:t>数据库里面，有两个表，同时在U</w:t>
      </w:r>
      <w:r w:rsidR="00B70462">
        <w:t>sers</w:t>
      </w:r>
      <w:r w:rsidR="00B70462">
        <w:rPr>
          <w:rFonts w:hint="eastAsia"/>
        </w:rPr>
        <w:t>表里面包含admin关键词</w:t>
      </w:r>
    </w:p>
    <w:p w14:paraId="78336FC1" w14:textId="5D8EDBBC" w:rsidR="00B70462" w:rsidRDefault="00B70462" w:rsidP="003969E9">
      <w:r>
        <w:rPr>
          <w:rFonts w:hint="eastAsia"/>
          <w:noProof/>
        </w:rPr>
        <w:drawing>
          <wp:inline distT="0" distB="0" distL="0" distR="0" wp14:anchorId="04109CA5" wp14:editId="19F816C9">
            <wp:extent cx="5274310" cy="17265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9669" w14:textId="18017E58" w:rsidR="00B70462" w:rsidRDefault="00B70462" w:rsidP="003969E9">
      <w:r>
        <w:rPr>
          <w:rFonts w:hint="eastAsia"/>
          <w:noProof/>
        </w:rPr>
        <w:drawing>
          <wp:inline distT="0" distB="0" distL="0" distR="0" wp14:anchorId="18F4352F" wp14:editId="0F4A2FCC">
            <wp:extent cx="3264068" cy="812842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E5A" w14:textId="316E3AB8" w:rsidR="00B70462" w:rsidRDefault="00B70462" w:rsidP="003969E9"/>
    <w:p w14:paraId="6CCF7697" w14:textId="04FBB3C1" w:rsidR="00B70462" w:rsidRDefault="00B70462" w:rsidP="003969E9">
      <w:r>
        <w:rPr>
          <w:rFonts w:hint="eastAsia"/>
        </w:rPr>
        <w:t>通过在线M</w:t>
      </w:r>
      <w:r>
        <w:t>D5</w:t>
      </w:r>
      <w:r>
        <w:rPr>
          <w:rFonts w:hint="eastAsia"/>
        </w:rPr>
        <w:t>解密得到密码</w:t>
      </w:r>
    </w:p>
    <w:p w14:paraId="472BB011" w14:textId="7FFEDEE3" w:rsidR="00B70462" w:rsidRDefault="00B70462" w:rsidP="003969E9">
      <w:r>
        <w:rPr>
          <w:rFonts w:hint="eastAsia"/>
          <w:noProof/>
        </w:rPr>
        <w:drawing>
          <wp:inline distT="0" distB="0" distL="0" distR="0" wp14:anchorId="17D98623" wp14:editId="1EDF8505">
            <wp:extent cx="5274310" cy="15938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B501" w14:textId="41BA4451" w:rsidR="00B70462" w:rsidRDefault="00B70462" w:rsidP="003969E9"/>
    <w:p w14:paraId="21DBC20D" w14:textId="09E03A3D" w:rsidR="00B70462" w:rsidRDefault="00B70462" w:rsidP="003969E9">
      <w:r>
        <w:rPr>
          <w:rFonts w:hint="eastAsia"/>
        </w:rPr>
        <w:t>成功登录后台</w:t>
      </w:r>
    </w:p>
    <w:p w14:paraId="7A26EF1B" w14:textId="21C7E426" w:rsidR="00B70462" w:rsidRDefault="00B70462" w:rsidP="003969E9">
      <w:r>
        <w:rPr>
          <w:rFonts w:hint="eastAsia"/>
          <w:noProof/>
        </w:rPr>
        <w:lastRenderedPageBreak/>
        <w:drawing>
          <wp:inline distT="0" distB="0" distL="0" distR="0" wp14:anchorId="763FDD92" wp14:editId="0A380296">
            <wp:extent cx="5274310" cy="28346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4D5D" w14:textId="27F8815F" w:rsidR="00B70462" w:rsidRDefault="00B70462" w:rsidP="003969E9"/>
    <w:p w14:paraId="0387E797" w14:textId="13C43DCC" w:rsidR="00B70462" w:rsidRDefault="003E0EA9" w:rsidP="003969E9">
      <w:r>
        <w:rPr>
          <w:rFonts w:hint="eastAsia"/>
        </w:rPr>
        <w:t>登录后台以后有发现有个提示File</w:t>
      </w:r>
      <w:r>
        <w:t xml:space="preserve"> does not exist</w:t>
      </w:r>
      <w:r>
        <w:rPr>
          <w:rFonts w:hint="eastAsia"/>
        </w:rPr>
        <w:t>这里猜测莫非是本地文件包含漏洞</w:t>
      </w:r>
      <w:r w:rsidR="00C56A43">
        <w:rPr>
          <w:rFonts w:hint="eastAsia"/>
        </w:rPr>
        <w:t>尝试使用/</w:t>
      </w:r>
      <w:r w:rsidR="00C56A43">
        <w:t xml:space="preserve">etc/passwd </w:t>
      </w:r>
      <w:r w:rsidR="00C56A43">
        <w:rPr>
          <w:rFonts w:hint="eastAsia"/>
        </w:rPr>
        <w:t>和控制.</w:t>
      </w:r>
      <w:r w:rsidR="00C56A43">
        <w:t>./</w:t>
      </w:r>
      <w:r w:rsidR="00C56A43">
        <w:rPr>
          <w:rFonts w:hint="eastAsia"/>
        </w:rPr>
        <w:t>的数量</w:t>
      </w:r>
      <w:r w:rsidR="00BD3B84">
        <w:rPr>
          <w:rFonts w:hint="eastAsia"/>
        </w:rPr>
        <w:t>，最后爆出很多账号来</w:t>
      </w:r>
    </w:p>
    <w:p w14:paraId="53DEB28E" w14:textId="339959F9" w:rsidR="00C56A43" w:rsidRDefault="00BD3B84" w:rsidP="003969E9">
      <w:r>
        <w:rPr>
          <w:noProof/>
        </w:rPr>
        <w:drawing>
          <wp:inline distT="0" distB="0" distL="0" distR="0" wp14:anchorId="23005722" wp14:editId="1DB0B20F">
            <wp:extent cx="5274310" cy="3602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7901" w14:textId="78856964" w:rsidR="003D5C0D" w:rsidRDefault="00F771C8" w:rsidP="00F771C8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爆破22端口</w:t>
      </w:r>
    </w:p>
    <w:p w14:paraId="3F91DCBB" w14:textId="6E6D7B85" w:rsidR="003D5C0D" w:rsidRDefault="003D5C0D" w:rsidP="003969E9">
      <w:pPr>
        <w:rPr>
          <w:rFonts w:hint="eastAsia"/>
        </w:rPr>
      </w:pPr>
      <w:r>
        <w:rPr>
          <w:rFonts w:hint="eastAsia"/>
        </w:rPr>
        <w:t>其中有些账号与刚才用S</w:t>
      </w:r>
      <w:r>
        <w:t>QLMAP</w:t>
      </w:r>
      <w:r>
        <w:rPr>
          <w:rFonts w:hint="eastAsia"/>
        </w:rPr>
        <w:t>抄库到的username有重合</w:t>
      </w:r>
    </w:p>
    <w:p w14:paraId="7556F606" w14:textId="2EEB4E56" w:rsidR="003D5C0D" w:rsidRDefault="00F771C8" w:rsidP="003969E9">
      <w:r>
        <w:rPr>
          <w:rFonts w:hint="eastAsia"/>
          <w:noProof/>
        </w:rPr>
        <w:lastRenderedPageBreak/>
        <w:drawing>
          <wp:inline distT="0" distB="0" distL="0" distR="0" wp14:anchorId="253506C1" wp14:editId="7D75E551">
            <wp:extent cx="4667490" cy="254013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011A" w14:textId="041BFD58" w:rsidR="00F771C8" w:rsidRDefault="00F771C8" w:rsidP="003969E9"/>
    <w:p w14:paraId="40D2C39A" w14:textId="45B44F46" w:rsidR="00F771C8" w:rsidRDefault="00F771C8" w:rsidP="003969E9">
      <w:r>
        <w:rPr>
          <w:rFonts w:hint="eastAsia"/>
        </w:rPr>
        <w:t>那就把u</w:t>
      </w:r>
      <w:r>
        <w:t>sername</w:t>
      </w:r>
      <w:r>
        <w:rPr>
          <w:rFonts w:hint="eastAsia"/>
        </w:rPr>
        <w:t>和p</w:t>
      </w:r>
      <w:r>
        <w:t>assword</w:t>
      </w:r>
      <w:r>
        <w:rPr>
          <w:rFonts w:hint="eastAsia"/>
        </w:rPr>
        <w:t>分成两个文件保存下来</w:t>
      </w:r>
    </w:p>
    <w:p w14:paraId="31521B34" w14:textId="46C77D1F" w:rsidR="00F771C8" w:rsidRDefault="00F771C8" w:rsidP="003969E9">
      <w:r>
        <w:rPr>
          <w:rFonts w:hint="eastAsia"/>
          <w:noProof/>
        </w:rPr>
        <w:drawing>
          <wp:inline distT="0" distB="0" distL="0" distR="0" wp14:anchorId="010B24C7" wp14:editId="327ED53E">
            <wp:extent cx="5274310" cy="20548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E0AE" w14:textId="7E8E626E" w:rsidR="00F771C8" w:rsidRDefault="00F771C8" w:rsidP="003969E9"/>
    <w:p w14:paraId="37631D48" w14:textId="18DB33D1" w:rsidR="00F771C8" w:rsidRDefault="00F771C8" w:rsidP="003969E9">
      <w:r>
        <w:rPr>
          <w:rFonts w:hint="eastAsia"/>
        </w:rPr>
        <w:t>接下来的步骤应该就是爆破22端口了，然而得注意到一开始用nmap扫的时候22端口是一个处于过滤状态。并不是处于开放的状态。</w:t>
      </w:r>
      <w:r w:rsidR="00E540C5">
        <w:rPr>
          <w:rFonts w:hint="eastAsia"/>
        </w:rPr>
        <w:t>这里靶机可能对于22端口做了一定的防护。</w:t>
      </w:r>
    </w:p>
    <w:p w14:paraId="5B14F60E" w14:textId="2C5F976B" w:rsidR="00F771C8" w:rsidRDefault="00F771C8" w:rsidP="003969E9">
      <w:r>
        <w:rPr>
          <w:rFonts w:hint="eastAsia"/>
          <w:noProof/>
        </w:rPr>
        <w:drawing>
          <wp:inline distT="0" distB="0" distL="0" distR="0" wp14:anchorId="16137774" wp14:editId="510DD750">
            <wp:extent cx="2051155" cy="241312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C114" w14:textId="513C1AF8" w:rsidR="00E540C5" w:rsidRDefault="00E540C5" w:rsidP="003969E9"/>
    <w:p w14:paraId="09E37BDB" w14:textId="17BDE104" w:rsidR="00E540C5" w:rsidRDefault="00E540C5" w:rsidP="003969E9">
      <w:r>
        <w:rPr>
          <w:rFonts w:hint="eastAsia"/>
        </w:rPr>
        <w:t>这里我查阅了一下资料</w:t>
      </w:r>
      <w:hyperlink r:id="rId26" w:history="1">
        <w:r w:rsidRPr="00786113">
          <w:rPr>
            <w:rStyle w:val="a7"/>
          </w:rPr>
          <w:t>https://www.ibm.com/developerworks/cn/aix/library/au-sshlocks/index.html</w:t>
        </w:r>
      </w:hyperlink>
      <w:r>
        <w:rPr>
          <w:rFonts w:hint="eastAsia"/>
        </w:rPr>
        <w:t>，总结一下就是有种技术叫端口敲门。只有敲对了几个端口号以后22端口才能重新处于开放状态。而需要敲哪几个</w:t>
      </w:r>
      <w:r w:rsidR="00812C3E">
        <w:rPr>
          <w:rFonts w:hint="eastAsia"/>
        </w:rPr>
        <w:t>特定的端口是/</w:t>
      </w:r>
      <w:r w:rsidR="00812C3E">
        <w:t>etc/knockd.conf</w:t>
      </w:r>
      <w:r w:rsidR="00812C3E">
        <w:rPr>
          <w:rFonts w:hint="eastAsia"/>
        </w:rPr>
        <w:t>决定的。这里直接访问/</w:t>
      </w:r>
      <w:r w:rsidR="00812C3E">
        <w:t>etc/knockd.conf,</w:t>
      </w:r>
      <w:r w:rsidR="00812C3E">
        <w:rPr>
          <w:rFonts w:hint="eastAsia"/>
        </w:rPr>
        <w:t>可以得知端口为7469，8475和9842</w:t>
      </w:r>
    </w:p>
    <w:p w14:paraId="070999CB" w14:textId="6A6E0761" w:rsidR="00812C3E" w:rsidRDefault="00812C3E" w:rsidP="003969E9">
      <w:r>
        <w:rPr>
          <w:rFonts w:hint="eastAsia"/>
          <w:noProof/>
        </w:rPr>
        <w:lastRenderedPageBreak/>
        <w:drawing>
          <wp:inline distT="0" distB="0" distL="0" distR="0" wp14:anchorId="2C91B1B7" wp14:editId="380ACC89">
            <wp:extent cx="5274310" cy="24530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0588" w14:textId="44B50B86" w:rsidR="00812C3E" w:rsidRDefault="00812C3E" w:rsidP="003969E9"/>
    <w:p w14:paraId="7087DB3C" w14:textId="3A696569" w:rsidR="00812C3E" w:rsidRDefault="00812C3E" w:rsidP="003969E9">
      <w:r>
        <w:rPr>
          <w:rFonts w:hint="eastAsia"/>
        </w:rPr>
        <w:t>这里直接用nmap扫描这3个端口</w:t>
      </w:r>
    </w:p>
    <w:p w14:paraId="786431A0" w14:textId="1C301A81" w:rsidR="00812C3E" w:rsidRDefault="00812C3E" w:rsidP="003969E9">
      <w:r>
        <w:rPr>
          <w:rFonts w:hint="eastAsia"/>
          <w:noProof/>
        </w:rPr>
        <w:drawing>
          <wp:inline distT="0" distB="0" distL="0" distR="0" wp14:anchorId="2D59149B" wp14:editId="1B0EA72D">
            <wp:extent cx="4438878" cy="109225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8054" w14:textId="0DA65208" w:rsidR="00812C3E" w:rsidRDefault="00812C3E" w:rsidP="003969E9"/>
    <w:p w14:paraId="40A5A48B" w14:textId="1971151D" w:rsidR="00812C3E" w:rsidRDefault="00812C3E" w:rsidP="003969E9">
      <w:r>
        <w:rPr>
          <w:rFonts w:hint="eastAsia"/>
        </w:rPr>
        <w:t>在重新扫一遍发现22端口已经变为开放状态</w:t>
      </w:r>
    </w:p>
    <w:p w14:paraId="2243B7CD" w14:textId="2F7BDA57" w:rsidR="00812C3E" w:rsidRDefault="00812C3E" w:rsidP="003969E9">
      <w:r>
        <w:rPr>
          <w:rFonts w:hint="eastAsia"/>
          <w:noProof/>
        </w:rPr>
        <w:drawing>
          <wp:inline distT="0" distB="0" distL="0" distR="0" wp14:anchorId="791011DB" wp14:editId="033F53BB">
            <wp:extent cx="3899100" cy="60963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184B" w14:textId="427B2FEB" w:rsidR="00812C3E" w:rsidRDefault="00812C3E" w:rsidP="003969E9"/>
    <w:p w14:paraId="0AEA281C" w14:textId="4C912441" w:rsidR="00E77787" w:rsidRDefault="00E77787" w:rsidP="003969E9">
      <w:r>
        <w:rPr>
          <w:rFonts w:hint="eastAsia"/>
        </w:rPr>
        <w:t>用hydra可以爆出3个用户和密码出来</w:t>
      </w:r>
    </w:p>
    <w:p w14:paraId="7728ADC6" w14:textId="602715E5" w:rsidR="00E77787" w:rsidRDefault="00E77787" w:rsidP="003969E9">
      <w:r>
        <w:rPr>
          <w:rFonts w:hint="eastAsia"/>
          <w:noProof/>
        </w:rPr>
        <w:drawing>
          <wp:inline distT="0" distB="0" distL="0" distR="0" wp14:anchorId="16C7CB1A" wp14:editId="64686504">
            <wp:extent cx="5274310" cy="1305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E14F" w14:textId="02F37BDB" w:rsidR="00287279" w:rsidRDefault="00287279" w:rsidP="003969E9"/>
    <w:p w14:paraId="51E3201A" w14:textId="584649AB" w:rsidR="00287279" w:rsidRDefault="00287279" w:rsidP="00287279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挖掘信息</w:t>
      </w:r>
    </w:p>
    <w:p w14:paraId="1B8510A5" w14:textId="5DCD5172" w:rsidR="00287279" w:rsidRDefault="00287279" w:rsidP="00287279">
      <w:r>
        <w:rPr>
          <w:rFonts w:hint="eastAsia"/>
        </w:rPr>
        <w:t>这里我用j</w:t>
      </w:r>
      <w:r>
        <w:t>anitor</w:t>
      </w:r>
      <w:r>
        <w:rPr>
          <w:rFonts w:hint="eastAsia"/>
        </w:rPr>
        <w:t>账号可以成功登录然后用l</w:t>
      </w:r>
      <w:r>
        <w:t>s -la</w:t>
      </w:r>
      <w:r>
        <w:rPr>
          <w:rFonts w:hint="eastAsia"/>
        </w:rPr>
        <w:t>发现一些隐藏目录。这里跟进.</w:t>
      </w:r>
      <w:r>
        <w:t>secrets-for-putin</w:t>
      </w:r>
    </w:p>
    <w:p w14:paraId="32348C88" w14:textId="28BA6E2A" w:rsidR="00287279" w:rsidRDefault="00287279" w:rsidP="00287279">
      <w:r>
        <w:rPr>
          <w:rFonts w:hint="eastAsia"/>
          <w:noProof/>
        </w:rPr>
        <w:lastRenderedPageBreak/>
        <w:drawing>
          <wp:inline distT="0" distB="0" distL="0" distR="0" wp14:anchorId="6A0D7EF3" wp14:editId="4B7C9086">
            <wp:extent cx="4819898" cy="1841595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FC61" w14:textId="04E5C136" w:rsidR="00287279" w:rsidRDefault="002E17A3" w:rsidP="00287279">
      <w:r>
        <w:rPr>
          <w:rFonts w:hint="eastAsia"/>
        </w:rPr>
        <w:t>跟进了一下发现有个p</w:t>
      </w:r>
      <w:r>
        <w:t>asswords-found-on-post-it-notes.txt</w:t>
      </w:r>
      <w:r>
        <w:rPr>
          <w:rFonts w:hint="eastAsia"/>
        </w:rPr>
        <w:t>文件，可能还是密码，放回密码本里</w:t>
      </w:r>
    </w:p>
    <w:p w14:paraId="69677D2B" w14:textId="7D31EE75" w:rsidR="002E17A3" w:rsidRDefault="002E17A3" w:rsidP="00287279">
      <w:r>
        <w:rPr>
          <w:rFonts w:hint="eastAsia"/>
          <w:noProof/>
        </w:rPr>
        <w:drawing>
          <wp:inline distT="0" distB="0" distL="0" distR="0" wp14:anchorId="4590BF8F" wp14:editId="0A86F0E9">
            <wp:extent cx="4845299" cy="74933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0765" w14:textId="4A035FDE" w:rsidR="002E17A3" w:rsidRDefault="002E17A3" w:rsidP="00287279"/>
    <w:p w14:paraId="7E819E56" w14:textId="622FFA58" w:rsidR="006008C3" w:rsidRDefault="006008C3" w:rsidP="00287279">
      <w:pPr>
        <w:rPr>
          <w:rFonts w:hint="eastAsia"/>
        </w:rPr>
      </w:pPr>
      <w:r>
        <w:rPr>
          <w:rFonts w:hint="eastAsia"/>
        </w:rPr>
        <w:t>继续重新跑一次</w:t>
      </w:r>
      <w:r w:rsidR="00A17533">
        <w:rPr>
          <w:rFonts w:hint="eastAsia"/>
        </w:rPr>
        <w:t>，这次跑多一个账号出来f</w:t>
      </w:r>
      <w:r w:rsidR="00A17533">
        <w:t>redf</w:t>
      </w:r>
    </w:p>
    <w:p w14:paraId="5ABB7FCB" w14:textId="48B02C9E" w:rsidR="00A17533" w:rsidRDefault="006008C3" w:rsidP="002872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5E8363" wp14:editId="3DA6647E">
            <wp:extent cx="4369025" cy="698536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F82C" w14:textId="70F4A25D" w:rsidR="00A17533" w:rsidRDefault="00A17533" w:rsidP="00A17533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提权</w:t>
      </w:r>
    </w:p>
    <w:p w14:paraId="7405CA82" w14:textId="077529C3" w:rsidR="00A17533" w:rsidRDefault="00A17533" w:rsidP="00A17533">
      <w:r>
        <w:rPr>
          <w:rFonts w:hint="eastAsia"/>
        </w:rPr>
        <w:t>用S</w:t>
      </w:r>
      <w:r>
        <w:t>SH</w:t>
      </w:r>
      <w:r>
        <w:rPr>
          <w:rFonts w:hint="eastAsia"/>
        </w:rPr>
        <w:t>输入账号密码后成功登录</w:t>
      </w:r>
    </w:p>
    <w:p w14:paraId="3C48DBBF" w14:textId="7B30BD6B" w:rsidR="00A17533" w:rsidRDefault="00A17533" w:rsidP="00A175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78955A" wp14:editId="1B0D3E75">
            <wp:extent cx="4464279" cy="151137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235E" w14:textId="64A5D383" w:rsidR="00A17533" w:rsidRDefault="00A17533" w:rsidP="00A17533">
      <w:r>
        <w:rPr>
          <w:rFonts w:hint="eastAsia"/>
        </w:rPr>
        <w:t>然后用sudo</w:t>
      </w:r>
      <w:r>
        <w:t xml:space="preserve"> -l,</w:t>
      </w:r>
      <w:r>
        <w:rPr>
          <w:rFonts w:hint="eastAsia"/>
        </w:rPr>
        <w:t>发现可以已root权限运行/</w:t>
      </w:r>
      <w:r>
        <w:t xml:space="preserve">opt/devstuff/dist/test/test </w:t>
      </w:r>
      <w:r>
        <w:rPr>
          <w:rFonts w:hint="eastAsia"/>
        </w:rPr>
        <w:t xml:space="preserve">的文件，而且给了一个用法 </w:t>
      </w:r>
      <w:r>
        <w:t>read append</w:t>
      </w:r>
      <w:r>
        <w:rPr>
          <w:rFonts w:hint="eastAsia"/>
        </w:rPr>
        <w:t>。</w:t>
      </w:r>
      <w:r w:rsidR="005F58F4">
        <w:rPr>
          <w:rFonts w:hint="eastAsia"/>
        </w:rPr>
        <w:t>有个想法就是既然可以以root权限运行r</w:t>
      </w:r>
      <w:r w:rsidR="005F58F4">
        <w:t>ead append,</w:t>
      </w:r>
      <w:r w:rsidR="005F58F4">
        <w:rPr>
          <w:rFonts w:hint="eastAsia"/>
        </w:rPr>
        <w:t>理论上是可以添加一个root权限的账号来读取flag的</w:t>
      </w:r>
    </w:p>
    <w:p w14:paraId="30C90E3A" w14:textId="1BF0FEEE" w:rsidR="00A17533" w:rsidRDefault="00A17533" w:rsidP="00A17533">
      <w:r>
        <w:rPr>
          <w:rFonts w:hint="eastAsia"/>
          <w:noProof/>
        </w:rPr>
        <w:drawing>
          <wp:inline distT="0" distB="0" distL="0" distR="0" wp14:anchorId="54F8B923" wp14:editId="3909BAC4">
            <wp:extent cx="5274310" cy="10394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9FF8" w14:textId="70F42739" w:rsidR="003D39DD" w:rsidRDefault="003D39DD" w:rsidP="00A1753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191AEA4" wp14:editId="01B8062B">
            <wp:extent cx="3352972" cy="17907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C5FD" w14:textId="7A3CA050" w:rsidR="005F58F4" w:rsidRDefault="003D39DD" w:rsidP="00A17533">
      <w:r>
        <w:rPr>
          <w:rFonts w:hint="eastAsia"/>
        </w:rPr>
        <w:t>同时在跳回上两级目录可以发现test的脚本内容</w:t>
      </w:r>
    </w:p>
    <w:p w14:paraId="02DF0C69" w14:textId="41EBC8A0" w:rsidR="003D39DD" w:rsidRDefault="003D39DD" w:rsidP="00A17533"/>
    <w:p w14:paraId="0D7C699D" w14:textId="0B86814E" w:rsidR="003D39DD" w:rsidRDefault="003D39DD" w:rsidP="00A17533">
      <w:r>
        <w:rPr>
          <w:rFonts w:hint="eastAsia"/>
        </w:rPr>
        <w:t>先用kali本地的p</w:t>
      </w:r>
      <w:r>
        <w:t>erl</w:t>
      </w:r>
      <w:r>
        <w:rPr>
          <w:rFonts w:hint="eastAsia"/>
        </w:rPr>
        <w:t>进行加密一波</w:t>
      </w:r>
    </w:p>
    <w:p w14:paraId="644906BF" w14:textId="421B4528" w:rsidR="003D39DD" w:rsidRDefault="003D39DD" w:rsidP="00A17533">
      <w:r>
        <w:rPr>
          <w:rFonts w:hint="eastAsia"/>
          <w:noProof/>
        </w:rPr>
        <w:drawing>
          <wp:inline distT="0" distB="0" distL="0" distR="0" wp14:anchorId="3A059E89" wp14:editId="7FA589C1">
            <wp:extent cx="2997354" cy="32386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F5BC" w14:textId="58BADE24" w:rsidR="003D39DD" w:rsidRDefault="003D39DD" w:rsidP="00A17533"/>
    <w:p w14:paraId="13E8E585" w14:textId="05E7C95C" w:rsidR="003D39DD" w:rsidRDefault="003D39DD" w:rsidP="00A17533">
      <w:r>
        <w:rPr>
          <w:rFonts w:hint="eastAsia"/>
        </w:rPr>
        <w:t>然后随意构造一个用户名再把刚才</w:t>
      </w:r>
      <w:r w:rsidR="003C4CA9">
        <w:rPr>
          <w:rFonts w:hint="eastAsia"/>
        </w:rPr>
        <w:t>得到的加密值作为root用户的格式放在/</w:t>
      </w:r>
      <w:r w:rsidR="003C4CA9">
        <w:t>tmp</w:t>
      </w:r>
      <w:r w:rsidR="003C4CA9">
        <w:rPr>
          <w:rFonts w:hint="eastAsia"/>
        </w:rPr>
        <w:t>下</w:t>
      </w:r>
    </w:p>
    <w:p w14:paraId="198EBCDE" w14:textId="6959D52F" w:rsidR="003D39DD" w:rsidRDefault="003D39DD" w:rsidP="00A17533">
      <w:r>
        <w:rPr>
          <w:rFonts w:hint="eastAsia"/>
          <w:noProof/>
        </w:rPr>
        <w:drawing>
          <wp:inline distT="0" distB="0" distL="0" distR="0" wp14:anchorId="04C669FD" wp14:editId="408AE67C">
            <wp:extent cx="4946904" cy="152408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48C3" w14:textId="040B2247" w:rsidR="003C4CA9" w:rsidRDefault="003C4CA9" w:rsidP="00A17533"/>
    <w:p w14:paraId="3A2EB35E" w14:textId="1B187691" w:rsidR="003C4CA9" w:rsidRDefault="003C4CA9" w:rsidP="00A17533">
      <w:pPr>
        <w:rPr>
          <w:rFonts w:hint="eastAsia"/>
        </w:rPr>
      </w:pPr>
      <w:r>
        <w:rPr>
          <w:rFonts w:hint="eastAsia"/>
        </w:rPr>
        <w:t>开始启用脚本</w:t>
      </w:r>
    </w:p>
    <w:p w14:paraId="4FA6EB72" w14:textId="14895286" w:rsidR="003C4CA9" w:rsidRDefault="003C4CA9" w:rsidP="00A17533">
      <w:r>
        <w:rPr>
          <w:rFonts w:hint="eastAsia"/>
          <w:noProof/>
        </w:rPr>
        <w:drawing>
          <wp:inline distT="0" distB="0" distL="0" distR="0" wp14:anchorId="3AF27515" wp14:editId="77E4151E">
            <wp:extent cx="3740342" cy="146058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9AD8" w14:textId="12151823" w:rsidR="003C4CA9" w:rsidRDefault="003C4CA9" w:rsidP="00A17533">
      <w:r>
        <w:rPr>
          <w:rFonts w:hint="eastAsia"/>
        </w:rPr>
        <w:t>输入刚才的密码成功读取flag</w:t>
      </w:r>
    </w:p>
    <w:p w14:paraId="43DA9597" w14:textId="0AD86395" w:rsidR="003C4CA9" w:rsidRPr="00A17533" w:rsidRDefault="003C4CA9" w:rsidP="00A175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711070" wp14:editId="1FFEDCE3">
            <wp:extent cx="5232669" cy="3168813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CA9" w:rsidRPr="00A175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DAC9E5" w14:textId="77777777" w:rsidR="00513A5B" w:rsidRDefault="00513A5B" w:rsidP="003533C6">
      <w:r>
        <w:separator/>
      </w:r>
    </w:p>
  </w:endnote>
  <w:endnote w:type="continuationSeparator" w:id="0">
    <w:p w14:paraId="5572B19E" w14:textId="77777777" w:rsidR="00513A5B" w:rsidRDefault="00513A5B" w:rsidP="00353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8C6543" w14:textId="77777777" w:rsidR="00513A5B" w:rsidRDefault="00513A5B" w:rsidP="003533C6">
      <w:r>
        <w:separator/>
      </w:r>
    </w:p>
  </w:footnote>
  <w:footnote w:type="continuationSeparator" w:id="0">
    <w:p w14:paraId="6FB7D89F" w14:textId="77777777" w:rsidR="00513A5B" w:rsidRDefault="00513A5B" w:rsidP="003533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817"/>
    <w:rsid w:val="00045A99"/>
    <w:rsid w:val="00287279"/>
    <w:rsid w:val="002E17A3"/>
    <w:rsid w:val="00300196"/>
    <w:rsid w:val="00330535"/>
    <w:rsid w:val="003533C6"/>
    <w:rsid w:val="00394817"/>
    <w:rsid w:val="003969E9"/>
    <w:rsid w:val="003C4CA9"/>
    <w:rsid w:val="003D39DD"/>
    <w:rsid w:val="003D5C0D"/>
    <w:rsid w:val="003E0EA9"/>
    <w:rsid w:val="00513A5B"/>
    <w:rsid w:val="00541922"/>
    <w:rsid w:val="005F58F4"/>
    <w:rsid w:val="006008C3"/>
    <w:rsid w:val="00812C3E"/>
    <w:rsid w:val="008A385B"/>
    <w:rsid w:val="009B6FF5"/>
    <w:rsid w:val="00A17533"/>
    <w:rsid w:val="00B43B35"/>
    <w:rsid w:val="00B70462"/>
    <w:rsid w:val="00BD3B84"/>
    <w:rsid w:val="00C56A43"/>
    <w:rsid w:val="00E540C5"/>
    <w:rsid w:val="00E77787"/>
    <w:rsid w:val="00F66817"/>
    <w:rsid w:val="00F77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1CA7C3"/>
  <w15:chartTrackingRefBased/>
  <w15:docId w15:val="{2D4712D7-2EB2-4B8F-9671-179EC2D6D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33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33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33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33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33C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533C6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3533C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533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ibm.com/developerworks/cn/aix/library/au-sshlocks/index.html" TargetMode="External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vulnhub.com/entry/dc-9,412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9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5</cp:revision>
  <dcterms:created xsi:type="dcterms:W3CDTF">2020-07-23T06:23:00Z</dcterms:created>
  <dcterms:modified xsi:type="dcterms:W3CDTF">2020-07-25T01:53:00Z</dcterms:modified>
</cp:coreProperties>
</file>