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3F0A24D" w14:textId="2D0294A5" w:rsidR="00EC28C9" w:rsidRDefault="0093269B" w:rsidP="0093269B">
      <w:pPr>
        <w:pStyle w:val="1"/>
      </w:pPr>
      <w:r>
        <w:rPr>
          <w:rFonts w:hint="eastAsia"/>
        </w:rPr>
        <w:t>0</w:t>
      </w:r>
      <w:r>
        <w:t>x00:</w:t>
      </w:r>
      <w:r>
        <w:rPr>
          <w:rFonts w:hint="eastAsia"/>
        </w:rPr>
        <w:t>靶机下载</w:t>
      </w:r>
    </w:p>
    <w:p w14:paraId="570D39CF" w14:textId="3B3023B8" w:rsidR="0093269B" w:rsidRDefault="0093269B" w:rsidP="0093269B">
      <w:r>
        <w:rPr>
          <w:rFonts w:hint="eastAsia"/>
        </w:rPr>
        <w:t>下载链接:</w:t>
      </w:r>
      <w:r w:rsidRPr="0093269B">
        <w:t xml:space="preserve"> </w:t>
      </w:r>
      <w:hyperlink r:id="rId6" w:history="1">
        <w:r w:rsidRPr="00EF6C78">
          <w:rPr>
            <w:rStyle w:val="a7"/>
          </w:rPr>
          <w:t>https://www.vulnhub.com/entry/dc-4,313/</w:t>
        </w:r>
      </w:hyperlink>
    </w:p>
    <w:p w14:paraId="015AA170" w14:textId="729C5FD4" w:rsidR="0093269B" w:rsidRDefault="0093269B" w:rsidP="0093269B">
      <w:r>
        <w:rPr>
          <w:rFonts w:hint="eastAsia"/>
        </w:rPr>
        <w:t>看了一下总的来说是新手/中级水平只有一个flag应该就是在r</w:t>
      </w:r>
      <w:r>
        <w:t>oot</w:t>
      </w:r>
      <w:r>
        <w:rPr>
          <w:rFonts w:hint="eastAsia"/>
        </w:rPr>
        <w:t>目录下</w:t>
      </w:r>
    </w:p>
    <w:p w14:paraId="0439A3B8" w14:textId="74153C60" w:rsidR="0093269B" w:rsidRDefault="0093269B" w:rsidP="0093269B">
      <w:r>
        <w:rPr>
          <w:rFonts w:hint="eastAsia"/>
          <w:noProof/>
        </w:rPr>
        <w:drawing>
          <wp:inline distT="0" distB="0" distL="0" distR="0" wp14:anchorId="2DA09824" wp14:editId="08BC51F4">
            <wp:extent cx="5274310" cy="1276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A3286" w14:textId="0D3F3719" w:rsidR="0093269B" w:rsidRDefault="0093269B" w:rsidP="0093269B"/>
    <w:p w14:paraId="4D3167CA" w14:textId="4EA10DB4" w:rsidR="0093269B" w:rsidRDefault="0093269B" w:rsidP="0093269B">
      <w:r>
        <w:rPr>
          <w:rFonts w:hint="eastAsia"/>
        </w:rPr>
        <w:t>安装的话虽然他建议是用V</w:t>
      </w:r>
      <w:r>
        <w:t>irtualBox,</w:t>
      </w:r>
      <w:r>
        <w:rPr>
          <w:rFonts w:hint="eastAsia"/>
        </w:rPr>
        <w:t>为了防止中途翻车我还是用V</w:t>
      </w:r>
      <w:r>
        <w:t>M</w:t>
      </w:r>
      <w:r>
        <w:rPr>
          <w:rFonts w:hint="eastAsia"/>
        </w:rPr>
        <w:t>安装了，直接导入然后调成N</w:t>
      </w:r>
      <w:r>
        <w:t>AT</w:t>
      </w:r>
      <w:r>
        <w:rPr>
          <w:rFonts w:hint="eastAsia"/>
        </w:rPr>
        <w:t>就可以运行了</w:t>
      </w:r>
    </w:p>
    <w:p w14:paraId="13978CD5" w14:textId="23A2BFD8" w:rsidR="0093269B" w:rsidRDefault="0093269B" w:rsidP="0093269B">
      <w:r>
        <w:rPr>
          <w:rFonts w:hint="eastAsia"/>
          <w:noProof/>
        </w:rPr>
        <w:drawing>
          <wp:inline distT="0" distB="0" distL="0" distR="0" wp14:anchorId="10B49261" wp14:editId="22A80A60">
            <wp:extent cx="5274310" cy="20891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6996F" w14:textId="4980DAF8" w:rsidR="0093269B" w:rsidRDefault="0093269B" w:rsidP="0093269B"/>
    <w:p w14:paraId="6F5D38A1" w14:textId="73F0769A" w:rsidR="0093269B" w:rsidRDefault="0093269B" w:rsidP="0093269B">
      <w:pPr>
        <w:pStyle w:val="1"/>
      </w:pPr>
      <w:r>
        <w:rPr>
          <w:rFonts w:hint="eastAsia"/>
        </w:rPr>
        <w:t>0</w:t>
      </w:r>
      <w:r>
        <w:t>x01:</w:t>
      </w:r>
      <w:r>
        <w:rPr>
          <w:rFonts w:hint="eastAsia"/>
        </w:rPr>
        <w:t>探测靶机</w:t>
      </w:r>
    </w:p>
    <w:p w14:paraId="6B02DB24" w14:textId="53A27989" w:rsidR="0093269B" w:rsidRDefault="0093269B" w:rsidP="0093269B">
      <w:r>
        <w:rPr>
          <w:rFonts w:hint="eastAsia"/>
        </w:rPr>
        <w:t>还是先用n</w:t>
      </w:r>
      <w:r>
        <w:t>etdiscover</w:t>
      </w:r>
      <w:r>
        <w:rPr>
          <w:rFonts w:hint="eastAsia"/>
        </w:rPr>
        <w:t>探测一波靶机I</w:t>
      </w:r>
      <w:r>
        <w:t>P,</w:t>
      </w:r>
      <w:r>
        <w:rPr>
          <w:rFonts w:hint="eastAsia"/>
        </w:rPr>
        <w:t>排除.</w:t>
      </w:r>
      <w:r>
        <w:t>1,.2</w:t>
      </w:r>
      <w:r>
        <w:rPr>
          <w:rFonts w:hint="eastAsia"/>
        </w:rPr>
        <w:t>和.</w:t>
      </w:r>
      <w:r>
        <w:t>254</w:t>
      </w:r>
      <w:r>
        <w:rPr>
          <w:rFonts w:hint="eastAsia"/>
        </w:rPr>
        <w:t>可以确定靶机I</w:t>
      </w:r>
      <w:r>
        <w:t>P</w:t>
      </w:r>
      <w:r>
        <w:rPr>
          <w:rFonts w:hint="eastAsia"/>
        </w:rPr>
        <w:t>为192</w:t>
      </w:r>
      <w:r>
        <w:t>.168.234.134</w:t>
      </w:r>
    </w:p>
    <w:p w14:paraId="47774029" w14:textId="57DA753D" w:rsidR="0093269B" w:rsidRDefault="0093269B" w:rsidP="0093269B">
      <w:r>
        <w:rPr>
          <w:rFonts w:hint="eastAsia"/>
        </w:rPr>
        <w:t>命令:</w:t>
      </w:r>
      <w:r>
        <w:t>netdiscover -r 192.168.234.0/16</w:t>
      </w:r>
    </w:p>
    <w:p w14:paraId="434A2C7F" w14:textId="1B1D4E85" w:rsidR="0093269B" w:rsidRDefault="0093269B" w:rsidP="0093269B">
      <w:r>
        <w:rPr>
          <w:rFonts w:hint="eastAsia"/>
          <w:noProof/>
        </w:rPr>
        <w:drawing>
          <wp:inline distT="0" distB="0" distL="0" distR="0" wp14:anchorId="66C7B867" wp14:editId="6F3C0FD4">
            <wp:extent cx="4019757" cy="946199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94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FE4F" w14:textId="72037987" w:rsidR="0093269B" w:rsidRDefault="0093269B" w:rsidP="0093269B"/>
    <w:p w14:paraId="0A5A2CCD" w14:textId="58839628" w:rsidR="0093269B" w:rsidRDefault="0093269B" w:rsidP="0093269B">
      <w:r>
        <w:rPr>
          <w:rFonts w:hint="eastAsia"/>
        </w:rPr>
        <w:t>开始用nmap探测波端口</w:t>
      </w:r>
      <w:r w:rsidR="005C1E7B">
        <w:rPr>
          <w:rFonts w:hint="eastAsia"/>
        </w:rPr>
        <w:t>,这次只开了22和80</w:t>
      </w:r>
    </w:p>
    <w:p w14:paraId="0C328FF2" w14:textId="2275CFC9" w:rsidR="0093269B" w:rsidRDefault="0093269B" w:rsidP="0093269B">
      <w:r>
        <w:rPr>
          <w:rFonts w:hint="eastAsia"/>
        </w:rPr>
        <w:t>命令:</w:t>
      </w:r>
      <w:r>
        <w:t>nmap -A -</w:t>
      </w:r>
      <w:proofErr w:type="spellStart"/>
      <w:r>
        <w:t>sS</w:t>
      </w:r>
      <w:proofErr w:type="spellEnd"/>
      <w:r>
        <w:t xml:space="preserve"> -</w:t>
      </w:r>
      <w:proofErr w:type="spellStart"/>
      <w:r>
        <w:t>sV</w:t>
      </w:r>
      <w:proofErr w:type="spellEnd"/>
      <w:r>
        <w:t xml:space="preserve"> -v -p- 192.168.234.134</w:t>
      </w:r>
    </w:p>
    <w:p w14:paraId="1A1C6AA0" w14:textId="4B245792" w:rsidR="0093269B" w:rsidRDefault="0093269B" w:rsidP="0093269B">
      <w:r>
        <w:rPr>
          <w:rFonts w:hint="eastAsia"/>
          <w:noProof/>
        </w:rPr>
        <w:lastRenderedPageBreak/>
        <w:drawing>
          <wp:inline distT="0" distB="0" distL="0" distR="0" wp14:anchorId="1BF5F73A" wp14:editId="080D7CD8">
            <wp:extent cx="4013406" cy="1104957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406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04A1D" w14:textId="59681EB7" w:rsidR="005C1E7B" w:rsidRDefault="005C1E7B" w:rsidP="0093269B"/>
    <w:p w14:paraId="63E20A5D" w14:textId="604018AB" w:rsidR="005C1E7B" w:rsidRDefault="005C1E7B" w:rsidP="0093269B">
      <w:proofErr w:type="gramStart"/>
      <w:r>
        <w:rPr>
          <w:rFonts w:hint="eastAsia"/>
        </w:rPr>
        <w:t>先正常访问</w:t>
      </w:r>
      <w:proofErr w:type="gramEnd"/>
      <w:r>
        <w:rPr>
          <w:rFonts w:hint="eastAsia"/>
        </w:rPr>
        <w:t>一下I</w:t>
      </w:r>
      <w:r>
        <w:t>P</w:t>
      </w:r>
      <w:r>
        <w:rPr>
          <w:rFonts w:hint="eastAsia"/>
        </w:rPr>
        <w:t>，可以正常回显，可以开搞</w:t>
      </w:r>
    </w:p>
    <w:p w14:paraId="56F28B0F" w14:textId="15FF4392" w:rsidR="005C1E7B" w:rsidRDefault="005C1E7B" w:rsidP="0093269B">
      <w:r>
        <w:rPr>
          <w:rFonts w:hint="eastAsia"/>
          <w:noProof/>
        </w:rPr>
        <w:drawing>
          <wp:inline distT="0" distB="0" distL="0" distR="0" wp14:anchorId="41442F8D" wp14:editId="2572A9AE">
            <wp:extent cx="4915153" cy="230516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FDA5" w14:textId="046148C4" w:rsidR="005C1E7B" w:rsidRDefault="005C1E7B" w:rsidP="0093269B"/>
    <w:p w14:paraId="23312D92" w14:textId="7518B230" w:rsidR="005C1E7B" w:rsidRDefault="003B6E4D" w:rsidP="003B6E4D">
      <w:pPr>
        <w:pStyle w:val="1"/>
      </w:pPr>
      <w:r>
        <w:rPr>
          <w:rFonts w:hint="eastAsia"/>
        </w:rPr>
        <w:t>0</w:t>
      </w:r>
      <w:r>
        <w:t>x02:</w:t>
      </w:r>
      <w:r>
        <w:rPr>
          <w:rFonts w:hint="eastAsia"/>
        </w:rPr>
        <w:t>挖掘漏洞</w:t>
      </w:r>
    </w:p>
    <w:p w14:paraId="4F78E322" w14:textId="4A684504" w:rsidR="003B6E4D" w:rsidRDefault="003B6E4D" w:rsidP="003B6E4D">
      <w:r>
        <w:rPr>
          <w:rFonts w:hint="eastAsia"/>
        </w:rPr>
        <w:t>由于是一个登录框能搞的方法是sqlmap和爆破，s</w:t>
      </w:r>
      <w:r>
        <w:t>qlmap</w:t>
      </w:r>
      <w:r>
        <w:rPr>
          <w:rFonts w:hint="eastAsia"/>
        </w:rPr>
        <w:t>测试了一下没注入，只能尝试B</w:t>
      </w:r>
      <w:r>
        <w:t>urp</w:t>
      </w:r>
      <w:r>
        <w:rPr>
          <w:rFonts w:hint="eastAsia"/>
        </w:rPr>
        <w:t>爆破了</w:t>
      </w:r>
    </w:p>
    <w:p w14:paraId="5E89A5AB" w14:textId="1D2C89EA" w:rsidR="003B6E4D" w:rsidRDefault="003B6E4D" w:rsidP="003B6E4D">
      <w:r>
        <w:rPr>
          <w:rFonts w:hint="eastAsia"/>
          <w:noProof/>
        </w:rPr>
        <w:drawing>
          <wp:inline distT="0" distB="0" distL="0" distR="0" wp14:anchorId="57733073" wp14:editId="453875BC">
            <wp:extent cx="5274310" cy="22574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9938" w14:textId="3CA91C6C" w:rsidR="003B6E4D" w:rsidRDefault="003B6E4D" w:rsidP="003B6E4D"/>
    <w:p w14:paraId="3EB42F28" w14:textId="76E6AF82" w:rsidR="003B6E4D" w:rsidRDefault="003B6E4D" w:rsidP="003B6E4D">
      <w:r>
        <w:rPr>
          <w:rFonts w:hint="eastAsia"/>
        </w:rPr>
        <w:t>用Burp抓</w:t>
      </w:r>
      <w:proofErr w:type="gramStart"/>
      <w:r>
        <w:rPr>
          <w:rFonts w:hint="eastAsia"/>
        </w:rPr>
        <w:t>包以后</w:t>
      </w:r>
      <w:proofErr w:type="gramEnd"/>
      <w:r>
        <w:rPr>
          <w:rFonts w:hint="eastAsia"/>
        </w:rPr>
        <w:t>发送到I</w:t>
      </w:r>
      <w:r>
        <w:t>ntruder,</w:t>
      </w:r>
      <w:r>
        <w:rPr>
          <w:rFonts w:hint="eastAsia"/>
        </w:rPr>
        <w:t>假设用户名为a</w:t>
      </w:r>
      <w:r>
        <w:t>dmin,</w:t>
      </w:r>
      <w:r>
        <w:rPr>
          <w:rFonts w:hint="eastAsia"/>
        </w:rPr>
        <w:t>爆破其密码</w:t>
      </w:r>
    </w:p>
    <w:p w14:paraId="6B1AFEA7" w14:textId="0AE7F448" w:rsidR="003B6E4D" w:rsidRDefault="003B6E4D" w:rsidP="003B6E4D">
      <w:r>
        <w:rPr>
          <w:rFonts w:hint="eastAsia"/>
          <w:noProof/>
        </w:rPr>
        <w:lastRenderedPageBreak/>
        <w:drawing>
          <wp:inline distT="0" distB="0" distL="0" distR="0" wp14:anchorId="5F09EA2E" wp14:editId="395FACFE">
            <wp:extent cx="3733992" cy="1174810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117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330EA" w14:textId="53F36503" w:rsidR="003B6E4D" w:rsidRDefault="003B6E4D" w:rsidP="003B6E4D"/>
    <w:p w14:paraId="3B77014D" w14:textId="7E6426BF" w:rsidR="003B6E4D" w:rsidRDefault="003B6E4D" w:rsidP="003B6E4D">
      <w:r>
        <w:rPr>
          <w:rFonts w:hint="eastAsia"/>
        </w:rPr>
        <w:t>在payload里面加载字典，字典我选择的是</w:t>
      </w:r>
      <w:r>
        <w:t>john</w:t>
      </w:r>
      <w:r>
        <w:rPr>
          <w:rFonts w:hint="eastAsia"/>
        </w:rPr>
        <w:t>的自带字典位置在/root</w:t>
      </w:r>
      <w:r>
        <w:t>/john1.80/run/</w:t>
      </w:r>
      <w:proofErr w:type="spellStart"/>
      <w:r>
        <w:t>password.lst</w:t>
      </w:r>
      <w:proofErr w:type="spellEnd"/>
      <w:r>
        <w:t>,</w:t>
      </w:r>
      <w:r>
        <w:rPr>
          <w:rFonts w:hint="eastAsia"/>
        </w:rPr>
        <w:t>然后点击s</w:t>
      </w:r>
      <w:r>
        <w:t>tart attack</w:t>
      </w:r>
      <w:r>
        <w:rPr>
          <w:rFonts w:hint="eastAsia"/>
        </w:rPr>
        <w:t>等待一波</w:t>
      </w:r>
    </w:p>
    <w:p w14:paraId="58DC8FC4" w14:textId="632F7441" w:rsidR="003B6E4D" w:rsidRDefault="003B6E4D" w:rsidP="003B6E4D">
      <w:r>
        <w:rPr>
          <w:rFonts w:hint="eastAsia"/>
          <w:noProof/>
        </w:rPr>
        <w:drawing>
          <wp:inline distT="0" distB="0" distL="0" distR="0" wp14:anchorId="08FA85A6" wp14:editId="45F7104E">
            <wp:extent cx="3149762" cy="280049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280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E005" w14:textId="03EE907A" w:rsidR="003B6E4D" w:rsidRDefault="003B6E4D" w:rsidP="003B6E4D"/>
    <w:p w14:paraId="722939BC" w14:textId="547FF2F6" w:rsidR="003B6E4D" w:rsidRDefault="003B6E4D" w:rsidP="003B6E4D">
      <w:r>
        <w:rPr>
          <w:rFonts w:hint="eastAsia"/>
        </w:rPr>
        <w:t>等了一会以后，看长度看到happy是最与众不同的仔那密码应该就是它了</w:t>
      </w:r>
    </w:p>
    <w:p w14:paraId="4B98B5BC" w14:textId="77777777" w:rsidR="003B6E4D" w:rsidRDefault="003B6E4D" w:rsidP="003B6E4D">
      <w:pPr>
        <w:rPr>
          <w:rFonts w:hint="eastAsia"/>
        </w:rPr>
      </w:pPr>
    </w:p>
    <w:p w14:paraId="191BECB6" w14:textId="3C80DC7E" w:rsidR="003B6E4D" w:rsidRDefault="003B6E4D" w:rsidP="003B6E4D">
      <w:r>
        <w:rPr>
          <w:rFonts w:hint="eastAsia"/>
          <w:noProof/>
        </w:rPr>
        <w:lastRenderedPageBreak/>
        <w:drawing>
          <wp:inline distT="0" distB="0" distL="0" distR="0" wp14:anchorId="68B1C7BC" wp14:editId="421F144F">
            <wp:extent cx="5274310" cy="444817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9688" w14:textId="4977609D" w:rsidR="003B6E4D" w:rsidRDefault="003B6E4D" w:rsidP="003B6E4D"/>
    <w:p w14:paraId="03C24094" w14:textId="31C3F54D" w:rsidR="003B6E4D" w:rsidRDefault="003B6E4D" w:rsidP="003B6E4D">
      <w:r>
        <w:rPr>
          <w:rFonts w:hint="eastAsia"/>
        </w:rPr>
        <w:t>成功登录</w:t>
      </w:r>
    </w:p>
    <w:p w14:paraId="45A65F91" w14:textId="2201FA42" w:rsidR="003B6E4D" w:rsidRDefault="003B6E4D" w:rsidP="003B6E4D">
      <w:r>
        <w:rPr>
          <w:rFonts w:hint="eastAsia"/>
          <w:noProof/>
        </w:rPr>
        <w:drawing>
          <wp:inline distT="0" distB="0" distL="0" distR="0" wp14:anchorId="21C1C579" wp14:editId="7FEC2986">
            <wp:extent cx="4305521" cy="1841595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521" cy="18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8421" w14:textId="705071A2" w:rsidR="003B6E4D" w:rsidRDefault="003B6E4D" w:rsidP="003B6E4D"/>
    <w:p w14:paraId="592439FA" w14:textId="03083EE8" w:rsidR="003B6E4D" w:rsidRDefault="003B6E4D" w:rsidP="003B6E4D">
      <w:pPr>
        <w:pStyle w:val="1"/>
      </w:pPr>
      <w:r>
        <w:rPr>
          <w:rFonts w:hint="eastAsia"/>
        </w:rPr>
        <w:t>0</w:t>
      </w:r>
      <w:r>
        <w:t>x03:</w:t>
      </w:r>
      <w:r>
        <w:rPr>
          <w:rFonts w:hint="eastAsia"/>
        </w:rPr>
        <w:t>挖掘命令执行漏洞</w:t>
      </w:r>
    </w:p>
    <w:p w14:paraId="6E61F19E" w14:textId="3E03A277" w:rsidR="003B6E4D" w:rsidRDefault="00CB61D6" w:rsidP="003B6E4D">
      <w:r>
        <w:rPr>
          <w:rFonts w:hint="eastAsia"/>
        </w:rPr>
        <w:t>这里点击c</w:t>
      </w:r>
      <w:r>
        <w:t>ommand</w:t>
      </w:r>
      <w:r>
        <w:rPr>
          <w:rFonts w:hint="eastAsia"/>
        </w:rPr>
        <w:t>以后会有3个选项，这里我选择l</w:t>
      </w:r>
      <w:r>
        <w:t>ist files</w:t>
      </w:r>
      <w:r>
        <w:rPr>
          <w:rFonts w:hint="eastAsia"/>
        </w:rPr>
        <w:t>然后点击run以后效果跟l</w:t>
      </w:r>
      <w:r>
        <w:t>s</w:t>
      </w:r>
      <w:r>
        <w:rPr>
          <w:rFonts w:hint="eastAsia"/>
        </w:rPr>
        <w:t>一样</w:t>
      </w:r>
    </w:p>
    <w:p w14:paraId="6EF3B182" w14:textId="2C7C97C2" w:rsidR="00CB61D6" w:rsidRDefault="00CB61D6" w:rsidP="003B6E4D">
      <w:r>
        <w:rPr>
          <w:rFonts w:hint="eastAsia"/>
          <w:noProof/>
        </w:rPr>
        <w:lastRenderedPageBreak/>
        <w:drawing>
          <wp:inline distT="0" distB="0" distL="0" distR="0" wp14:anchorId="4721B06F" wp14:editId="6D6691BF">
            <wp:extent cx="5274310" cy="296354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AFDD" w14:textId="2BD74C55" w:rsidR="00CB61D6" w:rsidRDefault="00CB61D6" w:rsidP="003B6E4D"/>
    <w:p w14:paraId="7D98296C" w14:textId="71A5F3C2" w:rsidR="00CB61D6" w:rsidRDefault="00CB61D6" w:rsidP="003B6E4D">
      <w:pPr>
        <w:rPr>
          <w:rFonts w:hint="eastAsia"/>
        </w:rPr>
      </w:pPr>
      <w:r>
        <w:rPr>
          <w:rFonts w:hint="eastAsia"/>
        </w:rPr>
        <w:t>这里用b</w:t>
      </w:r>
      <w:r>
        <w:t>urp</w:t>
      </w:r>
      <w:r>
        <w:rPr>
          <w:rFonts w:hint="eastAsia"/>
        </w:rPr>
        <w:t>抓包然后发送到r</w:t>
      </w:r>
      <w:r>
        <w:t>epeater,</w:t>
      </w:r>
      <w:r>
        <w:rPr>
          <w:rFonts w:hint="eastAsia"/>
        </w:rPr>
        <w:t>可以看到多了个r</w:t>
      </w:r>
      <w:r>
        <w:t>adio=</w:t>
      </w:r>
      <w:r>
        <w:rPr>
          <w:rFonts w:hint="eastAsia"/>
        </w:rPr>
        <w:t>命令</w:t>
      </w:r>
    </w:p>
    <w:p w14:paraId="63A49B18" w14:textId="06855111" w:rsidR="00CB61D6" w:rsidRDefault="00CB61D6" w:rsidP="003B6E4D">
      <w:r>
        <w:rPr>
          <w:rFonts w:hint="eastAsia"/>
          <w:noProof/>
        </w:rPr>
        <w:drawing>
          <wp:inline distT="0" distB="0" distL="0" distR="0" wp14:anchorId="41BDA00A" wp14:editId="021E6F38">
            <wp:extent cx="3422826" cy="1244664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826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A8C1" w14:textId="1CD98AE2" w:rsidR="00CB61D6" w:rsidRDefault="00CB61D6" w:rsidP="003B6E4D"/>
    <w:p w14:paraId="60B1C5DC" w14:textId="398719E3" w:rsidR="00CB61D6" w:rsidRDefault="00CB61D6" w:rsidP="003B6E4D">
      <w:pPr>
        <w:rPr>
          <w:rFonts w:hint="eastAsia"/>
        </w:rPr>
      </w:pPr>
      <w:r>
        <w:rPr>
          <w:rFonts w:hint="eastAsia"/>
        </w:rPr>
        <w:t>测试了一下</w:t>
      </w:r>
      <w:proofErr w:type="spellStart"/>
      <w:r>
        <w:rPr>
          <w:rFonts w:hint="eastAsia"/>
        </w:rPr>
        <w:t>w</w:t>
      </w:r>
      <w:r>
        <w:t>hoami</w:t>
      </w:r>
      <w:proofErr w:type="spellEnd"/>
      <w:r>
        <w:t>,</w:t>
      </w:r>
      <w:r>
        <w:rPr>
          <w:rFonts w:hint="eastAsia"/>
        </w:rPr>
        <w:t>和</w:t>
      </w:r>
      <w:proofErr w:type="spellStart"/>
      <w:r>
        <w:rPr>
          <w:rFonts w:hint="eastAsia"/>
        </w:rPr>
        <w:t>p</w:t>
      </w:r>
      <w:r>
        <w:t>wd</w:t>
      </w:r>
      <w:proofErr w:type="spellEnd"/>
      <w:r>
        <w:rPr>
          <w:rFonts w:hint="eastAsia"/>
        </w:rPr>
        <w:t>都可以成功运行，这里确实存在命令执行漏洞</w:t>
      </w:r>
    </w:p>
    <w:p w14:paraId="1CC9D88D" w14:textId="5C011C7C" w:rsidR="00CB61D6" w:rsidRDefault="00CB61D6" w:rsidP="003B6E4D">
      <w:r>
        <w:rPr>
          <w:rFonts w:hint="eastAsia"/>
          <w:noProof/>
        </w:rPr>
        <w:drawing>
          <wp:inline distT="0" distB="0" distL="0" distR="0" wp14:anchorId="3B4A4E0F" wp14:editId="74863737">
            <wp:extent cx="5274310" cy="130619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EA347" w14:textId="6C705059" w:rsidR="00CB61D6" w:rsidRDefault="00CB61D6" w:rsidP="003B6E4D"/>
    <w:p w14:paraId="2BC752C1" w14:textId="0EF8E96B" w:rsidR="00CB61D6" w:rsidRDefault="00CB61D6" w:rsidP="003B6E4D">
      <w:r>
        <w:rPr>
          <w:rFonts w:hint="eastAsia"/>
          <w:noProof/>
        </w:rPr>
        <w:drawing>
          <wp:inline distT="0" distB="0" distL="0" distR="0" wp14:anchorId="6FABF8A2" wp14:editId="425A4A19">
            <wp:extent cx="5274310" cy="128651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5A13" w14:textId="53126675" w:rsidR="00CB61D6" w:rsidRDefault="00CB61D6" w:rsidP="003B6E4D"/>
    <w:p w14:paraId="03F166C2" w14:textId="680B41CC" w:rsidR="00CB61D6" w:rsidRDefault="00CB61D6" w:rsidP="003B6E4D">
      <w:r>
        <w:rPr>
          <w:rFonts w:hint="eastAsia"/>
        </w:rPr>
        <w:t>然后插了</w:t>
      </w:r>
      <w:proofErr w:type="spellStart"/>
      <w:r>
        <w:rPr>
          <w:rFonts w:hint="eastAsia"/>
        </w:rPr>
        <w:t>n</w:t>
      </w:r>
      <w:r>
        <w:t>etcat</w:t>
      </w:r>
      <w:proofErr w:type="spellEnd"/>
      <w:r>
        <w:rPr>
          <w:rFonts w:hint="eastAsia"/>
        </w:rPr>
        <w:t>一句话反弹空格用=表示</w:t>
      </w:r>
    </w:p>
    <w:p w14:paraId="146B75A5" w14:textId="12E828DF" w:rsidR="00CB61D6" w:rsidRDefault="00CB61D6" w:rsidP="003B6E4D">
      <w:r>
        <w:rPr>
          <w:rFonts w:hint="eastAsia"/>
          <w:noProof/>
        </w:rPr>
        <w:lastRenderedPageBreak/>
        <w:drawing>
          <wp:inline distT="0" distB="0" distL="0" distR="0" wp14:anchorId="3B4A3C70" wp14:editId="7807DF6C">
            <wp:extent cx="3791145" cy="147327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4ACDB" w14:textId="755A7200" w:rsidR="00CB61D6" w:rsidRDefault="00CB61D6" w:rsidP="003B6E4D"/>
    <w:p w14:paraId="29D469FB" w14:textId="0DEFFE4C" w:rsidR="00CB61D6" w:rsidRDefault="00CB61D6" w:rsidP="003B6E4D">
      <w:r>
        <w:rPr>
          <w:rFonts w:hint="eastAsia"/>
        </w:rPr>
        <w:t>提前开启</w:t>
      </w:r>
      <w:proofErr w:type="spellStart"/>
      <w:r>
        <w:rPr>
          <w:rFonts w:hint="eastAsia"/>
        </w:rPr>
        <w:t>netcat</w:t>
      </w:r>
      <w:proofErr w:type="spellEnd"/>
      <w:r>
        <w:rPr>
          <w:rFonts w:hint="eastAsia"/>
        </w:rPr>
        <w:t>得到反弹shell</w:t>
      </w:r>
    </w:p>
    <w:p w14:paraId="4AFB53CB" w14:textId="47B0EEC0" w:rsidR="00CB61D6" w:rsidRDefault="00CB61D6" w:rsidP="003B6E4D">
      <w:r>
        <w:rPr>
          <w:rFonts w:hint="eastAsia"/>
          <w:noProof/>
        </w:rPr>
        <w:drawing>
          <wp:inline distT="0" distB="0" distL="0" distR="0" wp14:anchorId="55FA63E3" wp14:editId="0061EC3F">
            <wp:extent cx="4394426" cy="857294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426" cy="85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408A0" w14:textId="03044C13" w:rsidR="00CB61D6" w:rsidRDefault="00CB61D6" w:rsidP="003B6E4D"/>
    <w:p w14:paraId="56E725FB" w14:textId="2E45C043" w:rsidR="00CB61D6" w:rsidRDefault="00CB61D6" w:rsidP="00CB61D6">
      <w:pPr>
        <w:pStyle w:val="1"/>
      </w:pPr>
      <w:r>
        <w:rPr>
          <w:rFonts w:hint="eastAsia"/>
        </w:rPr>
        <w:t>0</w:t>
      </w:r>
      <w:r>
        <w:t>x04:</w:t>
      </w:r>
      <w:r>
        <w:rPr>
          <w:rFonts w:hint="eastAsia"/>
        </w:rPr>
        <w:t>挖掘信息</w:t>
      </w:r>
    </w:p>
    <w:p w14:paraId="44ED95DE" w14:textId="28FB3BCB" w:rsidR="00CB61D6" w:rsidRDefault="00CB61D6" w:rsidP="00CB61D6">
      <w:proofErr w:type="gramStart"/>
      <w:r>
        <w:rPr>
          <w:rFonts w:hint="eastAsia"/>
        </w:rPr>
        <w:t>这里来到</w:t>
      </w:r>
      <w:proofErr w:type="spellStart"/>
      <w:proofErr w:type="gramEnd"/>
      <w:r>
        <w:rPr>
          <w:rFonts w:hint="eastAsia"/>
        </w:rPr>
        <w:t>j</w:t>
      </w:r>
      <w:r>
        <w:t>im</w:t>
      </w:r>
      <w:proofErr w:type="spellEnd"/>
      <w:r>
        <w:rPr>
          <w:rFonts w:hint="eastAsia"/>
        </w:rPr>
        <w:t>目录下发现一个b</w:t>
      </w:r>
      <w:r>
        <w:t>ackups</w:t>
      </w:r>
      <w:r>
        <w:rPr>
          <w:rFonts w:hint="eastAsia"/>
        </w:rPr>
        <w:t>继续跟进以后发现一个Old</w:t>
      </w:r>
      <w:r>
        <w:t>-passwords</w:t>
      </w:r>
      <w:r>
        <w:rPr>
          <w:rFonts w:hint="eastAsia"/>
        </w:rPr>
        <w:t>里面可能是包含一些密码而用户名就是对应的</w:t>
      </w:r>
      <w:proofErr w:type="spellStart"/>
      <w:r>
        <w:rPr>
          <w:rFonts w:hint="eastAsia"/>
        </w:rPr>
        <w:t>j</w:t>
      </w:r>
      <w:r>
        <w:t>im</w:t>
      </w:r>
      <w:proofErr w:type="spellEnd"/>
    </w:p>
    <w:p w14:paraId="3F07040D" w14:textId="49319D22" w:rsidR="00CB61D6" w:rsidRDefault="00CB61D6" w:rsidP="00CB61D6">
      <w:r>
        <w:rPr>
          <w:rFonts w:hint="eastAsia"/>
          <w:noProof/>
        </w:rPr>
        <w:drawing>
          <wp:inline distT="0" distB="0" distL="0" distR="0" wp14:anchorId="4E4EF215" wp14:editId="216E9DC7">
            <wp:extent cx="3245017" cy="1682836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5017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F8A5" w14:textId="6FEA7E4E" w:rsidR="00CB61D6" w:rsidRDefault="00CB61D6" w:rsidP="00CB61D6"/>
    <w:p w14:paraId="11FC5A4B" w14:textId="4B7D63C8" w:rsidR="00CB61D6" w:rsidRDefault="00CB61D6" w:rsidP="00CB61D6">
      <w:r>
        <w:rPr>
          <w:rFonts w:hint="eastAsia"/>
        </w:rPr>
        <w:t>把密码全部保存下来为5</w:t>
      </w:r>
      <w:r>
        <w:t>.txt</w:t>
      </w:r>
      <w:r>
        <w:rPr>
          <w:rFonts w:hint="eastAsia"/>
        </w:rPr>
        <w:t>利用Hydra爆破</w:t>
      </w:r>
      <w:r w:rsidR="00093DE0">
        <w:rPr>
          <w:rFonts w:hint="eastAsia"/>
        </w:rPr>
        <w:t>，成功跑出来一个</w:t>
      </w:r>
    </w:p>
    <w:p w14:paraId="07E87D1C" w14:textId="2469C394" w:rsidR="00093DE0" w:rsidRDefault="00093DE0" w:rsidP="00CB61D6">
      <w:r>
        <w:rPr>
          <w:rFonts w:hint="eastAsia"/>
          <w:noProof/>
        </w:rPr>
        <w:drawing>
          <wp:inline distT="0" distB="0" distL="0" distR="0" wp14:anchorId="203C0C1D" wp14:editId="132A08AF">
            <wp:extent cx="4705592" cy="129546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1295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D47E" w14:textId="1528D56E" w:rsidR="00093DE0" w:rsidRDefault="00093DE0" w:rsidP="00CB61D6"/>
    <w:p w14:paraId="5A909621" w14:textId="0B5D8F69" w:rsidR="00093DE0" w:rsidRDefault="00093DE0" w:rsidP="00CB61D6">
      <w:r>
        <w:rPr>
          <w:rFonts w:hint="eastAsia"/>
        </w:rPr>
        <w:t>利用</w:t>
      </w:r>
      <w:proofErr w:type="spellStart"/>
      <w:r>
        <w:rPr>
          <w:rFonts w:hint="eastAsia"/>
        </w:rPr>
        <w:t>s</w:t>
      </w:r>
      <w:r>
        <w:t>u</w:t>
      </w:r>
      <w:proofErr w:type="spellEnd"/>
      <w:r>
        <w:rPr>
          <w:rFonts w:hint="eastAsia"/>
        </w:rPr>
        <w:t>成功切换以后c</w:t>
      </w:r>
      <w:r>
        <w:t>at</w:t>
      </w:r>
      <w:r>
        <w:rPr>
          <w:rFonts w:hint="eastAsia"/>
        </w:rPr>
        <w:t>一下</w:t>
      </w:r>
      <w:proofErr w:type="spellStart"/>
      <w:r>
        <w:rPr>
          <w:rFonts w:hint="eastAsia"/>
        </w:rPr>
        <w:t>m</w:t>
      </w:r>
      <w:r>
        <w:t>box</w:t>
      </w:r>
      <w:proofErr w:type="spellEnd"/>
      <w:r>
        <w:rPr>
          <w:rFonts w:hint="eastAsia"/>
        </w:rPr>
        <w:t>好像是r</w:t>
      </w:r>
      <w:r>
        <w:t>oot</w:t>
      </w:r>
      <w:r>
        <w:rPr>
          <w:rFonts w:hint="eastAsia"/>
        </w:rPr>
        <w:t>给</w:t>
      </w:r>
      <w:proofErr w:type="spellStart"/>
      <w:r>
        <w:rPr>
          <w:rFonts w:hint="eastAsia"/>
        </w:rPr>
        <w:t>jim</w:t>
      </w:r>
      <w:proofErr w:type="spellEnd"/>
      <w:r>
        <w:rPr>
          <w:rFonts w:hint="eastAsia"/>
        </w:rPr>
        <w:t>的信</w:t>
      </w:r>
    </w:p>
    <w:p w14:paraId="03358D23" w14:textId="1F535848" w:rsidR="00093DE0" w:rsidRDefault="00093DE0" w:rsidP="00CB61D6">
      <w:r>
        <w:rPr>
          <w:rFonts w:hint="eastAsia"/>
          <w:noProof/>
        </w:rPr>
        <w:lastRenderedPageBreak/>
        <w:drawing>
          <wp:inline distT="0" distB="0" distL="0" distR="0" wp14:anchorId="6CA035BF" wp14:editId="2BF90D83">
            <wp:extent cx="3581584" cy="2451226"/>
            <wp:effectExtent l="0" t="0" r="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584" cy="245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E9147" w14:textId="79ECF51D" w:rsidR="00093DE0" w:rsidRDefault="00093DE0" w:rsidP="00CB61D6"/>
    <w:p w14:paraId="12844476" w14:textId="6FC253F7" w:rsidR="00093DE0" w:rsidRDefault="00093DE0" w:rsidP="00CB61D6">
      <w:r>
        <w:rPr>
          <w:rFonts w:hint="eastAsia"/>
        </w:rPr>
        <w:t>这里为了查阅看看还有没有其它的信到/</w:t>
      </w:r>
      <w:r>
        <w:t>var/mail</w:t>
      </w:r>
      <w:r>
        <w:rPr>
          <w:rFonts w:hint="eastAsia"/>
        </w:rPr>
        <w:t>目录下c</w:t>
      </w:r>
      <w:r>
        <w:t>at</w:t>
      </w:r>
      <w:r>
        <w:rPr>
          <w:rFonts w:hint="eastAsia"/>
        </w:rPr>
        <w:t>一下</w:t>
      </w:r>
      <w:proofErr w:type="spellStart"/>
      <w:r>
        <w:rPr>
          <w:rFonts w:hint="eastAsia"/>
        </w:rPr>
        <w:t>jim</w:t>
      </w:r>
      <w:proofErr w:type="spellEnd"/>
      <w:r>
        <w:rPr>
          <w:rFonts w:hint="eastAsia"/>
        </w:rPr>
        <w:t>发现</w:t>
      </w:r>
      <w:proofErr w:type="spellStart"/>
      <w:r>
        <w:rPr>
          <w:rFonts w:hint="eastAsia"/>
        </w:rPr>
        <w:t>c</w:t>
      </w:r>
      <w:r>
        <w:t>harles</w:t>
      </w:r>
      <w:proofErr w:type="spellEnd"/>
      <w:r>
        <w:rPr>
          <w:rFonts w:hint="eastAsia"/>
        </w:rPr>
        <w:t>的账号密码信息</w:t>
      </w:r>
    </w:p>
    <w:p w14:paraId="0D1C13B5" w14:textId="19A3D455" w:rsidR="00093DE0" w:rsidRDefault="00093DE0" w:rsidP="00CB61D6">
      <w:r>
        <w:rPr>
          <w:rFonts w:hint="eastAsia"/>
          <w:noProof/>
        </w:rPr>
        <w:drawing>
          <wp:inline distT="0" distB="0" distL="0" distR="0" wp14:anchorId="201F154E" wp14:editId="7318CE00">
            <wp:extent cx="5274310" cy="22294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7DF2" w14:textId="31F77918" w:rsidR="00093DE0" w:rsidRDefault="00093DE0" w:rsidP="00CB61D6"/>
    <w:p w14:paraId="7DED5F2A" w14:textId="1668B91C" w:rsidR="00093DE0" w:rsidRDefault="00093DE0" w:rsidP="00CB61D6"/>
    <w:p w14:paraId="4A921B8C" w14:textId="5F25738E" w:rsidR="00093DE0" w:rsidRDefault="00093DE0" w:rsidP="00093DE0">
      <w:pPr>
        <w:pStyle w:val="1"/>
      </w:pPr>
      <w:r>
        <w:rPr>
          <w:rFonts w:hint="eastAsia"/>
        </w:rPr>
        <w:t>0</w:t>
      </w:r>
      <w:r>
        <w:t>x05:</w:t>
      </w:r>
      <w:r>
        <w:rPr>
          <w:rFonts w:hint="eastAsia"/>
        </w:rPr>
        <w:t>提权</w:t>
      </w:r>
    </w:p>
    <w:p w14:paraId="44441D6A" w14:textId="72B4A20B" w:rsidR="00093DE0" w:rsidRDefault="00093DE0" w:rsidP="00093DE0">
      <w:r>
        <w:rPr>
          <w:rFonts w:hint="eastAsia"/>
        </w:rPr>
        <w:t>经过多次套</w:t>
      </w:r>
      <w:proofErr w:type="gramStart"/>
      <w:r>
        <w:rPr>
          <w:rFonts w:hint="eastAsia"/>
        </w:rPr>
        <w:t>娃终于</w:t>
      </w:r>
      <w:proofErr w:type="gramEnd"/>
      <w:r>
        <w:rPr>
          <w:rFonts w:hint="eastAsia"/>
        </w:rPr>
        <w:t>确认不用再切换用户</w:t>
      </w:r>
      <w:proofErr w:type="gramStart"/>
      <w:r>
        <w:rPr>
          <w:rFonts w:hint="eastAsia"/>
        </w:rPr>
        <w:t>开始提权了</w:t>
      </w:r>
      <w:proofErr w:type="gramEnd"/>
      <w:r>
        <w:rPr>
          <w:rFonts w:hint="eastAsia"/>
        </w:rPr>
        <w:t>，先用</w:t>
      </w:r>
      <w:proofErr w:type="spellStart"/>
      <w:r>
        <w:rPr>
          <w:rFonts w:hint="eastAsia"/>
        </w:rPr>
        <w:t>s</w:t>
      </w:r>
      <w:r>
        <w:t>udo</w:t>
      </w:r>
      <w:proofErr w:type="spellEnd"/>
      <w:r>
        <w:t xml:space="preserve"> -l</w:t>
      </w:r>
      <w:r>
        <w:rPr>
          <w:rFonts w:hint="eastAsia"/>
        </w:rPr>
        <w:t>可以看到一个可以以r</w:t>
      </w:r>
      <w:r>
        <w:t>oot</w:t>
      </w:r>
      <w:r>
        <w:rPr>
          <w:rFonts w:hint="eastAsia"/>
        </w:rPr>
        <w:t>运行</w:t>
      </w:r>
      <w:proofErr w:type="spellStart"/>
      <w:r>
        <w:rPr>
          <w:rFonts w:hint="eastAsia"/>
        </w:rPr>
        <w:t>t</w:t>
      </w:r>
      <w:r>
        <w:t>eehee</w:t>
      </w:r>
      <w:proofErr w:type="spellEnd"/>
    </w:p>
    <w:p w14:paraId="75906432" w14:textId="00F2939A" w:rsidR="00093DE0" w:rsidRDefault="00093DE0" w:rsidP="00093DE0">
      <w:r>
        <w:rPr>
          <w:rFonts w:hint="eastAsia"/>
          <w:noProof/>
        </w:rPr>
        <w:drawing>
          <wp:inline distT="0" distB="0" distL="0" distR="0" wp14:anchorId="125BE28F" wp14:editId="68A650E4">
            <wp:extent cx="4534133" cy="920797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92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51C49" w14:textId="45EB1634" w:rsidR="00583AEE" w:rsidRDefault="00583AEE" w:rsidP="00093DE0"/>
    <w:p w14:paraId="66BFADAB" w14:textId="7D1E07ED" w:rsidR="00583AEE" w:rsidRDefault="00583AEE" w:rsidP="00093DE0">
      <w:pPr>
        <w:rPr>
          <w:rFonts w:hint="eastAsia"/>
        </w:rPr>
      </w:pPr>
      <w:r>
        <w:rPr>
          <w:rFonts w:hint="eastAsia"/>
        </w:rPr>
        <w:t>用</w:t>
      </w:r>
      <w:r>
        <w:t>—help</w:t>
      </w:r>
      <w:r>
        <w:rPr>
          <w:rFonts w:hint="eastAsia"/>
        </w:rPr>
        <w:t>可以查看使用命令简单的俩说就是把输入写成文件-</w:t>
      </w:r>
      <w:r>
        <w:t>a</w:t>
      </w:r>
      <w:r>
        <w:rPr>
          <w:rFonts w:hint="eastAsia"/>
        </w:rPr>
        <w:t>的话加多一个新的</w:t>
      </w:r>
    </w:p>
    <w:p w14:paraId="353E59E9" w14:textId="04231107" w:rsidR="00583AEE" w:rsidRDefault="00583AEE" w:rsidP="00093DE0">
      <w:r>
        <w:rPr>
          <w:rFonts w:hint="eastAsia"/>
          <w:noProof/>
        </w:rPr>
        <w:lastRenderedPageBreak/>
        <w:drawing>
          <wp:inline distT="0" distB="0" distL="0" distR="0" wp14:anchorId="729F48AD" wp14:editId="0A42D765">
            <wp:extent cx="4292821" cy="203845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0EBD2" w14:textId="72D55CE0" w:rsidR="00583AEE" w:rsidRDefault="00583AEE" w:rsidP="00093DE0"/>
    <w:p w14:paraId="7E58E021" w14:textId="7420D691" w:rsidR="00583AEE" w:rsidRDefault="00583AEE" w:rsidP="00093DE0">
      <w:r>
        <w:rPr>
          <w:rFonts w:hint="eastAsia"/>
        </w:rPr>
        <w:t>既然可以添加的话我们可以尝试添加一个账号然后设置成root权限就可以了</w:t>
      </w:r>
      <w:r w:rsidR="00623EF9">
        <w:rPr>
          <w:rFonts w:hint="eastAsia"/>
        </w:rPr>
        <w:t>这是c</w:t>
      </w:r>
      <w:r w:rsidR="00623EF9">
        <w:t>at /</w:t>
      </w:r>
      <w:proofErr w:type="spellStart"/>
      <w:r w:rsidR="00623EF9">
        <w:t>etc</w:t>
      </w:r>
      <w:proofErr w:type="spellEnd"/>
      <w:r w:rsidR="00623EF9">
        <w:t>/passwd</w:t>
      </w:r>
      <w:r w:rsidR="00623EF9">
        <w:rPr>
          <w:rFonts w:hint="eastAsia"/>
        </w:rPr>
        <w:t>的root用户密码格式</w:t>
      </w:r>
    </w:p>
    <w:p w14:paraId="4148FD7B" w14:textId="283137AB" w:rsidR="00583AEE" w:rsidRDefault="00583AEE" w:rsidP="00093DE0"/>
    <w:p w14:paraId="033168C0" w14:textId="2AD46386" w:rsidR="00583AEE" w:rsidRDefault="00583AEE" w:rsidP="00093DE0">
      <w:r w:rsidRPr="00583AEE">
        <w:t>root:</w:t>
      </w:r>
      <w:proofErr w:type="gramStart"/>
      <w:r w:rsidRPr="00583AEE">
        <w:t>x:0:0</w:t>
      </w:r>
      <w:proofErr w:type="gramEnd"/>
      <w:r w:rsidRPr="00583AEE">
        <w:t>:root:/root:/bin/bash</w:t>
      </w:r>
    </w:p>
    <w:p w14:paraId="30FAE66B" w14:textId="5B90C20A" w:rsidR="00623EF9" w:rsidRDefault="00623EF9" w:rsidP="00093DE0">
      <w:r>
        <w:rPr>
          <w:rFonts w:hint="eastAsia"/>
        </w:rPr>
        <w:t>同理模仿一下设置成这个样子:</w:t>
      </w:r>
      <w:r>
        <w:t>:</w:t>
      </w:r>
      <w:r>
        <w:rPr>
          <w:rFonts w:hint="eastAsia"/>
        </w:rPr>
        <w:t>是代表无密码</w:t>
      </w:r>
    </w:p>
    <w:p w14:paraId="0302FC51" w14:textId="193CA29A" w:rsidR="00623EF9" w:rsidRDefault="00623EF9" w:rsidP="00093DE0">
      <w:pPr>
        <w:rPr>
          <w:rFonts w:hint="eastAsia"/>
        </w:rPr>
      </w:pPr>
      <w:r>
        <w:rPr>
          <w:rFonts w:hint="eastAsia"/>
        </w:rPr>
        <w:t>语句:</w:t>
      </w:r>
      <w:r w:rsidRPr="00623EF9">
        <w:t xml:space="preserve"> </w:t>
      </w:r>
      <w:proofErr w:type="gramStart"/>
      <w:r w:rsidRPr="00623EF9">
        <w:t>admin::</w:t>
      </w:r>
      <w:proofErr w:type="gramEnd"/>
      <w:r w:rsidRPr="00623EF9">
        <w:t>0:0:root:/root:/bin/bash</w:t>
      </w:r>
    </w:p>
    <w:p w14:paraId="08CDE9FE" w14:textId="5B70DDF6" w:rsidR="00623EF9" w:rsidRDefault="00623EF9" w:rsidP="00093DE0">
      <w:r>
        <w:rPr>
          <w:rFonts w:hint="eastAsia"/>
          <w:noProof/>
        </w:rPr>
        <w:drawing>
          <wp:inline distT="0" distB="0" distL="0" distR="0" wp14:anchorId="20614003" wp14:editId="5F952764">
            <wp:extent cx="3181514" cy="654084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00887" w14:textId="6D472EEC" w:rsidR="00623EF9" w:rsidRDefault="00623EF9" w:rsidP="00093DE0"/>
    <w:p w14:paraId="5EE014AF" w14:textId="3215D04B" w:rsidR="00623EF9" w:rsidRDefault="00623EF9" w:rsidP="00093DE0">
      <w:r>
        <w:rPr>
          <w:rFonts w:hint="eastAsia"/>
        </w:rPr>
        <w:t>然后直接就</w:t>
      </w:r>
      <w:proofErr w:type="spellStart"/>
      <w:r>
        <w:rPr>
          <w:rFonts w:hint="eastAsia"/>
        </w:rPr>
        <w:t>su</w:t>
      </w:r>
      <w:proofErr w:type="spellEnd"/>
      <w:r>
        <w:t xml:space="preserve"> admin</w:t>
      </w:r>
      <w:r>
        <w:rPr>
          <w:rFonts w:hint="eastAsia"/>
        </w:rPr>
        <w:t>无密码登录获得root权限可以读到flag</w:t>
      </w:r>
    </w:p>
    <w:p w14:paraId="09E4A13F" w14:textId="67ACB7AC" w:rsidR="00623EF9" w:rsidRPr="00093DE0" w:rsidRDefault="00623EF9" w:rsidP="00093DE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680F3F36" wp14:editId="6B7AFC35">
            <wp:extent cx="5274310" cy="266192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EF9" w:rsidRPr="00093D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2C0374" w14:textId="77777777" w:rsidR="00184FC3" w:rsidRDefault="00184FC3" w:rsidP="0093269B">
      <w:r>
        <w:separator/>
      </w:r>
    </w:p>
  </w:endnote>
  <w:endnote w:type="continuationSeparator" w:id="0">
    <w:p w14:paraId="45C6A397" w14:textId="77777777" w:rsidR="00184FC3" w:rsidRDefault="00184FC3" w:rsidP="009326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F1531E" w14:textId="77777777" w:rsidR="00184FC3" w:rsidRDefault="00184FC3" w:rsidP="0093269B">
      <w:r>
        <w:separator/>
      </w:r>
    </w:p>
  </w:footnote>
  <w:footnote w:type="continuationSeparator" w:id="0">
    <w:p w14:paraId="5EAF4534" w14:textId="77777777" w:rsidR="00184FC3" w:rsidRDefault="00184FC3" w:rsidP="0093269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5DC4"/>
    <w:rsid w:val="00093DE0"/>
    <w:rsid w:val="00184FC3"/>
    <w:rsid w:val="003B6E4D"/>
    <w:rsid w:val="00583AEE"/>
    <w:rsid w:val="005C1E7B"/>
    <w:rsid w:val="00623EF9"/>
    <w:rsid w:val="008E5DC4"/>
    <w:rsid w:val="0093269B"/>
    <w:rsid w:val="00CB61D6"/>
    <w:rsid w:val="00EC2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B8C2D3"/>
  <w15:chartTrackingRefBased/>
  <w15:docId w15:val="{C8E3AE72-7FD0-4267-A39A-B7B6E5EFDF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269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269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3269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3269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3269B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93269B"/>
    <w:rPr>
      <w:b/>
      <w:bCs/>
      <w:kern w:val="44"/>
      <w:sz w:val="44"/>
      <w:szCs w:val="44"/>
    </w:rPr>
  </w:style>
  <w:style w:type="character" w:styleId="a7">
    <w:name w:val="Hyperlink"/>
    <w:basedOn w:val="a0"/>
    <w:uiPriority w:val="99"/>
    <w:unhideWhenUsed/>
    <w:rsid w:val="0093269B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9326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s://www.vulnhub.com/entry/dc-4,313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205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wangc</dc:creator>
  <cp:keywords/>
  <dc:description/>
  <cp:lastModifiedBy>wangc</cp:lastModifiedBy>
  <cp:revision>2</cp:revision>
  <dcterms:created xsi:type="dcterms:W3CDTF">2020-08-24T01:20:00Z</dcterms:created>
  <dcterms:modified xsi:type="dcterms:W3CDTF">2020-08-24T02:45:00Z</dcterms:modified>
</cp:coreProperties>
</file>