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CFB7F2" w14:textId="50FA5056" w:rsidR="002F3DA2" w:rsidRDefault="00EA12AC" w:rsidP="00EA12AC">
      <w:pPr>
        <w:pStyle w:val="1"/>
      </w:pPr>
      <w:r>
        <w:rPr>
          <w:rFonts w:hint="eastAsia"/>
        </w:rPr>
        <w:t>0</w:t>
      </w:r>
      <w:r>
        <w:t>x00:</w:t>
      </w:r>
      <w:r>
        <w:rPr>
          <w:rFonts w:hint="eastAsia"/>
        </w:rPr>
        <w:t>靶机下载</w:t>
      </w:r>
    </w:p>
    <w:p w14:paraId="2DE8E4FC" w14:textId="7E628E1F" w:rsidR="00EA12AC" w:rsidRDefault="00EA12AC" w:rsidP="00EA12AC">
      <w:r>
        <w:rPr>
          <w:rFonts w:hint="eastAsia"/>
        </w:rPr>
        <w:t>下载链接:</w:t>
      </w:r>
      <w:r w:rsidRPr="00EA12AC">
        <w:t xml:space="preserve"> </w:t>
      </w:r>
      <w:hyperlink r:id="rId6" w:history="1">
        <w:r w:rsidRPr="00731318">
          <w:rPr>
            <w:rStyle w:val="a7"/>
          </w:rPr>
          <w:t>https://www.vulnhub.com/entry/geisha-1,481/</w:t>
        </w:r>
      </w:hyperlink>
    </w:p>
    <w:p w14:paraId="6698514F" w14:textId="3A402D85" w:rsidR="00EA12AC" w:rsidRDefault="006D1772" w:rsidP="00EA12AC">
      <w:r>
        <w:rPr>
          <w:noProof/>
        </w:rPr>
        <w:drawing>
          <wp:inline distT="0" distB="0" distL="0" distR="0" wp14:anchorId="3B1E2458" wp14:editId="786E4B00">
            <wp:extent cx="5274310" cy="18726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1E28" w14:textId="32474166" w:rsidR="006D1772" w:rsidRDefault="006D1772" w:rsidP="00EA12AC">
      <w:r>
        <w:rPr>
          <w:rFonts w:hint="eastAsia"/>
        </w:rPr>
        <w:t>目标是拿到root权限</w:t>
      </w:r>
    </w:p>
    <w:p w14:paraId="72A4A24B" w14:textId="77777777" w:rsidR="006D1772" w:rsidRDefault="006D1772" w:rsidP="00EA12AC">
      <w:pPr>
        <w:rPr>
          <w:rFonts w:hint="eastAsia"/>
        </w:rPr>
      </w:pPr>
    </w:p>
    <w:p w14:paraId="2DFED833" w14:textId="3A65EB3F" w:rsidR="00EA12AC" w:rsidRDefault="00EA12AC" w:rsidP="00EA12AC">
      <w:r>
        <w:rPr>
          <w:rFonts w:hint="eastAsia"/>
        </w:rPr>
        <w:t>解压完以后可以看到这3个文件</w:t>
      </w:r>
    </w:p>
    <w:p w14:paraId="72FE902C" w14:textId="30F318F3" w:rsidR="00EA12AC" w:rsidRDefault="00EA12AC" w:rsidP="00EA12AC">
      <w:r>
        <w:rPr>
          <w:rFonts w:hint="eastAsia"/>
          <w:noProof/>
        </w:rPr>
        <w:drawing>
          <wp:inline distT="0" distB="0" distL="0" distR="0" wp14:anchorId="4169E6F6" wp14:editId="112A683B">
            <wp:extent cx="5274310" cy="6419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E5EF" w14:textId="185202DA" w:rsidR="006D1772" w:rsidRDefault="006D1772" w:rsidP="00EA12AC"/>
    <w:p w14:paraId="1D4436F2" w14:textId="1FFC6D42" w:rsidR="006D1772" w:rsidRDefault="006D1772" w:rsidP="00EA12AC">
      <w:r>
        <w:rPr>
          <w:rFonts w:hint="eastAsia"/>
        </w:rPr>
        <w:t>点击</w:t>
      </w:r>
      <w:proofErr w:type="spellStart"/>
      <w:r>
        <w:rPr>
          <w:rFonts w:hint="eastAsia"/>
        </w:rPr>
        <w:t>G</w:t>
      </w:r>
      <w:r>
        <w:t>eisha.ovf</w:t>
      </w:r>
      <w:proofErr w:type="spellEnd"/>
      <w:r>
        <w:rPr>
          <w:rFonts w:hint="eastAsia"/>
        </w:rPr>
        <w:t>会弹出导入虚拟机界面，选择一个新的空文件夹即可</w:t>
      </w:r>
    </w:p>
    <w:p w14:paraId="31F8370C" w14:textId="1FD4112B" w:rsidR="006D1772" w:rsidRDefault="006D1772" w:rsidP="00EA12AC">
      <w:r>
        <w:rPr>
          <w:rFonts w:hint="eastAsia"/>
          <w:noProof/>
        </w:rPr>
        <w:drawing>
          <wp:inline distT="0" distB="0" distL="0" distR="0" wp14:anchorId="37B85FB6" wp14:editId="29B5002A">
            <wp:extent cx="3753043" cy="249567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043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6428" w14:textId="75BD2408" w:rsidR="006D1772" w:rsidRDefault="006D1772" w:rsidP="00EA12AC"/>
    <w:p w14:paraId="741C4E99" w14:textId="099D94F2" w:rsidR="006D1772" w:rsidRDefault="006D1772" w:rsidP="00EA12AC">
      <w:r>
        <w:rPr>
          <w:rFonts w:hint="eastAsia"/>
        </w:rPr>
        <w:t>需要调回N</w:t>
      </w:r>
      <w:r>
        <w:t>AT</w:t>
      </w:r>
      <w:r>
        <w:rPr>
          <w:rFonts w:hint="eastAsia"/>
        </w:rPr>
        <w:t>模式，默认是桥接模式不一定有I</w:t>
      </w:r>
      <w:r>
        <w:t>P</w:t>
      </w:r>
    </w:p>
    <w:p w14:paraId="7D67C3B4" w14:textId="3078A5FB" w:rsidR="006D1772" w:rsidRDefault="006D1772" w:rsidP="00EA12AC">
      <w:r>
        <w:rPr>
          <w:rFonts w:hint="eastAsia"/>
          <w:noProof/>
        </w:rPr>
        <w:lastRenderedPageBreak/>
        <w:drawing>
          <wp:inline distT="0" distB="0" distL="0" distR="0" wp14:anchorId="651FAAEE" wp14:editId="22C9BD87">
            <wp:extent cx="2781443" cy="1384371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3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6208" w14:textId="22C45814" w:rsidR="006D1772" w:rsidRDefault="006D1772" w:rsidP="00EA12AC"/>
    <w:p w14:paraId="6173C20B" w14:textId="1E524066" w:rsidR="006D1772" w:rsidRDefault="006D1772" w:rsidP="0022387F">
      <w:pPr>
        <w:pStyle w:val="1"/>
      </w:pPr>
      <w:r>
        <w:rPr>
          <w:rFonts w:hint="eastAsia"/>
        </w:rPr>
        <w:t>0</w:t>
      </w:r>
      <w:r>
        <w:t>x01:</w:t>
      </w:r>
      <w:r w:rsidR="0022387F">
        <w:rPr>
          <w:rFonts w:hint="eastAsia"/>
        </w:rPr>
        <w:t>探测靶机</w:t>
      </w:r>
    </w:p>
    <w:p w14:paraId="547D5628" w14:textId="2613E949" w:rsidR="0022387F" w:rsidRDefault="0022387F" w:rsidP="0022387F">
      <w:r>
        <w:rPr>
          <w:rFonts w:hint="eastAsia"/>
        </w:rPr>
        <w:t>还是先用n</w:t>
      </w:r>
      <w:r>
        <w:t>etdiscover</w:t>
      </w:r>
      <w:r>
        <w:rPr>
          <w:rFonts w:hint="eastAsia"/>
        </w:rPr>
        <w:t>探测靶机,排除.</w:t>
      </w:r>
      <w:r>
        <w:t>1,.</w:t>
      </w:r>
      <w:r>
        <w:rPr>
          <w:rFonts w:hint="eastAsia"/>
        </w:rPr>
        <w:t>254</w:t>
      </w:r>
      <w:r>
        <w:t>,2</w:t>
      </w:r>
      <w:r>
        <w:rPr>
          <w:rFonts w:hint="eastAsia"/>
        </w:rPr>
        <w:t>可以确认靶机为192.168.184.160</w:t>
      </w:r>
    </w:p>
    <w:p w14:paraId="28FEAB04" w14:textId="680C08FE" w:rsidR="0022387F" w:rsidRDefault="0022387F" w:rsidP="0022387F">
      <w:r>
        <w:rPr>
          <w:noProof/>
        </w:rPr>
        <w:drawing>
          <wp:inline distT="0" distB="0" distL="0" distR="0" wp14:anchorId="30C1DEDA" wp14:editId="4587400E">
            <wp:extent cx="4178515" cy="7810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0C64" w14:textId="70B140A2" w:rsidR="0022387F" w:rsidRDefault="0022387F" w:rsidP="0022387F">
      <w:r>
        <w:rPr>
          <w:rFonts w:hint="eastAsia"/>
        </w:rPr>
        <w:t>命令:</w:t>
      </w:r>
      <w:r>
        <w:t>netdiscover -r 192.168.184.0/16</w:t>
      </w:r>
    </w:p>
    <w:p w14:paraId="5B09881A" w14:textId="17B73406" w:rsidR="0022387F" w:rsidRDefault="0022387F" w:rsidP="0022387F"/>
    <w:p w14:paraId="6A539734" w14:textId="35888750" w:rsidR="0022387F" w:rsidRDefault="0022387F" w:rsidP="0022387F">
      <w:r>
        <w:rPr>
          <w:rFonts w:hint="eastAsia"/>
        </w:rPr>
        <w:t>接下来就是用n</w:t>
      </w:r>
      <w:r>
        <w:t>map</w:t>
      </w:r>
      <w:r>
        <w:rPr>
          <w:rFonts w:hint="eastAsia"/>
        </w:rPr>
        <w:t>探测端口，这次开放的比较多的端口,开了21，22，80，7080，7125，8088和9188端口</w:t>
      </w:r>
    </w:p>
    <w:p w14:paraId="280F2E2D" w14:textId="1E2BC862" w:rsidR="0022387F" w:rsidRDefault="0022387F" w:rsidP="0022387F">
      <w:r>
        <w:rPr>
          <w:rFonts w:hint="eastAsia"/>
        </w:rPr>
        <w:t>命令:</w:t>
      </w:r>
      <w:r>
        <w:t>nmap -A -</w:t>
      </w:r>
      <w:proofErr w:type="spellStart"/>
      <w:r>
        <w:t>sS</w:t>
      </w:r>
      <w:proofErr w:type="spellEnd"/>
      <w:r>
        <w:t xml:space="preserve"> -</w:t>
      </w:r>
      <w:proofErr w:type="spellStart"/>
      <w:r>
        <w:t>sV</w:t>
      </w:r>
      <w:proofErr w:type="spellEnd"/>
      <w:r>
        <w:t xml:space="preserve"> -v -p- 192.168.184.160</w:t>
      </w:r>
    </w:p>
    <w:p w14:paraId="10B318CB" w14:textId="738E7934" w:rsidR="0022387F" w:rsidRDefault="0022387F" w:rsidP="0022387F">
      <w:r>
        <w:rPr>
          <w:rFonts w:hint="eastAsia"/>
          <w:noProof/>
        </w:rPr>
        <w:drawing>
          <wp:inline distT="0" distB="0" distL="0" distR="0" wp14:anchorId="775D6818" wp14:editId="2BF1BA8D">
            <wp:extent cx="5150115" cy="318786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B2C2" w14:textId="51BBE2E0" w:rsidR="0022387F" w:rsidRDefault="0022387F" w:rsidP="0022387F">
      <w:r>
        <w:rPr>
          <w:rFonts w:hint="eastAsia"/>
          <w:noProof/>
        </w:rPr>
        <w:lastRenderedPageBreak/>
        <w:drawing>
          <wp:inline distT="0" distB="0" distL="0" distR="0" wp14:anchorId="7F55F200" wp14:editId="56B3B880">
            <wp:extent cx="4464279" cy="160028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8AE9" w14:textId="616521A4" w:rsidR="0022387F" w:rsidRDefault="0022387F" w:rsidP="0022387F"/>
    <w:p w14:paraId="7FC889CF" w14:textId="008E352D" w:rsidR="0022387F" w:rsidRDefault="0022387F" w:rsidP="0022387F">
      <w:r>
        <w:rPr>
          <w:rFonts w:hint="eastAsia"/>
        </w:rPr>
        <w:t>尝试的访问了一下各</w:t>
      </w:r>
      <w:r w:rsidR="001B71E7">
        <w:rPr>
          <w:rFonts w:hint="eastAsia"/>
        </w:rPr>
        <w:t>H</w:t>
      </w:r>
      <w:r w:rsidR="001B71E7">
        <w:t>TTP</w:t>
      </w:r>
      <w:r w:rsidR="001B71E7">
        <w:rPr>
          <w:rFonts w:hint="eastAsia"/>
        </w:rPr>
        <w:t>端口然而只有80是可以返回正常的，其它都不能连接</w:t>
      </w:r>
    </w:p>
    <w:p w14:paraId="6A9AB1FF" w14:textId="3F478B42" w:rsidR="001B71E7" w:rsidRDefault="001B71E7" w:rsidP="0022387F">
      <w:r>
        <w:rPr>
          <w:rFonts w:hint="eastAsia"/>
          <w:noProof/>
        </w:rPr>
        <w:drawing>
          <wp:inline distT="0" distB="0" distL="0" distR="0" wp14:anchorId="6C40EBB4" wp14:editId="0407EE24">
            <wp:extent cx="5274310" cy="31521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34F3" w14:textId="003BB696" w:rsidR="001B71E7" w:rsidRDefault="001B71E7" w:rsidP="0022387F"/>
    <w:p w14:paraId="0DD84D52" w14:textId="78179ED9" w:rsidR="001B71E7" w:rsidRDefault="001B71E7" w:rsidP="0022387F">
      <w:r>
        <w:rPr>
          <w:rFonts w:hint="eastAsia"/>
        </w:rPr>
        <w:t>尝试用</w:t>
      </w:r>
      <w:proofErr w:type="spellStart"/>
      <w:r>
        <w:rPr>
          <w:rFonts w:hint="eastAsia"/>
        </w:rPr>
        <w:t>d</w:t>
      </w:r>
      <w:r>
        <w:t>irb</w:t>
      </w:r>
      <w:proofErr w:type="spellEnd"/>
      <w:r>
        <w:rPr>
          <w:rFonts w:hint="eastAsia"/>
        </w:rPr>
        <w:t>进行目录扫描然而扫不出东西来</w:t>
      </w:r>
    </w:p>
    <w:p w14:paraId="3D35E32B" w14:textId="53BCCDEE" w:rsidR="001B71E7" w:rsidRDefault="001B71E7" w:rsidP="0022387F">
      <w:r>
        <w:rPr>
          <w:rFonts w:hint="eastAsia"/>
          <w:noProof/>
        </w:rPr>
        <w:drawing>
          <wp:inline distT="0" distB="0" distL="0" distR="0" wp14:anchorId="4E84C944" wp14:editId="054F715E">
            <wp:extent cx="3302170" cy="6731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18CD" w14:textId="4335D5FC" w:rsidR="001B71E7" w:rsidRDefault="001B71E7" w:rsidP="0022387F"/>
    <w:p w14:paraId="035EEBF5" w14:textId="27F6AFD5" w:rsidR="001B71E7" w:rsidRDefault="001B71E7" w:rsidP="0022387F">
      <w:r>
        <w:rPr>
          <w:rFonts w:hint="eastAsia"/>
        </w:rPr>
        <w:t>访问</w:t>
      </w:r>
      <w:proofErr w:type="spellStart"/>
      <w:r>
        <w:t>info.php</w:t>
      </w:r>
      <w:proofErr w:type="spellEnd"/>
      <w:r>
        <w:rPr>
          <w:rFonts w:hint="eastAsia"/>
        </w:rPr>
        <w:t>只有1.。。。。。</w:t>
      </w:r>
    </w:p>
    <w:p w14:paraId="62F2379B" w14:textId="3DC439CC" w:rsidR="001B71E7" w:rsidRDefault="001B71E7" w:rsidP="0022387F">
      <w:r>
        <w:rPr>
          <w:rFonts w:hint="eastAsia"/>
          <w:noProof/>
        </w:rPr>
        <w:drawing>
          <wp:inline distT="0" distB="0" distL="0" distR="0" wp14:anchorId="16F54B5B" wp14:editId="07D140DD">
            <wp:extent cx="3416476" cy="1041454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2286" w14:textId="18CCA4D6" w:rsidR="001B71E7" w:rsidRDefault="001B71E7" w:rsidP="0022387F"/>
    <w:p w14:paraId="7DDC6700" w14:textId="3AD1426E" w:rsidR="001B71E7" w:rsidRDefault="001B71E7" w:rsidP="001B71E7">
      <w:pPr>
        <w:pStyle w:val="1"/>
      </w:pPr>
      <w:r>
        <w:rPr>
          <w:rFonts w:hint="eastAsia"/>
        </w:rPr>
        <w:lastRenderedPageBreak/>
        <w:t>0</w:t>
      </w:r>
      <w:r>
        <w:t>x02:</w:t>
      </w:r>
      <w:r>
        <w:rPr>
          <w:rFonts w:hint="eastAsia"/>
        </w:rPr>
        <w:t>爆破22端口</w:t>
      </w:r>
    </w:p>
    <w:p w14:paraId="3124B1E4" w14:textId="42035070" w:rsidR="001B71E7" w:rsidRDefault="001B71E7" w:rsidP="001B71E7">
      <w:r>
        <w:rPr>
          <w:rFonts w:hint="eastAsia"/>
        </w:rPr>
        <w:t>这里只能把目标放回22端口，假设目标用户名为g</w:t>
      </w:r>
      <w:r>
        <w:t>eisha,</w:t>
      </w:r>
      <w:r>
        <w:rPr>
          <w:rFonts w:hint="eastAsia"/>
        </w:rPr>
        <w:t>然后用kali的自带字典/</w:t>
      </w:r>
      <w:proofErr w:type="spellStart"/>
      <w:r>
        <w:t>usr</w:t>
      </w:r>
      <w:proofErr w:type="spellEnd"/>
      <w:r>
        <w:t>/share/wordlists/rockyou.txt</w:t>
      </w:r>
      <w:r>
        <w:rPr>
          <w:rFonts w:hint="eastAsia"/>
        </w:rPr>
        <w:t>进行爆破最后能跑出一个用户名和密码出来</w:t>
      </w:r>
    </w:p>
    <w:p w14:paraId="1695901F" w14:textId="1431B5AD" w:rsidR="001B71E7" w:rsidRDefault="001B71E7" w:rsidP="001B71E7">
      <w:r>
        <w:rPr>
          <w:rFonts w:hint="eastAsia"/>
          <w:noProof/>
        </w:rPr>
        <w:drawing>
          <wp:inline distT="0" distB="0" distL="0" distR="0" wp14:anchorId="3A286F50" wp14:editId="0C0DE177">
            <wp:extent cx="5274310" cy="11449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7148" w14:textId="0E025A0F" w:rsidR="001B71E7" w:rsidRDefault="001B71E7" w:rsidP="001B71E7"/>
    <w:p w14:paraId="0B45ADEB" w14:textId="02BC8116" w:rsidR="001B71E7" w:rsidRDefault="001B71E7" w:rsidP="001B71E7">
      <w:r>
        <w:rPr>
          <w:rFonts w:hint="eastAsia"/>
        </w:rPr>
        <w:t>输入密码以后成功登录</w:t>
      </w:r>
    </w:p>
    <w:p w14:paraId="14B0D308" w14:textId="75666B37" w:rsidR="001B71E7" w:rsidRDefault="001B71E7" w:rsidP="001B71E7">
      <w:r>
        <w:rPr>
          <w:rFonts w:hint="eastAsia"/>
          <w:noProof/>
        </w:rPr>
        <w:drawing>
          <wp:inline distT="0" distB="0" distL="0" distR="0" wp14:anchorId="24AA48B2" wp14:editId="6D3DC2C8">
            <wp:extent cx="4794496" cy="171458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496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00DB" w14:textId="568AC3AE" w:rsidR="001B71E7" w:rsidRDefault="001B71E7" w:rsidP="001B71E7"/>
    <w:p w14:paraId="2481DA75" w14:textId="4B09D068" w:rsidR="001B71E7" w:rsidRDefault="001B71E7" w:rsidP="001B71E7">
      <w:pPr>
        <w:pStyle w:val="1"/>
      </w:pPr>
      <w:r>
        <w:rPr>
          <w:rFonts w:hint="eastAsia"/>
        </w:rPr>
        <w:t>0</w:t>
      </w:r>
      <w:r>
        <w:t>x03:</w:t>
      </w:r>
      <w:r>
        <w:rPr>
          <w:rFonts w:hint="eastAsia"/>
        </w:rPr>
        <w:t>提权</w:t>
      </w:r>
    </w:p>
    <w:p w14:paraId="528D03BE" w14:textId="4C4100CE" w:rsidR="001B71E7" w:rsidRDefault="001B71E7" w:rsidP="001B71E7">
      <w:r>
        <w:rPr>
          <w:rFonts w:hint="eastAsia"/>
        </w:rPr>
        <w:t>先尝试一下用</w:t>
      </w:r>
      <w:proofErr w:type="spellStart"/>
      <w:r>
        <w:rPr>
          <w:rFonts w:hint="eastAsia"/>
        </w:rPr>
        <w:t>sudo</w:t>
      </w:r>
      <w:proofErr w:type="spellEnd"/>
      <w:r>
        <w:t xml:space="preserve"> -l</w:t>
      </w:r>
      <w:r>
        <w:rPr>
          <w:rFonts w:hint="eastAsia"/>
        </w:rPr>
        <w:t>，然而</w:t>
      </w:r>
      <w:proofErr w:type="gramStart"/>
      <w:r>
        <w:rPr>
          <w:rFonts w:hint="eastAsia"/>
        </w:rPr>
        <w:t>卒</w:t>
      </w:r>
      <w:proofErr w:type="gramEnd"/>
    </w:p>
    <w:p w14:paraId="532E51C7" w14:textId="74C8C3E9" w:rsidR="001B71E7" w:rsidRDefault="001B71E7" w:rsidP="001B71E7">
      <w:r>
        <w:rPr>
          <w:rFonts w:hint="eastAsia"/>
          <w:noProof/>
        </w:rPr>
        <w:drawing>
          <wp:inline distT="0" distB="0" distL="0" distR="0" wp14:anchorId="0F7C79C5" wp14:editId="1685E428">
            <wp:extent cx="2444876" cy="31116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C31F" w14:textId="4154ECDF" w:rsidR="001B71E7" w:rsidRDefault="001B71E7" w:rsidP="001B71E7"/>
    <w:p w14:paraId="72100C16" w14:textId="75ABE9CB" w:rsidR="001B71E7" w:rsidRDefault="001B71E7" w:rsidP="001B71E7">
      <w:r>
        <w:rPr>
          <w:rFonts w:hint="eastAsia"/>
        </w:rPr>
        <w:t>换成</w:t>
      </w:r>
      <w:r w:rsidRPr="001B71E7">
        <w:t>find / -perm -u=s -type f 2&gt;/dev/null</w:t>
      </w:r>
      <w:r w:rsidR="00BA54C4">
        <w:rPr>
          <w:rFonts w:hint="eastAsia"/>
        </w:rPr>
        <w:t>查找S</w:t>
      </w:r>
      <w:r w:rsidR="00BA54C4">
        <w:t>UID</w:t>
      </w:r>
      <w:r w:rsidR="00BA54C4">
        <w:rPr>
          <w:rFonts w:hint="eastAsia"/>
        </w:rPr>
        <w:t>权限</w:t>
      </w:r>
      <w:r>
        <w:t xml:space="preserve">, </w:t>
      </w:r>
      <w:r>
        <w:rPr>
          <w:rFonts w:hint="eastAsia"/>
        </w:rPr>
        <w:t>发现一个奇怪的东西b</w:t>
      </w:r>
      <w:r>
        <w:t>ase32</w:t>
      </w:r>
    </w:p>
    <w:p w14:paraId="4D2FEB55" w14:textId="5F350A94" w:rsidR="001B71E7" w:rsidRDefault="001B71E7" w:rsidP="001B71E7">
      <w:r>
        <w:rPr>
          <w:rFonts w:hint="eastAsia"/>
          <w:noProof/>
        </w:rPr>
        <w:drawing>
          <wp:inline distT="0" distB="0" distL="0" distR="0" wp14:anchorId="407CAE3D" wp14:editId="72F14747">
            <wp:extent cx="3321221" cy="1574881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B718" w14:textId="1EFE90B8" w:rsidR="00BA54C4" w:rsidRDefault="00BA54C4" w:rsidP="001B71E7">
      <w:r>
        <w:t>L</w:t>
      </w:r>
      <w:r>
        <w:rPr>
          <w:rFonts w:hint="eastAsia"/>
        </w:rPr>
        <w:t>s了一下是个有点奇怪的root权限二进制文件</w:t>
      </w:r>
    </w:p>
    <w:p w14:paraId="47F39AE4" w14:textId="27029EA3" w:rsidR="00BA54C4" w:rsidRDefault="00BA54C4" w:rsidP="001B71E7">
      <w:r>
        <w:rPr>
          <w:rFonts w:hint="eastAsia"/>
          <w:noProof/>
        </w:rPr>
        <w:drawing>
          <wp:inline distT="0" distB="0" distL="0" distR="0" wp14:anchorId="3AEED8A9" wp14:editId="0187CA85">
            <wp:extent cx="2984653" cy="260363"/>
            <wp:effectExtent l="0" t="0" r="635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653" cy="2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AB1B" w14:textId="65066A40" w:rsidR="00BA54C4" w:rsidRDefault="00BA54C4" w:rsidP="001B71E7">
      <w:r>
        <w:rPr>
          <w:rFonts w:hint="eastAsia"/>
        </w:rPr>
        <w:lastRenderedPageBreak/>
        <w:t>用s</w:t>
      </w:r>
      <w:r>
        <w:t>trings /</w:t>
      </w:r>
      <w:proofErr w:type="spellStart"/>
      <w:r>
        <w:t>usr</w:t>
      </w:r>
      <w:proofErr w:type="spellEnd"/>
      <w:r>
        <w:t>/bin/base32</w:t>
      </w:r>
      <w:r>
        <w:rPr>
          <w:rFonts w:hint="eastAsia"/>
        </w:rPr>
        <w:t>以后可以正常回显，顺便看到使用说明</w:t>
      </w:r>
    </w:p>
    <w:p w14:paraId="4226F9E8" w14:textId="6471FDF2" w:rsidR="00BA54C4" w:rsidRDefault="00BA54C4" w:rsidP="001B71E7">
      <w:r>
        <w:rPr>
          <w:rFonts w:hint="eastAsia"/>
          <w:noProof/>
        </w:rPr>
        <w:drawing>
          <wp:inline distT="0" distB="0" distL="0" distR="0" wp14:anchorId="2AEF7581" wp14:editId="02EBADCA">
            <wp:extent cx="4140413" cy="162568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24E1" w14:textId="131B77CD" w:rsidR="00153B69" w:rsidRDefault="00153B69" w:rsidP="001B71E7"/>
    <w:p w14:paraId="1FCF9F75" w14:textId="5281D16B" w:rsidR="00153B69" w:rsidRDefault="002551C3" w:rsidP="001B71E7">
      <w:r>
        <w:t>Base32</w:t>
      </w:r>
      <w:r>
        <w:rPr>
          <w:rFonts w:hint="eastAsia"/>
        </w:rPr>
        <w:t>和b</w:t>
      </w:r>
      <w:r>
        <w:t>ase64</w:t>
      </w:r>
      <w:r>
        <w:rPr>
          <w:rFonts w:hint="eastAsia"/>
        </w:rPr>
        <w:t>其实也是一种编码只不过b</w:t>
      </w:r>
      <w:r>
        <w:t>ase32</w:t>
      </w:r>
      <w:r>
        <w:rPr>
          <w:rFonts w:hint="eastAsia"/>
        </w:rPr>
        <w:t>要比b</w:t>
      </w:r>
      <w:r>
        <w:t>ase64</w:t>
      </w:r>
      <w:r>
        <w:rPr>
          <w:rFonts w:hint="eastAsia"/>
        </w:rPr>
        <w:t>功能上弱一点，这里有个想法</w:t>
      </w:r>
      <w:proofErr w:type="spellStart"/>
      <w:r>
        <w:rPr>
          <w:rFonts w:hint="eastAsia"/>
        </w:rPr>
        <w:t>l</w:t>
      </w:r>
      <w:r>
        <w:t>inux</w:t>
      </w:r>
      <w:proofErr w:type="spellEnd"/>
      <w:r>
        <w:rPr>
          <w:rFonts w:hint="eastAsia"/>
        </w:rPr>
        <w:t>密码会存放在/</w:t>
      </w:r>
      <w:proofErr w:type="spellStart"/>
      <w:r>
        <w:t>etc</w:t>
      </w:r>
      <w:proofErr w:type="spellEnd"/>
      <w:r>
        <w:t>/shadow</w:t>
      </w:r>
      <w:r>
        <w:rPr>
          <w:rFonts w:hint="eastAsia"/>
        </w:rPr>
        <w:t>里面，尝试用base32， 看到有root的值，用john破解失败</w:t>
      </w:r>
    </w:p>
    <w:p w14:paraId="4F168A07" w14:textId="594BCFEF" w:rsidR="002551C3" w:rsidRDefault="002551C3" w:rsidP="001B71E7">
      <w:r>
        <w:rPr>
          <w:rFonts w:hint="eastAsia"/>
          <w:noProof/>
        </w:rPr>
        <w:drawing>
          <wp:inline distT="0" distB="0" distL="0" distR="0" wp14:anchorId="08B70765" wp14:editId="56CD81D8">
            <wp:extent cx="5274310" cy="17360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EA67" w14:textId="71FBB137" w:rsidR="002551C3" w:rsidRDefault="002551C3" w:rsidP="001B71E7"/>
    <w:p w14:paraId="5FCA718E" w14:textId="56E4EDE5" w:rsidR="002551C3" w:rsidRDefault="002551C3" w:rsidP="001B71E7">
      <w:r>
        <w:rPr>
          <w:rFonts w:hint="eastAsia"/>
        </w:rPr>
        <w:t>这里还有一个想法复制一波r</w:t>
      </w:r>
      <w:r>
        <w:t>oot</w:t>
      </w:r>
      <w:r>
        <w:rPr>
          <w:rFonts w:hint="eastAsia"/>
        </w:rPr>
        <w:t>目录下的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文件然后无密码的状态上登录进去，复制下来保存到本地</w:t>
      </w:r>
    </w:p>
    <w:p w14:paraId="175F00F3" w14:textId="278746F4" w:rsidR="002551C3" w:rsidRDefault="002551C3" w:rsidP="001B71E7">
      <w:r>
        <w:rPr>
          <w:rFonts w:hint="eastAsia"/>
          <w:noProof/>
        </w:rPr>
        <w:drawing>
          <wp:inline distT="0" distB="0" distL="0" distR="0" wp14:anchorId="69A53456" wp14:editId="7C54EB81">
            <wp:extent cx="3619686" cy="314976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D38A" w14:textId="1892E1A3" w:rsidR="002551C3" w:rsidRDefault="002551C3" w:rsidP="001B71E7"/>
    <w:p w14:paraId="55E6DCF1" w14:textId="68547F46" w:rsidR="002551C3" w:rsidRDefault="002551C3" w:rsidP="001B71E7">
      <w:r>
        <w:rPr>
          <w:rFonts w:hint="eastAsia"/>
        </w:rPr>
        <w:t>一定要给权限</w:t>
      </w:r>
    </w:p>
    <w:p w14:paraId="0CA39D1D" w14:textId="6A4F480B" w:rsidR="002551C3" w:rsidRDefault="002551C3" w:rsidP="001B71E7">
      <w:r>
        <w:rPr>
          <w:rFonts w:hint="eastAsia"/>
          <w:noProof/>
        </w:rPr>
        <w:lastRenderedPageBreak/>
        <w:drawing>
          <wp:inline distT="0" distB="0" distL="0" distR="0" wp14:anchorId="4D613562" wp14:editId="5444B136">
            <wp:extent cx="1797142" cy="146058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142" cy="14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CF9E" w14:textId="4484913C" w:rsidR="002551C3" w:rsidRDefault="002551C3" w:rsidP="001B71E7"/>
    <w:p w14:paraId="2CC495A5" w14:textId="7F43B4B0" w:rsidR="002551C3" w:rsidRDefault="002551C3" w:rsidP="001B71E7">
      <w:r>
        <w:rPr>
          <w:rFonts w:hint="eastAsia"/>
        </w:rPr>
        <w:t>然后用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连接成功</w:t>
      </w:r>
    </w:p>
    <w:p w14:paraId="6377C3EA" w14:textId="57582F4C" w:rsidR="002551C3" w:rsidRDefault="002551C3" w:rsidP="001B71E7">
      <w:r>
        <w:rPr>
          <w:rFonts w:hint="eastAsia"/>
          <w:noProof/>
        </w:rPr>
        <w:drawing>
          <wp:inline distT="0" distB="0" distL="0" distR="0" wp14:anchorId="28873FB2" wp14:editId="028C319E">
            <wp:extent cx="4502381" cy="11684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5997" w14:textId="4C507CBE" w:rsidR="002551C3" w:rsidRDefault="002551C3" w:rsidP="001B71E7"/>
    <w:p w14:paraId="46CE6801" w14:textId="487B664D" w:rsidR="002551C3" w:rsidRDefault="002551C3" w:rsidP="001B71E7">
      <w:r>
        <w:rPr>
          <w:rFonts w:hint="eastAsia"/>
        </w:rPr>
        <w:t>最后获得flag</w:t>
      </w:r>
    </w:p>
    <w:p w14:paraId="41107FD3" w14:textId="1763D2BE" w:rsidR="002551C3" w:rsidRPr="001B71E7" w:rsidRDefault="002551C3" w:rsidP="001B71E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B988A94" wp14:editId="2C25422F">
            <wp:extent cx="1968601" cy="812842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601" cy="81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51C3" w:rsidRPr="001B71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54283C" w14:textId="77777777" w:rsidR="00D255A4" w:rsidRDefault="00D255A4" w:rsidP="00EA12AC">
      <w:r>
        <w:separator/>
      </w:r>
    </w:p>
  </w:endnote>
  <w:endnote w:type="continuationSeparator" w:id="0">
    <w:p w14:paraId="60A7CA38" w14:textId="77777777" w:rsidR="00D255A4" w:rsidRDefault="00D255A4" w:rsidP="00EA12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225E94" w14:textId="77777777" w:rsidR="00D255A4" w:rsidRDefault="00D255A4" w:rsidP="00EA12AC">
      <w:r>
        <w:separator/>
      </w:r>
    </w:p>
  </w:footnote>
  <w:footnote w:type="continuationSeparator" w:id="0">
    <w:p w14:paraId="3B520498" w14:textId="77777777" w:rsidR="00D255A4" w:rsidRDefault="00D255A4" w:rsidP="00EA12A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CC2"/>
    <w:rsid w:val="00153B69"/>
    <w:rsid w:val="001B71E7"/>
    <w:rsid w:val="0022387F"/>
    <w:rsid w:val="002551C3"/>
    <w:rsid w:val="002F3DA2"/>
    <w:rsid w:val="006D1772"/>
    <w:rsid w:val="00BA54C4"/>
    <w:rsid w:val="00D00CC2"/>
    <w:rsid w:val="00D255A4"/>
    <w:rsid w:val="00EA1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A8D8C1"/>
  <w15:chartTrackingRefBased/>
  <w15:docId w15:val="{4C580AF4-98CB-4D09-AC2F-AF7FE5128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A12A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A12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A12A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A12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A12A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A12AC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EA12AC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EA12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vulnhub.com/entry/geisha-1,481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6</Pages>
  <Words>149</Words>
  <Characters>854</Characters>
  <Application>Microsoft Office Word</Application>
  <DocSecurity>0</DocSecurity>
  <Lines>7</Lines>
  <Paragraphs>2</Paragraphs>
  <ScaleCrop>false</ScaleCrop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wangc</dc:creator>
  <cp:keywords/>
  <dc:description/>
  <cp:lastModifiedBy>wangc</cp:lastModifiedBy>
  <cp:revision>2</cp:revision>
  <dcterms:created xsi:type="dcterms:W3CDTF">2020-07-31T05:22:00Z</dcterms:created>
  <dcterms:modified xsi:type="dcterms:W3CDTF">2020-07-31T06:52:00Z</dcterms:modified>
</cp:coreProperties>
</file>