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63FA1F" w14:textId="6CEDC3D1" w:rsidR="000A35D9" w:rsidRDefault="005958CA" w:rsidP="005958CA">
      <w:pPr>
        <w:pStyle w:val="1"/>
      </w:pPr>
      <w:r>
        <w:rPr>
          <w:rFonts w:hint="eastAsia"/>
        </w:rPr>
        <w:t>0</w:t>
      </w:r>
      <w:r>
        <w:t>x00:</w:t>
      </w:r>
      <w:r>
        <w:rPr>
          <w:rFonts w:hint="eastAsia"/>
        </w:rPr>
        <w:t>下载靶机</w:t>
      </w:r>
    </w:p>
    <w:p w14:paraId="787E1A97" w14:textId="50694D0F" w:rsidR="005958CA" w:rsidRDefault="005958CA" w:rsidP="005958CA">
      <w:r>
        <w:rPr>
          <w:rFonts w:hint="eastAsia"/>
        </w:rPr>
        <w:t>下载链接:</w:t>
      </w:r>
      <w:r w:rsidRPr="005958CA">
        <w:t xml:space="preserve"> </w:t>
      </w:r>
      <w:hyperlink r:id="rId4" w:history="1">
        <w:r w:rsidRPr="00EF6DC6">
          <w:rPr>
            <w:rStyle w:val="a3"/>
          </w:rPr>
          <w:t>https://www.vulnhub.com/entry/hackademic-rtb2,18/</w:t>
        </w:r>
      </w:hyperlink>
    </w:p>
    <w:p w14:paraId="72BE247E" w14:textId="7FC6666B" w:rsidR="005958CA" w:rsidRDefault="005958CA" w:rsidP="005958CA">
      <w:r>
        <w:rPr>
          <w:rFonts w:hint="eastAsia"/>
        </w:rPr>
        <w:t>目标是得到root权限，顺便读取里面的Key.</w:t>
      </w:r>
      <w:r>
        <w:t>txt</w:t>
      </w:r>
      <w:r>
        <w:rPr>
          <w:rFonts w:hint="eastAsia"/>
        </w:rPr>
        <w:t>文件</w:t>
      </w:r>
    </w:p>
    <w:p w14:paraId="66211A02" w14:textId="79540EC1" w:rsidR="005958CA" w:rsidRDefault="005958CA" w:rsidP="005958CA">
      <w:r>
        <w:rPr>
          <w:rFonts w:hint="eastAsia"/>
          <w:noProof/>
        </w:rPr>
        <w:drawing>
          <wp:inline distT="0" distB="0" distL="0" distR="0" wp14:anchorId="08008149" wp14:editId="26D4E531">
            <wp:extent cx="5274310" cy="16363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F3EE" w14:textId="2E675BE1" w:rsidR="005958CA" w:rsidRDefault="005958CA" w:rsidP="005958CA"/>
    <w:p w14:paraId="4E3C854E" w14:textId="4038123F" w:rsidR="005958CA" w:rsidRDefault="005958CA" w:rsidP="005958CA">
      <w:pPr>
        <w:rPr>
          <w:rFonts w:hint="eastAsia"/>
        </w:rPr>
      </w:pPr>
      <w:r>
        <w:rPr>
          <w:rFonts w:hint="eastAsia"/>
        </w:rPr>
        <w:t>下载以后有个文件夹跟进</w:t>
      </w:r>
    </w:p>
    <w:p w14:paraId="7DD6131A" w14:textId="4220D8C6" w:rsidR="005958CA" w:rsidRDefault="005958CA" w:rsidP="005958CA">
      <w:r>
        <w:rPr>
          <w:rFonts w:hint="eastAsia"/>
          <w:noProof/>
        </w:rPr>
        <w:drawing>
          <wp:inline distT="0" distB="0" distL="0" distR="0" wp14:anchorId="30806AEB" wp14:editId="29E41787">
            <wp:extent cx="2413124" cy="698536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124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EE43" w14:textId="3514F7F8" w:rsidR="005958CA" w:rsidRDefault="005958CA" w:rsidP="005958CA">
      <w:r>
        <w:rPr>
          <w:rFonts w:hint="eastAsia"/>
        </w:rPr>
        <w:t>点击其中的.</w:t>
      </w:r>
      <w:r>
        <w:t>vmx</w:t>
      </w:r>
      <w:r>
        <w:rPr>
          <w:rFonts w:hint="eastAsia"/>
        </w:rPr>
        <w:t>会自动打开V</w:t>
      </w:r>
      <w:r>
        <w:t>M</w:t>
      </w:r>
      <w:r>
        <w:rPr>
          <w:rFonts w:hint="eastAsia"/>
        </w:rPr>
        <w:t>顺便安装好</w:t>
      </w:r>
    </w:p>
    <w:p w14:paraId="2019F4F8" w14:textId="0079BE6A" w:rsidR="005958CA" w:rsidRDefault="005958CA" w:rsidP="005958CA">
      <w:r>
        <w:rPr>
          <w:rFonts w:hint="eastAsia"/>
          <w:noProof/>
        </w:rPr>
        <w:drawing>
          <wp:inline distT="0" distB="0" distL="0" distR="0" wp14:anchorId="40C41841" wp14:editId="51FF02BF">
            <wp:extent cx="2006703" cy="32386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8966" w14:textId="30576DC1" w:rsidR="005958CA" w:rsidRDefault="005958CA" w:rsidP="005958CA"/>
    <w:p w14:paraId="251A4195" w14:textId="791D5D81" w:rsidR="005958CA" w:rsidRDefault="005958CA" w:rsidP="005958CA">
      <w:pPr>
        <w:rPr>
          <w:rFonts w:hint="eastAsia"/>
        </w:rPr>
      </w:pPr>
      <w:r>
        <w:rPr>
          <w:rFonts w:hint="eastAsia"/>
        </w:rPr>
        <w:t>不过要记得改为N</w:t>
      </w:r>
      <w:r>
        <w:t>AT</w:t>
      </w:r>
      <w:r>
        <w:rPr>
          <w:rFonts w:hint="eastAsia"/>
        </w:rPr>
        <w:t>模式就可以运行了</w:t>
      </w:r>
    </w:p>
    <w:p w14:paraId="64116B65" w14:textId="76992076" w:rsidR="005958CA" w:rsidRDefault="005958CA" w:rsidP="005958CA">
      <w:r>
        <w:rPr>
          <w:rFonts w:hint="eastAsia"/>
          <w:noProof/>
        </w:rPr>
        <w:drawing>
          <wp:inline distT="0" distB="0" distL="0" distR="0" wp14:anchorId="6C788F0C" wp14:editId="7B0956E4">
            <wp:extent cx="3029106" cy="22289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3FC8" w14:textId="60BB3536" w:rsidR="005958CA" w:rsidRDefault="005958CA" w:rsidP="005958CA"/>
    <w:p w14:paraId="08F53755" w14:textId="22127E9C" w:rsidR="005958CA" w:rsidRDefault="005958CA" w:rsidP="005958CA">
      <w:pPr>
        <w:pStyle w:val="1"/>
      </w:pPr>
      <w:r>
        <w:rPr>
          <w:rFonts w:hint="eastAsia"/>
        </w:rPr>
        <w:lastRenderedPageBreak/>
        <w:t>0</w:t>
      </w:r>
      <w:r>
        <w:t>x01:</w:t>
      </w:r>
      <w:r>
        <w:rPr>
          <w:rFonts w:hint="eastAsia"/>
        </w:rPr>
        <w:t>探测靶机</w:t>
      </w:r>
    </w:p>
    <w:p w14:paraId="3A8FF6C5" w14:textId="288837D1" w:rsidR="005958CA" w:rsidRDefault="005958CA" w:rsidP="005958CA">
      <w:r>
        <w:rPr>
          <w:rFonts w:hint="eastAsia"/>
        </w:rPr>
        <w:t>还是先用n</w:t>
      </w:r>
      <w:r>
        <w:t>etdiscover</w:t>
      </w:r>
      <w:r>
        <w:rPr>
          <w:rFonts w:hint="eastAsia"/>
        </w:rPr>
        <w:t>探测一波,排除.</w:t>
      </w:r>
      <w:r>
        <w:t>1,.2</w:t>
      </w:r>
      <w:r>
        <w:rPr>
          <w:rFonts w:hint="eastAsia"/>
        </w:rPr>
        <w:t>和.</w:t>
      </w:r>
      <w:r>
        <w:t>254</w:t>
      </w:r>
      <w:r>
        <w:rPr>
          <w:rFonts w:hint="eastAsia"/>
        </w:rPr>
        <w:t>可以确定靶机I</w:t>
      </w:r>
      <w:r>
        <w:t>P</w:t>
      </w:r>
      <w:r>
        <w:rPr>
          <w:rFonts w:hint="eastAsia"/>
        </w:rPr>
        <w:t>为192.168.19.146</w:t>
      </w:r>
    </w:p>
    <w:p w14:paraId="39DDF3FE" w14:textId="7F6BC729" w:rsidR="005958CA" w:rsidRDefault="005958CA" w:rsidP="005958CA">
      <w:r>
        <w:rPr>
          <w:rFonts w:hint="eastAsia"/>
        </w:rPr>
        <w:t>命令:</w:t>
      </w:r>
      <w:r>
        <w:t>netdiscover -r 192.168.19.0/16</w:t>
      </w:r>
    </w:p>
    <w:p w14:paraId="22A3C678" w14:textId="0CD2257F" w:rsidR="005958CA" w:rsidRDefault="005958CA" w:rsidP="005958CA">
      <w:r>
        <w:rPr>
          <w:rFonts w:hint="eastAsia"/>
          <w:noProof/>
        </w:rPr>
        <w:drawing>
          <wp:inline distT="0" distB="0" distL="0" distR="0" wp14:anchorId="0801CCD6" wp14:editId="72C999EC">
            <wp:extent cx="3988005" cy="9334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2112" w14:textId="5ED236EB" w:rsidR="005958CA" w:rsidRDefault="005958CA" w:rsidP="005958CA"/>
    <w:p w14:paraId="4191B8A7" w14:textId="4C86AA7E" w:rsidR="005958CA" w:rsidRDefault="005958CA" w:rsidP="005958CA">
      <w:r>
        <w:rPr>
          <w:rFonts w:hint="eastAsia"/>
        </w:rPr>
        <w:t>开始用nmap探测一波</w:t>
      </w:r>
      <w:r w:rsidR="00875E59">
        <w:rPr>
          <w:rFonts w:hint="eastAsia"/>
        </w:rPr>
        <w:t>，这次没开22，只有80，和一个过滤的666端口</w:t>
      </w:r>
    </w:p>
    <w:p w14:paraId="7F684514" w14:textId="7619EA52" w:rsidR="005958CA" w:rsidRDefault="00875E59" w:rsidP="005958CA">
      <w:r>
        <w:rPr>
          <w:rFonts w:hint="eastAsia"/>
        </w:rPr>
        <w:t>命令:</w:t>
      </w:r>
      <w:r>
        <w:t>nmap -A -sS -sV -v -p- 192.168.19.146</w:t>
      </w:r>
    </w:p>
    <w:p w14:paraId="5B3F37FC" w14:textId="77777777" w:rsidR="00875E59" w:rsidRDefault="00875E59" w:rsidP="005958CA"/>
    <w:p w14:paraId="4E6C7F34" w14:textId="33CFE8ED" w:rsidR="005958CA" w:rsidRDefault="005958CA" w:rsidP="005958CA">
      <w:r>
        <w:rPr>
          <w:rFonts w:hint="eastAsia"/>
          <w:noProof/>
        </w:rPr>
        <w:drawing>
          <wp:inline distT="0" distB="0" distL="0" distR="0" wp14:anchorId="1BF46A22" wp14:editId="27F66D68">
            <wp:extent cx="3321221" cy="1574881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A423" w14:textId="2353A37A" w:rsidR="005958CA" w:rsidRDefault="005958CA" w:rsidP="005958CA"/>
    <w:p w14:paraId="5AB34C7F" w14:textId="2B8A816D" w:rsidR="00875E59" w:rsidRDefault="00875E59" w:rsidP="005958CA"/>
    <w:p w14:paraId="7B93EB8A" w14:textId="28397057" w:rsidR="00875E59" w:rsidRDefault="00875E59" w:rsidP="005958CA">
      <w:pPr>
        <w:rPr>
          <w:rFonts w:hint="eastAsia"/>
        </w:rPr>
      </w:pPr>
      <w:r>
        <w:rPr>
          <w:rFonts w:hint="eastAsia"/>
        </w:rPr>
        <w:t>在浏览器输入I</w:t>
      </w:r>
      <w:r>
        <w:t>P</w:t>
      </w:r>
      <w:r>
        <w:rPr>
          <w:rFonts w:hint="eastAsia"/>
        </w:rPr>
        <w:t>，可以正常访问开搞</w:t>
      </w:r>
    </w:p>
    <w:p w14:paraId="7FBFD845" w14:textId="3E979192" w:rsidR="005958CA" w:rsidRDefault="005958CA" w:rsidP="005958CA">
      <w:r>
        <w:rPr>
          <w:rFonts w:hint="eastAsia"/>
          <w:noProof/>
        </w:rPr>
        <w:drawing>
          <wp:inline distT="0" distB="0" distL="0" distR="0" wp14:anchorId="4F0A7FC4" wp14:editId="1D4AF15B">
            <wp:extent cx="5274310" cy="31311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7151" w14:textId="59E0241D" w:rsidR="00875E59" w:rsidRDefault="00875E59" w:rsidP="005958CA"/>
    <w:p w14:paraId="06D657C3" w14:textId="274867E1" w:rsidR="00875E59" w:rsidRDefault="00875E59" w:rsidP="00875E59">
      <w:pPr>
        <w:pStyle w:val="1"/>
      </w:pPr>
      <w:r>
        <w:rPr>
          <w:rFonts w:hint="eastAsia"/>
        </w:rPr>
        <w:lastRenderedPageBreak/>
        <w:t>0</w:t>
      </w:r>
      <w:r>
        <w:t>x02:</w:t>
      </w:r>
      <w:r>
        <w:rPr>
          <w:rFonts w:hint="eastAsia"/>
        </w:rPr>
        <w:t>挖掘漏洞</w:t>
      </w:r>
    </w:p>
    <w:p w14:paraId="1FC5DC6F" w14:textId="7207066F" w:rsidR="00875E59" w:rsidRDefault="00875E59" w:rsidP="00875E59">
      <w:r>
        <w:rPr>
          <w:rFonts w:hint="eastAsia"/>
        </w:rPr>
        <w:t>又到了喜闻乐见的登录框了，这里兵分两路，一路用B</w:t>
      </w:r>
      <w:r>
        <w:t>URP</w:t>
      </w:r>
      <w:r>
        <w:rPr>
          <w:rFonts w:hint="eastAsia"/>
        </w:rPr>
        <w:t>抓包放S</w:t>
      </w:r>
      <w:r>
        <w:t>QLMAP</w:t>
      </w:r>
      <w:r>
        <w:rPr>
          <w:rFonts w:hint="eastAsia"/>
        </w:rPr>
        <w:t>跑，另一边启动一波万能密码注入一波</w:t>
      </w:r>
    </w:p>
    <w:p w14:paraId="128ED27A" w14:textId="79678D95" w:rsidR="008B6B59" w:rsidRDefault="008B6B59" w:rsidP="00875E59"/>
    <w:p w14:paraId="14AF7AE7" w14:textId="20AABD6E" w:rsidR="008B6B59" w:rsidRDefault="008B6B59" w:rsidP="00875E59">
      <w:pPr>
        <w:rPr>
          <w:rFonts w:hint="eastAsia"/>
        </w:rPr>
      </w:pPr>
      <w:r>
        <w:rPr>
          <w:rFonts w:hint="eastAsia"/>
        </w:rPr>
        <w:t>先用B</w:t>
      </w:r>
      <w:r>
        <w:t>URP</w:t>
      </w:r>
      <w:r>
        <w:rPr>
          <w:rFonts w:hint="eastAsia"/>
        </w:rPr>
        <w:t>抓包然后发到I</w:t>
      </w:r>
      <w:r>
        <w:t>ntruder,</w:t>
      </w:r>
      <w:r>
        <w:rPr>
          <w:rFonts w:hint="eastAsia"/>
        </w:rPr>
        <w:t>我们的目标是在p</w:t>
      </w:r>
      <w:r>
        <w:t>assword</w:t>
      </w:r>
      <w:r>
        <w:rPr>
          <w:rFonts w:hint="eastAsia"/>
        </w:rPr>
        <w:t>那里</w:t>
      </w:r>
    </w:p>
    <w:p w14:paraId="42CC92E6" w14:textId="5131F85B" w:rsidR="008B6B59" w:rsidRDefault="008B6B59" w:rsidP="00875E59">
      <w:r>
        <w:rPr>
          <w:rFonts w:hint="eastAsia"/>
          <w:noProof/>
        </w:rPr>
        <w:drawing>
          <wp:inline distT="0" distB="0" distL="0" distR="0" wp14:anchorId="507BC8EC" wp14:editId="3066F8E7">
            <wp:extent cx="5274310" cy="23641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9B45" w14:textId="29BEEAEA" w:rsidR="008B6B59" w:rsidRDefault="008B6B59" w:rsidP="00875E59"/>
    <w:p w14:paraId="1C46CCDB" w14:textId="58D6F097" w:rsidR="008B6B59" w:rsidRDefault="008B6B59" w:rsidP="00875E59">
      <w:r>
        <w:rPr>
          <w:rFonts w:hint="eastAsia"/>
        </w:rPr>
        <w:t>然后点击</w:t>
      </w:r>
      <w:r>
        <w:t>payloads,</w:t>
      </w:r>
      <w:r>
        <w:rPr>
          <w:rFonts w:hint="eastAsia"/>
        </w:rPr>
        <w:t>从网上收集了一波常见的万能密码</w:t>
      </w:r>
    </w:p>
    <w:p w14:paraId="48D8ADD7" w14:textId="0B8DDA1E" w:rsidR="008B6B59" w:rsidRDefault="008B6B59" w:rsidP="00875E59">
      <w:r>
        <w:rPr>
          <w:rFonts w:hint="eastAsia"/>
          <w:noProof/>
        </w:rPr>
        <w:drawing>
          <wp:inline distT="0" distB="0" distL="0" distR="0" wp14:anchorId="1AFEC998" wp14:editId="030FADDE">
            <wp:extent cx="3429176" cy="25337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7AC7" w14:textId="77777777" w:rsidR="008B6B59" w:rsidRDefault="008B6B59" w:rsidP="00875E59">
      <w:pPr>
        <w:rPr>
          <w:rFonts w:hint="eastAsia"/>
        </w:rPr>
      </w:pPr>
    </w:p>
    <w:p w14:paraId="110C693F" w14:textId="6CB4679D" w:rsidR="008B6B59" w:rsidRDefault="008B6B59" w:rsidP="00875E59">
      <w:r>
        <w:rPr>
          <w:rFonts w:hint="eastAsia"/>
        </w:rPr>
        <w:t xml:space="preserve">然后点击 </w:t>
      </w:r>
      <w:r>
        <w:t>start attack</w:t>
      </w:r>
      <w:r>
        <w:rPr>
          <w:rFonts w:hint="eastAsia"/>
        </w:rPr>
        <w:t>选项，注入开始。发现了个长度与众不同的。有可能登录成功了。</w:t>
      </w:r>
    </w:p>
    <w:p w14:paraId="3D2CABDD" w14:textId="5FF7D2FE" w:rsidR="008B6B59" w:rsidRDefault="008B6B59" w:rsidP="00875E59">
      <w:r>
        <w:rPr>
          <w:rFonts w:hint="eastAsia"/>
          <w:noProof/>
        </w:rPr>
        <w:lastRenderedPageBreak/>
        <w:drawing>
          <wp:inline distT="0" distB="0" distL="0" distR="0" wp14:anchorId="3CA8D3FC" wp14:editId="30C83FA6">
            <wp:extent cx="4534133" cy="21781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35E9" w14:textId="0CF0B63C" w:rsidR="008B6B59" w:rsidRDefault="008B6B59" w:rsidP="00875E59"/>
    <w:p w14:paraId="098BC59C" w14:textId="582A935B" w:rsidR="008B6B59" w:rsidRDefault="008B6B59" w:rsidP="00875E59">
      <w:r>
        <w:rPr>
          <w:rFonts w:hint="eastAsia"/>
        </w:rPr>
        <w:t>发到R</w:t>
      </w:r>
      <w:r>
        <w:t>EPEATER</w:t>
      </w:r>
      <w:r>
        <w:rPr>
          <w:rFonts w:hint="eastAsia"/>
        </w:rPr>
        <w:t>，发现了一堆又臭又长的不知道什么鬼加密</w:t>
      </w:r>
    </w:p>
    <w:p w14:paraId="338D6EB8" w14:textId="7463E099" w:rsidR="008B6B59" w:rsidRDefault="008B6B59" w:rsidP="00875E59">
      <w:r>
        <w:rPr>
          <w:rFonts w:hint="eastAsia"/>
          <w:noProof/>
        </w:rPr>
        <w:drawing>
          <wp:inline distT="0" distB="0" distL="0" distR="0" wp14:anchorId="3E878007" wp14:editId="78D95EF1">
            <wp:extent cx="5274310" cy="3490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45EB" w14:textId="5A8BF975" w:rsidR="008B6B59" w:rsidRDefault="008B6B59" w:rsidP="00875E59"/>
    <w:p w14:paraId="46EDD1A6" w14:textId="4F259BFD" w:rsidR="008B6B59" w:rsidRDefault="008B6B59" w:rsidP="00875E59">
      <w:pPr>
        <w:rPr>
          <w:rFonts w:hint="eastAsia"/>
        </w:rPr>
      </w:pPr>
      <w:r>
        <w:rPr>
          <w:rFonts w:hint="eastAsia"/>
        </w:rPr>
        <w:t>经过不断尝试，首先先来波U</w:t>
      </w:r>
      <w:r>
        <w:t>RL</w:t>
      </w:r>
      <w:r>
        <w:rPr>
          <w:rFonts w:hint="eastAsia"/>
        </w:rPr>
        <w:t>解码，然后在来波A</w:t>
      </w:r>
      <w:r>
        <w:t>SCII</w:t>
      </w:r>
      <w:r>
        <w:rPr>
          <w:rFonts w:hint="eastAsia"/>
        </w:rPr>
        <w:t>解码，终于看到点文字，虽然下面是0和1</w:t>
      </w:r>
    </w:p>
    <w:p w14:paraId="444F2947" w14:textId="558D3312" w:rsidR="008B6B59" w:rsidRDefault="008B6B59" w:rsidP="00875E59">
      <w:r>
        <w:rPr>
          <w:rFonts w:hint="eastAsia"/>
          <w:noProof/>
        </w:rPr>
        <w:lastRenderedPageBreak/>
        <w:drawing>
          <wp:inline distT="0" distB="0" distL="0" distR="0" wp14:anchorId="69251495" wp14:editId="3DA40684">
            <wp:extent cx="5274310" cy="21088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2583" w14:textId="38C4E29D" w:rsidR="0031247A" w:rsidRDefault="0031247A" w:rsidP="00875E59"/>
    <w:p w14:paraId="74367A92" w14:textId="511D6DAA" w:rsidR="0031247A" w:rsidRDefault="0031247A" w:rsidP="00875E59">
      <w:r>
        <w:rPr>
          <w:rFonts w:hint="eastAsia"/>
        </w:rPr>
        <w:t>解到这里，有点懵逼，因为直接转换二进制你是不明白啥意思的，</w:t>
      </w:r>
      <w:hyperlink r:id="rId17" w:history="1">
        <w:r w:rsidRPr="00EF6DC6">
          <w:rPr>
            <w:rStyle w:val="a3"/>
          </w:rPr>
          <w:t>https://www.asciitohex.com/</w:t>
        </w:r>
      </w:hyperlink>
      <w:r>
        <w:rPr>
          <w:rFonts w:hint="eastAsia"/>
        </w:rPr>
        <w:t>，我用这个网站在把二进制往回转你才能得到点正常答案。结合答案那就是需要敲1001，1101，1011，1001端口才能解封666端口</w:t>
      </w:r>
    </w:p>
    <w:p w14:paraId="06E6CECE" w14:textId="7104EA1F" w:rsidR="0031247A" w:rsidRDefault="0031247A" w:rsidP="00875E59">
      <w:r>
        <w:rPr>
          <w:rFonts w:hint="eastAsia"/>
          <w:noProof/>
        </w:rPr>
        <w:drawing>
          <wp:inline distT="0" distB="0" distL="0" distR="0" wp14:anchorId="66A5C728" wp14:editId="4BA51FCF">
            <wp:extent cx="5274310" cy="33166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9F85" w14:textId="73C71670" w:rsidR="0031247A" w:rsidRDefault="0031247A" w:rsidP="00875E59"/>
    <w:p w14:paraId="37B4C19C" w14:textId="3D4FF2DB" w:rsidR="0031247A" w:rsidRDefault="0031247A" w:rsidP="0031247A">
      <w:pPr>
        <w:pStyle w:val="1"/>
      </w:pPr>
      <w:r>
        <w:rPr>
          <w:rFonts w:hint="eastAsia"/>
        </w:rPr>
        <w:t>0</w:t>
      </w:r>
      <w:r>
        <w:t>x03:</w:t>
      </w:r>
      <w:r>
        <w:rPr>
          <w:rFonts w:hint="eastAsia"/>
        </w:rPr>
        <w:t>探索666端口</w:t>
      </w:r>
    </w:p>
    <w:p w14:paraId="3F2497A5" w14:textId="776CA8BF" w:rsidR="0031247A" w:rsidRDefault="0031247A" w:rsidP="0031247A">
      <w:r>
        <w:rPr>
          <w:rFonts w:hint="eastAsia"/>
        </w:rPr>
        <w:t>这里用nmap把这四个端口先敲一遍</w:t>
      </w:r>
    </w:p>
    <w:p w14:paraId="1E929682" w14:textId="468FF238" w:rsidR="0031247A" w:rsidRDefault="0031247A" w:rsidP="0031247A">
      <w:r>
        <w:rPr>
          <w:rFonts w:hint="eastAsia"/>
          <w:noProof/>
        </w:rPr>
        <w:lastRenderedPageBreak/>
        <w:drawing>
          <wp:inline distT="0" distB="0" distL="0" distR="0" wp14:anchorId="35BC755C" wp14:editId="6646D616">
            <wp:extent cx="2622685" cy="3225966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685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1B39" w14:textId="185A7B3C" w:rsidR="0031247A" w:rsidRDefault="0031247A" w:rsidP="0031247A"/>
    <w:p w14:paraId="623675DA" w14:textId="0F422A4F" w:rsidR="0031247A" w:rsidRDefault="0031247A" w:rsidP="0031247A">
      <w:r>
        <w:rPr>
          <w:rFonts w:hint="eastAsia"/>
        </w:rPr>
        <w:t>然后用nmap重新扫描一波，发现666端口重开了</w:t>
      </w:r>
    </w:p>
    <w:p w14:paraId="09F8CE3F" w14:textId="785DDE9B" w:rsidR="0031247A" w:rsidRDefault="0031247A" w:rsidP="0031247A">
      <w:r>
        <w:rPr>
          <w:rFonts w:hint="eastAsia"/>
          <w:noProof/>
        </w:rPr>
        <w:drawing>
          <wp:inline distT="0" distB="0" distL="0" distR="0" wp14:anchorId="5BD22978" wp14:editId="383042AB">
            <wp:extent cx="2946551" cy="527077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CC35" w14:textId="73FD51A5" w:rsidR="0031247A" w:rsidRDefault="0031247A" w:rsidP="0031247A"/>
    <w:p w14:paraId="58322EA3" w14:textId="36E62D96" w:rsidR="0031247A" w:rsidRDefault="0031247A" w:rsidP="0031247A">
      <w:r>
        <w:rPr>
          <w:rFonts w:hint="eastAsia"/>
        </w:rPr>
        <w:t>输入I</w:t>
      </w:r>
      <w:r>
        <w:t>P</w:t>
      </w:r>
      <w:r>
        <w:rPr>
          <w:rFonts w:hint="eastAsia"/>
        </w:rPr>
        <w:t>这次页面有回显</w:t>
      </w:r>
    </w:p>
    <w:p w14:paraId="376FB5B9" w14:textId="3F045884" w:rsidR="0031247A" w:rsidRDefault="0031247A" w:rsidP="0031247A">
      <w:r>
        <w:rPr>
          <w:rFonts w:hint="eastAsia"/>
          <w:noProof/>
        </w:rPr>
        <w:drawing>
          <wp:inline distT="0" distB="0" distL="0" distR="0" wp14:anchorId="75381CF8" wp14:editId="6938B1A8">
            <wp:extent cx="5274310" cy="28790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9BAB" w14:textId="0B4B92A8" w:rsidR="0031247A" w:rsidRDefault="0031247A" w:rsidP="0031247A"/>
    <w:p w14:paraId="6D45F299" w14:textId="36D2D70E" w:rsidR="0031247A" w:rsidRDefault="0031247A" w:rsidP="0031247A">
      <w:r>
        <w:rPr>
          <w:rFonts w:hint="eastAsia"/>
        </w:rPr>
        <w:t>最近在K</w:t>
      </w:r>
      <w:r>
        <w:t>ali</w:t>
      </w:r>
      <w:r>
        <w:rPr>
          <w:rFonts w:hint="eastAsia"/>
        </w:rPr>
        <w:t>上装了A</w:t>
      </w:r>
      <w:r>
        <w:t>WVS</w:t>
      </w:r>
      <w:r>
        <w:rPr>
          <w:rFonts w:hint="eastAsia"/>
        </w:rPr>
        <w:t>12，测试了一下可以跑出很多漏洞出来，这里选择S</w:t>
      </w:r>
      <w:r>
        <w:t>QL</w:t>
      </w:r>
      <w:r>
        <w:rPr>
          <w:rFonts w:hint="eastAsia"/>
        </w:rPr>
        <w:t>注入一波</w:t>
      </w:r>
    </w:p>
    <w:p w14:paraId="1674AA53" w14:textId="6D7A18E1" w:rsidR="0031247A" w:rsidRDefault="0031247A" w:rsidP="0031247A">
      <w:r>
        <w:rPr>
          <w:rFonts w:hint="eastAsia"/>
          <w:noProof/>
        </w:rPr>
        <w:lastRenderedPageBreak/>
        <w:drawing>
          <wp:inline distT="0" distB="0" distL="0" distR="0" wp14:anchorId="51D20586" wp14:editId="1208AF2C">
            <wp:extent cx="5274310" cy="28136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6DD9" w14:textId="6A97C5EB" w:rsidR="00E74BE9" w:rsidRDefault="00E74BE9" w:rsidP="0031247A"/>
    <w:p w14:paraId="048A3C02" w14:textId="4D9833AC" w:rsidR="00E74BE9" w:rsidRDefault="00E74BE9" w:rsidP="0031247A">
      <w:r>
        <w:rPr>
          <w:rFonts w:hint="eastAsia"/>
        </w:rPr>
        <w:t>这里我直接复制一波A</w:t>
      </w:r>
      <w:r>
        <w:t>WVS</w:t>
      </w:r>
      <w:r>
        <w:rPr>
          <w:rFonts w:hint="eastAsia"/>
        </w:rPr>
        <w:t>扫描出来的p</w:t>
      </w:r>
      <w:r>
        <w:t>ayload</w:t>
      </w:r>
      <w:r>
        <w:rPr>
          <w:rFonts w:hint="eastAsia"/>
        </w:rPr>
        <w:t>然后保存为t</w:t>
      </w:r>
      <w:r>
        <w:t>xt</w:t>
      </w:r>
      <w:r>
        <w:rPr>
          <w:rFonts w:hint="eastAsia"/>
        </w:rPr>
        <w:t>丢给sqlmap</w:t>
      </w:r>
    </w:p>
    <w:p w14:paraId="73078214" w14:textId="7681F087" w:rsidR="00E74BE9" w:rsidRDefault="00E74BE9" w:rsidP="0031247A">
      <w:r>
        <w:rPr>
          <w:rFonts w:hint="eastAsia"/>
          <w:noProof/>
        </w:rPr>
        <w:drawing>
          <wp:inline distT="0" distB="0" distL="0" distR="0" wp14:anchorId="23AD980E" wp14:editId="0DF476E5">
            <wp:extent cx="5274310" cy="7372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53DD" w14:textId="34C654F8" w:rsidR="00E74BE9" w:rsidRDefault="00E74BE9" w:rsidP="0031247A"/>
    <w:p w14:paraId="37B688FC" w14:textId="068E59D3" w:rsidR="00E74BE9" w:rsidRDefault="00E74BE9" w:rsidP="0031247A">
      <w:r>
        <w:rPr>
          <w:rFonts w:hint="eastAsia"/>
        </w:rPr>
        <w:t>然而</w:t>
      </w:r>
      <w:r w:rsidR="00B17C8B">
        <w:rPr>
          <w:rFonts w:hint="eastAsia"/>
        </w:rPr>
        <w:t>A</w:t>
      </w:r>
      <w:r w:rsidR="00B17C8B">
        <w:t>WVS</w:t>
      </w:r>
      <w:r w:rsidR="00B17C8B">
        <w:rPr>
          <w:rFonts w:hint="eastAsia"/>
        </w:rPr>
        <w:t>给的payload跑不出来。。。。还不如自己用burp抓个包能跑出来</w:t>
      </w:r>
    </w:p>
    <w:p w14:paraId="1E18A7F4" w14:textId="3C4D01D8" w:rsidR="00B17C8B" w:rsidRDefault="00B17C8B" w:rsidP="0031247A">
      <w:r>
        <w:rPr>
          <w:rFonts w:hint="eastAsia"/>
          <w:noProof/>
        </w:rPr>
        <w:drawing>
          <wp:inline distT="0" distB="0" distL="0" distR="0" wp14:anchorId="1FB4B97A" wp14:editId="00B86024">
            <wp:extent cx="5274310" cy="16097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1920" w14:textId="49ACD021" w:rsidR="00B17C8B" w:rsidRDefault="00B17C8B" w:rsidP="0031247A"/>
    <w:p w14:paraId="05B95B88" w14:textId="40350632" w:rsidR="00E210DA" w:rsidRDefault="00E210DA" w:rsidP="00E210DA">
      <w:pPr>
        <w:pStyle w:val="1"/>
      </w:pPr>
      <w:r>
        <w:rPr>
          <w:rFonts w:hint="eastAsia"/>
        </w:rPr>
        <w:t>0</w:t>
      </w:r>
      <w:r>
        <w:t>x04:</w:t>
      </w:r>
      <w:r>
        <w:rPr>
          <w:rFonts w:hint="eastAsia"/>
        </w:rPr>
        <w:t>利用sqlmap</w:t>
      </w:r>
      <w:r>
        <w:t xml:space="preserve"> </w:t>
      </w:r>
      <w:r>
        <w:rPr>
          <w:rFonts w:hint="eastAsia"/>
        </w:rPr>
        <w:t>获取s</w:t>
      </w:r>
      <w:r>
        <w:t>hell</w:t>
      </w:r>
    </w:p>
    <w:p w14:paraId="4D3B95BD" w14:textId="7933A929" w:rsidR="00E210DA" w:rsidRDefault="00E210DA" w:rsidP="0031247A">
      <w:pPr>
        <w:rPr>
          <w:rFonts w:hint="eastAsia"/>
        </w:rPr>
      </w:pPr>
      <w:r>
        <w:t>Sqlmap</w:t>
      </w:r>
      <w:r>
        <w:rPr>
          <w:rFonts w:hint="eastAsia"/>
        </w:rPr>
        <w:t>也可以直接g</w:t>
      </w:r>
      <w:r>
        <w:t>etshell,</w:t>
      </w:r>
      <w:r>
        <w:rPr>
          <w:rFonts w:hint="eastAsia"/>
        </w:rPr>
        <w:t>首先先用</w:t>
      </w:r>
      <w:r>
        <w:t>—is-dba</w:t>
      </w:r>
      <w:r>
        <w:rPr>
          <w:rFonts w:hint="eastAsia"/>
        </w:rPr>
        <w:t>判断是否为T</w:t>
      </w:r>
      <w:r>
        <w:t>RUE</w:t>
      </w:r>
      <w:r>
        <w:rPr>
          <w:rFonts w:hint="eastAsia"/>
        </w:rPr>
        <w:t>，如果判断为T</w:t>
      </w:r>
      <w:r>
        <w:t>RUE</w:t>
      </w:r>
      <w:r>
        <w:rPr>
          <w:rFonts w:hint="eastAsia"/>
        </w:rPr>
        <w:t>，则可以进行下一步</w:t>
      </w:r>
      <w:r>
        <w:t>—os-shell</w:t>
      </w:r>
    </w:p>
    <w:p w14:paraId="5F65CC17" w14:textId="4DED7D79" w:rsidR="00E210DA" w:rsidRDefault="00E210DA" w:rsidP="0031247A">
      <w:r>
        <w:rPr>
          <w:rFonts w:hint="eastAsia"/>
          <w:noProof/>
        </w:rPr>
        <w:drawing>
          <wp:inline distT="0" distB="0" distL="0" distR="0" wp14:anchorId="02D0803E" wp14:editId="0DE93F4C">
            <wp:extent cx="1612983" cy="457223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83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58A9" w14:textId="0C4F6379" w:rsidR="00E210DA" w:rsidRDefault="00E210DA" w:rsidP="0031247A"/>
    <w:p w14:paraId="5CA7BF05" w14:textId="1BF1A32A" w:rsidR="00E210DA" w:rsidRDefault="00E210DA" w:rsidP="0031247A">
      <w:r>
        <w:rPr>
          <w:rFonts w:hint="eastAsia"/>
        </w:rPr>
        <w:t>然后直接输入</w:t>
      </w:r>
      <w:r>
        <w:t xml:space="preserve">—os-shell, </w:t>
      </w:r>
      <w:r>
        <w:rPr>
          <w:rFonts w:hint="eastAsia"/>
        </w:rPr>
        <w:t>直接获得一个s</w:t>
      </w:r>
      <w:r>
        <w:t>hell</w:t>
      </w:r>
      <w:r>
        <w:rPr>
          <w:rFonts w:hint="eastAsia"/>
        </w:rPr>
        <w:t>了。</w:t>
      </w:r>
    </w:p>
    <w:p w14:paraId="76026898" w14:textId="78971234" w:rsidR="00E210DA" w:rsidRDefault="00E210DA" w:rsidP="0031247A"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5CA7313" wp14:editId="6B56CE22">
            <wp:simplePos x="1143000" y="1003300"/>
            <wp:positionH relativeFrom="column">
              <wp:align>left</wp:align>
            </wp:positionH>
            <wp:positionV relativeFrom="paragraph">
              <wp:align>top</wp:align>
            </wp:positionV>
            <wp:extent cx="3721291" cy="806491"/>
            <wp:effectExtent l="0" t="0" r="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56A25132" w14:textId="2C11D231" w:rsidR="008A30E5" w:rsidRDefault="008A30E5" w:rsidP="0031247A"/>
    <w:p w14:paraId="42B97246" w14:textId="61D33FED" w:rsidR="008A30E5" w:rsidRDefault="008A30E5" w:rsidP="008A30E5">
      <w:pPr>
        <w:pStyle w:val="1"/>
      </w:pPr>
      <w:r>
        <w:rPr>
          <w:rFonts w:hint="eastAsia"/>
        </w:rPr>
        <w:t>0</w:t>
      </w:r>
      <w:r>
        <w:t>x05:</w:t>
      </w:r>
      <w:r>
        <w:rPr>
          <w:rFonts w:hint="eastAsia"/>
        </w:rPr>
        <w:t>反弹s</w:t>
      </w:r>
      <w:r>
        <w:t>hell</w:t>
      </w:r>
    </w:p>
    <w:p w14:paraId="00485014" w14:textId="540D1F1C" w:rsidR="008A30E5" w:rsidRDefault="008A30E5" w:rsidP="008A30E5">
      <w:r>
        <w:rPr>
          <w:rFonts w:hint="eastAsia"/>
        </w:rPr>
        <w:t>由于s</w:t>
      </w:r>
      <w:r>
        <w:t>qlmap</w:t>
      </w:r>
      <w:r>
        <w:rPr>
          <w:rFonts w:hint="eastAsia"/>
        </w:rPr>
        <w:t>的s</w:t>
      </w:r>
      <w:r>
        <w:t>hell</w:t>
      </w:r>
      <w:r>
        <w:rPr>
          <w:rFonts w:hint="eastAsia"/>
        </w:rPr>
        <w:t>有点笨所以这里计划改一改，在k</w:t>
      </w:r>
      <w:r>
        <w:t>ali</w:t>
      </w:r>
      <w:r>
        <w:rPr>
          <w:rFonts w:hint="eastAsia"/>
        </w:rPr>
        <w:t>上传一个php反弹shell到sqlmap的shell里面，然后在访问弹回来一个正常点的shell，先把shell改为kali的</w:t>
      </w:r>
    </w:p>
    <w:p w14:paraId="45962711" w14:textId="166F69FD" w:rsidR="008A30E5" w:rsidRDefault="008A30E5" w:rsidP="008A30E5">
      <w:r>
        <w:rPr>
          <w:rFonts w:hint="eastAsia"/>
          <w:noProof/>
        </w:rPr>
        <w:drawing>
          <wp:inline distT="0" distB="0" distL="0" distR="0" wp14:anchorId="48142C1D" wp14:editId="01BCFCAC">
            <wp:extent cx="2089257" cy="1378021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257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C934" w14:textId="42DE9C67" w:rsidR="008A30E5" w:rsidRDefault="008A30E5" w:rsidP="008A30E5"/>
    <w:p w14:paraId="7122EBAA" w14:textId="72E7FF27" w:rsidR="008A30E5" w:rsidRDefault="008A30E5" w:rsidP="008A30E5">
      <w:pPr>
        <w:rPr>
          <w:rFonts w:hint="eastAsia"/>
        </w:rPr>
      </w:pPr>
      <w:r>
        <w:rPr>
          <w:rFonts w:hint="eastAsia"/>
        </w:rPr>
        <w:t>然后开启python共享模式，让sqlmap把它下载下来，当前</w:t>
      </w:r>
      <w:r w:rsidR="00973A26">
        <w:rPr>
          <w:rFonts w:hint="eastAsia"/>
        </w:rPr>
        <w:t>sqlmap的shell的目录是在/</w:t>
      </w:r>
      <w:r w:rsidR="00973A26">
        <w:t>var/www/</w:t>
      </w:r>
      <w:r w:rsidR="00973A26">
        <w:rPr>
          <w:rFonts w:hint="eastAsia"/>
        </w:rPr>
        <w:t>目录下建议不要乱走动把反弹shell放错地方</w:t>
      </w:r>
    </w:p>
    <w:p w14:paraId="52A16724" w14:textId="49346CD5" w:rsidR="008A30E5" w:rsidRDefault="008A30E5" w:rsidP="008A30E5">
      <w:r>
        <w:rPr>
          <w:rFonts w:hint="eastAsia"/>
          <w:noProof/>
        </w:rPr>
        <w:drawing>
          <wp:inline distT="0" distB="0" distL="0" distR="0" wp14:anchorId="78DA3C49" wp14:editId="4528A213">
            <wp:extent cx="4095961" cy="17526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1658" w14:textId="64A62E8B" w:rsidR="00973A26" w:rsidRDefault="00973A26" w:rsidP="008A30E5"/>
    <w:p w14:paraId="56547F02" w14:textId="74EF7332" w:rsidR="00973A26" w:rsidRDefault="00973A26" w:rsidP="008A30E5">
      <w:r>
        <w:rPr>
          <w:rFonts w:hint="eastAsia"/>
        </w:rPr>
        <w:t>记得提前开启n</w:t>
      </w:r>
      <w:r>
        <w:t>etcat,</w:t>
      </w:r>
      <w:r>
        <w:rPr>
          <w:rFonts w:hint="eastAsia"/>
        </w:rPr>
        <w:t>然后访问192.168.19.147:</w:t>
      </w:r>
      <w:r>
        <w:t>666/1.php,</w:t>
      </w:r>
      <w:r>
        <w:rPr>
          <w:rFonts w:hint="eastAsia"/>
        </w:rPr>
        <w:t>就能得到一个正常点的s</w:t>
      </w:r>
      <w:r>
        <w:t>hell</w:t>
      </w:r>
      <w:r>
        <w:rPr>
          <w:rFonts w:hint="eastAsia"/>
        </w:rPr>
        <w:t>了</w:t>
      </w:r>
    </w:p>
    <w:p w14:paraId="5D51A056" w14:textId="212346B8" w:rsidR="00973A26" w:rsidRDefault="00973A26" w:rsidP="008A30E5">
      <w:r>
        <w:rPr>
          <w:rFonts w:hint="eastAsia"/>
          <w:noProof/>
        </w:rPr>
        <w:drawing>
          <wp:inline distT="0" distB="0" distL="0" distR="0" wp14:anchorId="5F86A929" wp14:editId="47BB5884">
            <wp:extent cx="3657788" cy="133991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B691" w14:textId="13A9C0B7" w:rsidR="00973A26" w:rsidRDefault="00973A26" w:rsidP="008A30E5"/>
    <w:p w14:paraId="7252F41C" w14:textId="0CFE44DC" w:rsidR="00973A26" w:rsidRDefault="00973A26" w:rsidP="00973A26">
      <w:pPr>
        <w:pStyle w:val="1"/>
      </w:pPr>
      <w:r>
        <w:rPr>
          <w:rFonts w:hint="eastAsia"/>
        </w:rPr>
        <w:lastRenderedPageBreak/>
        <w:t>0</w:t>
      </w:r>
      <w:r>
        <w:t>x06:</w:t>
      </w:r>
      <w:r>
        <w:rPr>
          <w:rFonts w:hint="eastAsia"/>
        </w:rPr>
        <w:t>提权</w:t>
      </w:r>
    </w:p>
    <w:p w14:paraId="11A468EB" w14:textId="296C2127" w:rsidR="00973A26" w:rsidRDefault="00973A26" w:rsidP="00973A26">
      <w:r>
        <w:rPr>
          <w:rFonts w:hint="eastAsia"/>
        </w:rPr>
        <w:t>放弃s</w:t>
      </w:r>
      <w:r>
        <w:t>udo -l</w:t>
      </w:r>
      <w:r>
        <w:rPr>
          <w:rFonts w:hint="eastAsia"/>
        </w:rPr>
        <w:t>因为是反弹shell没得密码不行唉所以Uname</w:t>
      </w:r>
      <w:r>
        <w:t xml:space="preserve"> </w:t>
      </w:r>
      <w:r>
        <w:rPr>
          <w:rFonts w:hint="eastAsia"/>
        </w:rPr>
        <w:t>-a以下，原来是2</w:t>
      </w:r>
      <w:r>
        <w:t>.6.32</w:t>
      </w:r>
      <w:r>
        <w:rPr>
          <w:rFonts w:hint="eastAsia"/>
        </w:rPr>
        <w:t>的直接脏牛打死</w:t>
      </w:r>
    </w:p>
    <w:p w14:paraId="2BDF0EC8" w14:textId="34409CE0" w:rsidR="00973A26" w:rsidRDefault="00973A26" w:rsidP="00973A26">
      <w:r>
        <w:rPr>
          <w:rFonts w:hint="eastAsia"/>
          <w:noProof/>
        </w:rPr>
        <w:drawing>
          <wp:inline distT="0" distB="0" distL="0" distR="0" wp14:anchorId="4EFE3D64" wp14:editId="53CAC8A8">
            <wp:extent cx="4946904" cy="463574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10B2" w14:textId="4279F23D" w:rsidR="00973A26" w:rsidRDefault="00973A26" w:rsidP="00973A26"/>
    <w:p w14:paraId="5B4EEDD8" w14:textId="542E7ECF" w:rsidR="00973A26" w:rsidRDefault="00973A26" w:rsidP="00973A26">
      <w:r>
        <w:rPr>
          <w:rFonts w:hint="eastAsia"/>
        </w:rPr>
        <w:t>直接传一个15285.c过来，用g</w:t>
      </w:r>
      <w:r>
        <w:t>cc</w:t>
      </w:r>
      <w:r>
        <w:rPr>
          <w:rFonts w:hint="eastAsia"/>
        </w:rPr>
        <w:t>编译运行就可以是root权限了</w:t>
      </w:r>
    </w:p>
    <w:p w14:paraId="7984F858" w14:textId="701C356C" w:rsidR="00973A26" w:rsidRPr="00973A26" w:rsidRDefault="00973A26" w:rsidP="00973A2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53A698C" wp14:editId="43528506">
            <wp:extent cx="4737343" cy="3613336"/>
            <wp:effectExtent l="0" t="0" r="635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3A26" w:rsidRPr="00973A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9E1"/>
    <w:rsid w:val="000A35D9"/>
    <w:rsid w:val="0031247A"/>
    <w:rsid w:val="005958CA"/>
    <w:rsid w:val="007F29E1"/>
    <w:rsid w:val="00875E59"/>
    <w:rsid w:val="008A30E5"/>
    <w:rsid w:val="008B6B59"/>
    <w:rsid w:val="00973A26"/>
    <w:rsid w:val="00B17C8B"/>
    <w:rsid w:val="00E210DA"/>
    <w:rsid w:val="00E74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7F54B"/>
  <w15:chartTrackingRefBased/>
  <w15:docId w15:val="{53EA4FD1-D975-4B55-9993-62BC31659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958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958CA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5958C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958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asciitohex.com/" TargetMode="External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www.vulnhub.com/entry/hackademic-rtb2,18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235</Words>
  <Characters>1344</Characters>
  <Application>Microsoft Office Word</Application>
  <DocSecurity>0</DocSecurity>
  <Lines>11</Lines>
  <Paragraphs>3</Paragraphs>
  <ScaleCrop>false</ScaleCrop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wangc</dc:creator>
  <cp:keywords/>
  <dc:description/>
  <cp:lastModifiedBy>wangc</cp:lastModifiedBy>
  <cp:revision>2</cp:revision>
  <dcterms:created xsi:type="dcterms:W3CDTF">2020-10-28T02:10:00Z</dcterms:created>
  <dcterms:modified xsi:type="dcterms:W3CDTF">2020-10-28T04:26:00Z</dcterms:modified>
</cp:coreProperties>
</file>