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ADAA" w14:textId="106115EF" w:rsidR="00626AC4" w:rsidRDefault="00EF358E" w:rsidP="00EF358E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77933CF9" w14:textId="74FFE1A0" w:rsidR="00EF358E" w:rsidRDefault="00EF358E" w:rsidP="00EF358E">
      <w:r>
        <w:rPr>
          <w:rFonts w:hint="eastAsia"/>
        </w:rPr>
        <w:t>下载链接:</w:t>
      </w:r>
      <w:r w:rsidRPr="00EF358E">
        <w:t xml:space="preserve"> </w:t>
      </w:r>
      <w:hyperlink r:id="rId4" w:history="1">
        <w:r w:rsidRPr="00B17FC0">
          <w:rPr>
            <w:rStyle w:val="a3"/>
          </w:rPr>
          <w:t>https://www.vulnhub.com/entry/hemisphere-lynx,577/</w:t>
        </w:r>
      </w:hyperlink>
    </w:p>
    <w:p w14:paraId="177FBAA1" w14:textId="1A6F12B1" w:rsidR="00EF358E" w:rsidRDefault="00EF358E" w:rsidP="00EF358E">
      <w:r>
        <w:rPr>
          <w:rFonts w:hint="eastAsia"/>
        </w:rPr>
        <w:t>简单级别，2个flag枚举和爆破，建议在V</w:t>
      </w:r>
      <w:r>
        <w:t>irtualBox</w:t>
      </w:r>
      <w:r>
        <w:rPr>
          <w:rFonts w:hint="eastAsia"/>
        </w:rPr>
        <w:t>下安装</w:t>
      </w:r>
    </w:p>
    <w:p w14:paraId="7D9EF88B" w14:textId="322CD8C2" w:rsidR="00EF358E" w:rsidRDefault="00EF358E" w:rsidP="00EF358E">
      <w:r>
        <w:rPr>
          <w:rFonts w:hint="eastAsia"/>
          <w:noProof/>
        </w:rPr>
        <w:drawing>
          <wp:inline distT="0" distB="0" distL="0" distR="0" wp14:anchorId="2A4A4B21" wp14:editId="7796F347">
            <wp:extent cx="4527783" cy="235597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56C0" w14:textId="66F4EFED" w:rsidR="00EF358E" w:rsidRDefault="00EF358E" w:rsidP="00EF358E"/>
    <w:p w14:paraId="5DA55221" w14:textId="2A4C9F92" w:rsidR="00EF358E" w:rsidRDefault="00EF358E" w:rsidP="00EF358E"/>
    <w:p w14:paraId="589266E0" w14:textId="6A02D936" w:rsidR="00EF358E" w:rsidRDefault="00EF358E" w:rsidP="00EF358E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02798D6D" w14:textId="4870CBB4" w:rsidR="00DF0F45" w:rsidRDefault="00EF358E" w:rsidP="00EF358E">
      <w:pPr>
        <w:rPr>
          <w:rFonts w:hint="eastAsia"/>
        </w:rPr>
      </w:pPr>
      <w:r>
        <w:rPr>
          <w:rFonts w:hint="eastAsia"/>
        </w:rPr>
        <w:t>既然是V</w:t>
      </w:r>
      <w:r>
        <w:t>irutalBox</w:t>
      </w:r>
      <w:r>
        <w:rPr>
          <w:rFonts w:hint="eastAsia"/>
        </w:rPr>
        <w:t>安装比较容易这里就偷懒</w:t>
      </w:r>
      <w:r w:rsidR="00DF0F45">
        <w:rPr>
          <w:rFonts w:hint="eastAsia"/>
        </w:rPr>
        <w:t>写安装方法了，直接用n</w:t>
      </w:r>
      <w:r w:rsidR="00DF0F45">
        <w:t>etdiscover</w:t>
      </w:r>
      <w:r w:rsidR="00DF0F45">
        <w:rPr>
          <w:rFonts w:hint="eastAsia"/>
        </w:rPr>
        <w:t>开始探测，直接找P</w:t>
      </w:r>
      <w:r w:rsidR="00DF0F45">
        <w:t>CS</w:t>
      </w:r>
      <w:r w:rsidR="00DF0F45">
        <w:rPr>
          <w:rFonts w:hint="eastAsia"/>
        </w:rPr>
        <w:t>可以确定靶机I</w:t>
      </w:r>
      <w:r w:rsidR="00DF0F45">
        <w:t>P</w:t>
      </w:r>
      <w:r w:rsidR="00DF0F45">
        <w:rPr>
          <w:rFonts w:hint="eastAsia"/>
        </w:rPr>
        <w:t>是192.168.3.214</w:t>
      </w:r>
    </w:p>
    <w:p w14:paraId="1FB8654C" w14:textId="2A439DC5" w:rsidR="00DF0F45" w:rsidRDefault="00DF0F45" w:rsidP="00EF358E">
      <w:r>
        <w:rPr>
          <w:rFonts w:hint="eastAsia"/>
          <w:noProof/>
        </w:rPr>
        <w:drawing>
          <wp:inline distT="0" distB="0" distL="0" distR="0" wp14:anchorId="33B66FC7" wp14:editId="671A31C0">
            <wp:extent cx="4362674" cy="1149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5F30" w14:textId="51ABAF6D" w:rsidR="00DF0F45" w:rsidRDefault="00DF0F45" w:rsidP="00EF358E"/>
    <w:p w14:paraId="4275DACA" w14:textId="2D818379" w:rsidR="00DF0F45" w:rsidRDefault="00DF0F45" w:rsidP="00EF358E">
      <w:pPr>
        <w:rPr>
          <w:rFonts w:hint="eastAsia"/>
        </w:rPr>
      </w:pPr>
      <w:r>
        <w:rPr>
          <w:rFonts w:hint="eastAsia"/>
        </w:rPr>
        <w:t>开启一波端口探测开了21，22，80，139和445开的挺多的</w:t>
      </w:r>
    </w:p>
    <w:p w14:paraId="2BF191E3" w14:textId="5C9D811D" w:rsidR="00DF0F45" w:rsidRDefault="00DF0F45" w:rsidP="00EF358E">
      <w:r>
        <w:rPr>
          <w:rFonts w:hint="eastAsia"/>
          <w:noProof/>
        </w:rPr>
        <w:drawing>
          <wp:inline distT="0" distB="0" distL="0" distR="0" wp14:anchorId="4BB331A6" wp14:editId="5C555BB2">
            <wp:extent cx="3810196" cy="1352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0C4E" w14:textId="7ED3EDE2" w:rsidR="00DF0F45" w:rsidRDefault="00DF0F45" w:rsidP="00EF358E"/>
    <w:p w14:paraId="2359FE59" w14:textId="5AABA75D" w:rsidR="00DF0F45" w:rsidRDefault="00DF0F45" w:rsidP="00EF358E">
      <w:pPr>
        <w:rPr>
          <w:rFonts w:hint="eastAsia"/>
        </w:rPr>
      </w:pPr>
      <w:r>
        <w:rPr>
          <w:rFonts w:hint="eastAsia"/>
        </w:rPr>
        <w:t>访问一波I</w:t>
      </w:r>
      <w:r>
        <w:t>P</w:t>
      </w:r>
      <w:r>
        <w:rPr>
          <w:rFonts w:hint="eastAsia"/>
        </w:rPr>
        <w:t>可以正常回显开挖</w:t>
      </w:r>
    </w:p>
    <w:p w14:paraId="1B56F9B8" w14:textId="0640754D" w:rsidR="00DF0F45" w:rsidRDefault="00DF0F45" w:rsidP="00EF358E">
      <w:r>
        <w:rPr>
          <w:rFonts w:hint="eastAsia"/>
          <w:noProof/>
        </w:rPr>
        <w:lastRenderedPageBreak/>
        <w:drawing>
          <wp:inline distT="0" distB="0" distL="0" distR="0" wp14:anchorId="3B5BA22A" wp14:editId="3EA298FD">
            <wp:extent cx="5274310" cy="1752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CEA1" w14:textId="49929B12" w:rsidR="00DF0F45" w:rsidRDefault="00DF0F45" w:rsidP="00EF358E"/>
    <w:p w14:paraId="1853CDAB" w14:textId="6205E193" w:rsidR="00DF0F45" w:rsidRDefault="00DF0F45" w:rsidP="00EF358E"/>
    <w:p w14:paraId="16ABB70C" w14:textId="29A42573" w:rsidR="00DF0F45" w:rsidRDefault="00DF0F45" w:rsidP="00DF0F45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挖掘漏洞</w:t>
      </w:r>
    </w:p>
    <w:p w14:paraId="193D7EFA" w14:textId="2A9B1869" w:rsidR="00DF0F45" w:rsidRDefault="00DF0F45" w:rsidP="00DF0F45">
      <w:r>
        <w:rPr>
          <w:rFonts w:hint="eastAsia"/>
        </w:rPr>
        <w:t>这里最近装了个g</w:t>
      </w:r>
      <w:r>
        <w:t>obuster</w:t>
      </w:r>
      <w:r>
        <w:rPr>
          <w:rFonts w:hint="eastAsia"/>
        </w:rPr>
        <w:t>顺便配了个大字典进行扫描，结果扫不出来。。。。。。。。。。。</w:t>
      </w:r>
      <w:r w:rsidR="00B428FE">
        <w:rPr>
          <w:rFonts w:hint="eastAsia"/>
        </w:rPr>
        <w:t>只扫出个/</w:t>
      </w:r>
      <w:r w:rsidR="00B428FE">
        <w:t>index.html</w:t>
      </w:r>
      <w:r w:rsidR="00B428FE">
        <w:rPr>
          <w:rFonts w:hint="eastAsia"/>
        </w:rPr>
        <w:t>裂开</w:t>
      </w:r>
    </w:p>
    <w:p w14:paraId="275EEF44" w14:textId="1B0435EF" w:rsidR="00DF0F45" w:rsidRDefault="00B428FE" w:rsidP="00DF0F45">
      <w:r>
        <w:rPr>
          <w:rFonts w:hint="eastAsia"/>
          <w:noProof/>
        </w:rPr>
        <w:drawing>
          <wp:inline distT="0" distB="0" distL="0" distR="0" wp14:anchorId="4D2489DD" wp14:editId="780F3BC4">
            <wp:extent cx="5274310" cy="1692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D7BC" w14:textId="0E820CD5" w:rsidR="00B428FE" w:rsidRDefault="00B428FE" w:rsidP="00DF0F45"/>
    <w:p w14:paraId="2E33106F" w14:textId="41D174C2" w:rsidR="00B428FE" w:rsidRDefault="00B428FE" w:rsidP="00DF0F45">
      <w:r>
        <w:rPr>
          <w:rFonts w:hint="eastAsia"/>
        </w:rPr>
        <w:t>转换波思路，那么我们</w:t>
      </w:r>
      <w:r w:rsidR="00D67A40">
        <w:rPr>
          <w:rFonts w:hint="eastAsia"/>
        </w:rPr>
        <w:t>可以爬虫波页面信息，尝试爆破波22端口。因为啥目录都没有，21端口不可匿名登录139也没有有用的信息</w:t>
      </w:r>
    </w:p>
    <w:p w14:paraId="1B791B7C" w14:textId="6110472B" w:rsidR="00D67A40" w:rsidRDefault="00D67A40" w:rsidP="00DF0F45">
      <w:r>
        <w:rPr>
          <w:rFonts w:hint="eastAsia"/>
          <w:noProof/>
        </w:rPr>
        <w:drawing>
          <wp:inline distT="0" distB="0" distL="0" distR="0" wp14:anchorId="1E778366" wp14:editId="7FFE7D0D">
            <wp:extent cx="2559182" cy="266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8BE" w14:textId="73A8EB71" w:rsidR="00D67A40" w:rsidRDefault="00D67A40" w:rsidP="00DF0F45">
      <w:r>
        <w:rPr>
          <w:rFonts w:hint="eastAsia"/>
          <w:noProof/>
        </w:rPr>
        <w:lastRenderedPageBreak/>
        <w:drawing>
          <wp:inline distT="0" distB="0" distL="0" distR="0" wp14:anchorId="065C1F55" wp14:editId="5AD68B40">
            <wp:extent cx="4038808" cy="28766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3C0C" w14:textId="7EF0EA18" w:rsidR="00D67A40" w:rsidRDefault="00D67A40" w:rsidP="00DF0F45"/>
    <w:p w14:paraId="7B51A0E9" w14:textId="6BC996B7" w:rsidR="00D67A40" w:rsidRDefault="00D67A40" w:rsidP="00DF0F45">
      <w:r>
        <w:rPr>
          <w:rFonts w:hint="eastAsia"/>
        </w:rPr>
        <w:t>然后开始启动hydra，得到一个账号</w:t>
      </w:r>
    </w:p>
    <w:p w14:paraId="4B6DF2E6" w14:textId="2FA7D721" w:rsidR="00D67A40" w:rsidRDefault="00D67A40" w:rsidP="00DF0F45">
      <w:r>
        <w:rPr>
          <w:rFonts w:hint="eastAsia"/>
          <w:noProof/>
        </w:rPr>
        <w:drawing>
          <wp:inline distT="0" distB="0" distL="0" distR="0" wp14:anchorId="53FCB934" wp14:editId="10729C0E">
            <wp:extent cx="5035809" cy="12954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CF26" w14:textId="3EF84ECC" w:rsidR="00D67A40" w:rsidRDefault="00D67A40" w:rsidP="00DF0F45"/>
    <w:p w14:paraId="56F3B369" w14:textId="1551AF82" w:rsidR="00D67A40" w:rsidRDefault="00D67A40" w:rsidP="00DF0F45">
      <w:pPr>
        <w:rPr>
          <w:rFonts w:hint="eastAsia"/>
        </w:rPr>
      </w:pPr>
      <w:r>
        <w:rPr>
          <w:rFonts w:hint="eastAsia"/>
        </w:rPr>
        <w:t>成功登录以后顺便读到第一个flag</w:t>
      </w:r>
    </w:p>
    <w:p w14:paraId="3776C0E9" w14:textId="79C6D721" w:rsidR="00D67A40" w:rsidRDefault="00D67A40" w:rsidP="00DF0F45">
      <w:r>
        <w:rPr>
          <w:rFonts w:hint="eastAsia"/>
          <w:noProof/>
        </w:rPr>
        <w:lastRenderedPageBreak/>
        <w:drawing>
          <wp:inline distT="0" distB="0" distL="0" distR="0" wp14:anchorId="496DE1BB" wp14:editId="31B67020">
            <wp:extent cx="4502381" cy="43499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0313" w14:textId="4F39F7A1" w:rsidR="00D67A40" w:rsidRDefault="00D67A40" w:rsidP="00DF0F45"/>
    <w:p w14:paraId="7DDDB2C7" w14:textId="11E75AAD" w:rsidR="00D67A40" w:rsidRDefault="00D67A40" w:rsidP="00D67A40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挖掘信息</w:t>
      </w:r>
    </w:p>
    <w:p w14:paraId="738E565E" w14:textId="3746DD3B" w:rsidR="00D67A40" w:rsidRDefault="00D67A40" w:rsidP="00D67A40">
      <w:r>
        <w:rPr>
          <w:rFonts w:hint="eastAsia"/>
        </w:rPr>
        <w:t>这里</w:t>
      </w:r>
      <w:r>
        <w:t xml:space="preserve">ls -la </w:t>
      </w:r>
      <w:r>
        <w:rPr>
          <w:rFonts w:hint="eastAsia"/>
        </w:rPr>
        <w:t>查看了波当前目录，发现有很多东西，逐一cd跟进，到/</w:t>
      </w:r>
      <w:r>
        <w:t>Desktop</w:t>
      </w:r>
      <w:r>
        <w:rPr>
          <w:rFonts w:hint="eastAsia"/>
        </w:rPr>
        <w:t>的时候发现了一个.</w:t>
      </w:r>
      <w:r>
        <w:t>creds</w:t>
      </w:r>
      <w:r>
        <w:rPr>
          <w:rFonts w:hint="eastAsia"/>
        </w:rPr>
        <w:t>的文件，cat了一波，按照这长度应该是b</w:t>
      </w:r>
      <w:r>
        <w:t>ase64</w:t>
      </w:r>
      <w:r>
        <w:rPr>
          <w:rFonts w:hint="eastAsia"/>
        </w:rPr>
        <w:t>了</w:t>
      </w:r>
    </w:p>
    <w:p w14:paraId="7121CD23" w14:textId="34A1E897" w:rsidR="00D67A40" w:rsidRDefault="00D67A40" w:rsidP="00D67A40">
      <w:r>
        <w:rPr>
          <w:rFonts w:hint="eastAsia"/>
          <w:noProof/>
        </w:rPr>
        <w:lastRenderedPageBreak/>
        <w:drawing>
          <wp:inline distT="0" distB="0" distL="0" distR="0" wp14:anchorId="2994FC89" wp14:editId="106BA579">
            <wp:extent cx="4381725" cy="42356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BF9F" w14:textId="2E6A61F7" w:rsidR="00D67A40" w:rsidRDefault="00D67A40" w:rsidP="00D67A40"/>
    <w:p w14:paraId="423D1480" w14:textId="11A2CD52" w:rsidR="00D67A40" w:rsidRDefault="00D67A40" w:rsidP="00D67A40">
      <w:pPr>
        <w:rPr>
          <w:rFonts w:hint="eastAsia"/>
        </w:rPr>
      </w:pPr>
      <w:r>
        <w:t>E</w:t>
      </w:r>
      <w:r>
        <w:rPr>
          <w:rFonts w:hint="eastAsia"/>
        </w:rPr>
        <w:t>mmmm解出来以后是个root账号只不过是反过来了。。。。这是在为难我</w:t>
      </w:r>
    </w:p>
    <w:p w14:paraId="3D12B25D" w14:textId="2DAB8866" w:rsidR="00D67A40" w:rsidRDefault="00D67A40" w:rsidP="00D67A40">
      <w:r>
        <w:rPr>
          <w:rFonts w:hint="eastAsia"/>
          <w:noProof/>
        </w:rPr>
        <w:drawing>
          <wp:inline distT="0" distB="0" distL="0" distR="0" wp14:anchorId="48519ABF" wp14:editId="0C419BAA">
            <wp:extent cx="5274310" cy="475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114" w14:textId="4904F62B" w:rsidR="00D67A40" w:rsidRDefault="00D67A40" w:rsidP="00D67A40"/>
    <w:p w14:paraId="5E649B13" w14:textId="5C24D180" w:rsidR="00D67A40" w:rsidRDefault="00D67A40" w:rsidP="00D67A40">
      <w:pPr>
        <w:rPr>
          <w:rFonts w:hint="eastAsia"/>
        </w:rPr>
      </w:pPr>
      <w:r>
        <w:rPr>
          <w:rFonts w:hint="eastAsia"/>
        </w:rPr>
        <w:t>最后成功得到root的flag</w:t>
      </w:r>
    </w:p>
    <w:p w14:paraId="6C9D5A35" w14:textId="25B17A5C" w:rsidR="00D67A40" w:rsidRPr="00D67A40" w:rsidRDefault="00D67A40" w:rsidP="00D67A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AFE694" wp14:editId="6A2282E8">
            <wp:extent cx="2629035" cy="8953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40" w:rsidRPr="00D6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8"/>
    <w:rsid w:val="005F4928"/>
    <w:rsid w:val="00626AC4"/>
    <w:rsid w:val="00B428FE"/>
    <w:rsid w:val="00D67A40"/>
    <w:rsid w:val="00DF0F45"/>
    <w:rsid w:val="00E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9141"/>
  <w15:chartTrackingRefBased/>
  <w15:docId w15:val="{2F5E2A8C-7EAF-40D9-93DD-30964630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58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F35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3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vulnhub.com/entry/hemisphere-lynx,577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2020-10-31T09:02:00Z</dcterms:created>
  <dcterms:modified xsi:type="dcterms:W3CDTF">2020-10-31T09:54:00Z</dcterms:modified>
</cp:coreProperties>
</file>