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098525" w14:textId="74D460E6" w:rsidR="00DE6C2D" w:rsidRDefault="004267EB" w:rsidP="004267EB">
      <w:pPr>
        <w:pStyle w:val="1"/>
      </w:pPr>
      <w:r>
        <w:rPr>
          <w:rFonts w:hint="eastAsia"/>
        </w:rPr>
        <w:t>0</w:t>
      </w:r>
      <w:r>
        <w:t>x00:</w:t>
      </w:r>
      <w:r>
        <w:rPr>
          <w:rFonts w:hint="eastAsia"/>
        </w:rPr>
        <w:t>靶机下载</w:t>
      </w:r>
    </w:p>
    <w:p w14:paraId="12964866" w14:textId="7393E3A7" w:rsidR="004267EB" w:rsidRDefault="004267EB">
      <w:r>
        <w:rPr>
          <w:rFonts w:hint="eastAsia"/>
        </w:rPr>
        <w:t>下载链接:</w:t>
      </w:r>
      <w:r w:rsidRPr="004267EB">
        <w:t xml:space="preserve"> </w:t>
      </w:r>
      <w:hyperlink r:id="rId6" w:history="1">
        <w:r w:rsidRPr="00A76005">
          <w:rPr>
            <w:rStyle w:val="a7"/>
          </w:rPr>
          <w:t>https://www.vulnhub.com/entry/jarbas-1,232/</w:t>
        </w:r>
      </w:hyperlink>
    </w:p>
    <w:p w14:paraId="0B9179D4" w14:textId="23E936C6" w:rsidR="004267EB" w:rsidRDefault="004267EB">
      <w:r>
        <w:rPr>
          <w:rFonts w:hint="eastAsia"/>
        </w:rPr>
        <w:t>看了一下目标是获取root权限</w:t>
      </w:r>
    </w:p>
    <w:p w14:paraId="2ACF4C1F" w14:textId="2A3471E6" w:rsidR="004267EB" w:rsidRDefault="004267EB">
      <w:r>
        <w:rPr>
          <w:rFonts w:hint="eastAsia"/>
          <w:noProof/>
        </w:rPr>
        <w:drawing>
          <wp:inline distT="0" distB="0" distL="0" distR="0" wp14:anchorId="778384D1" wp14:editId="6FF3B5D7">
            <wp:extent cx="5274310" cy="14839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3BA1" w14:textId="12D7A6F2" w:rsidR="004267EB" w:rsidRDefault="004267EB"/>
    <w:p w14:paraId="762C3FEB" w14:textId="4890475C" w:rsidR="004267EB" w:rsidRDefault="004267EB">
      <w:r>
        <w:rPr>
          <w:rFonts w:hint="eastAsia"/>
        </w:rPr>
        <w:t>下载完以后点解压</w:t>
      </w:r>
      <w:r w:rsidR="00B825FA">
        <w:rPr>
          <w:rFonts w:hint="eastAsia"/>
        </w:rPr>
        <w:t>，点击j</w:t>
      </w:r>
      <w:r w:rsidR="00B825FA">
        <w:t>arbas.ovf</w:t>
      </w:r>
      <w:r w:rsidR="00B825FA">
        <w:rPr>
          <w:rFonts w:hint="eastAsia"/>
        </w:rPr>
        <w:t>开始安装</w:t>
      </w:r>
    </w:p>
    <w:p w14:paraId="509BEF44" w14:textId="620E7E12" w:rsidR="004267EB" w:rsidRDefault="004267EB">
      <w:r>
        <w:rPr>
          <w:rFonts w:hint="eastAsia"/>
          <w:noProof/>
        </w:rPr>
        <w:drawing>
          <wp:inline distT="0" distB="0" distL="0" distR="0" wp14:anchorId="7B7AA052" wp14:editId="039DA2DB">
            <wp:extent cx="5274310" cy="7385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56B9" w14:textId="7196DD68" w:rsidR="00B825FA" w:rsidRDefault="00B825FA"/>
    <w:p w14:paraId="43B8D5B1" w14:textId="2897DD55" w:rsidR="00B825FA" w:rsidRDefault="004D354A">
      <w:r>
        <w:rPr>
          <w:rFonts w:hint="eastAsia"/>
        </w:rPr>
        <w:t>这里选择一个空目录进行安装</w:t>
      </w:r>
    </w:p>
    <w:p w14:paraId="6512D394" w14:textId="57E9A810" w:rsidR="004D354A" w:rsidRDefault="004D354A">
      <w:r>
        <w:rPr>
          <w:rFonts w:hint="eastAsia"/>
          <w:noProof/>
        </w:rPr>
        <w:drawing>
          <wp:inline distT="0" distB="0" distL="0" distR="0" wp14:anchorId="7CB09958" wp14:editId="4279DB95">
            <wp:extent cx="3753043" cy="249567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4BD9" w14:textId="68A31BB3" w:rsidR="004D354A" w:rsidRDefault="004D354A"/>
    <w:p w14:paraId="546A915F" w14:textId="29565BF8" w:rsidR="004D354A" w:rsidRDefault="004D354A">
      <w:r>
        <w:rPr>
          <w:rFonts w:hint="eastAsia"/>
        </w:rPr>
        <w:t>安装好以后是默认调到N</w:t>
      </w:r>
      <w:r>
        <w:t>AT</w:t>
      </w:r>
      <w:r>
        <w:rPr>
          <w:rFonts w:hint="eastAsia"/>
        </w:rPr>
        <w:t>模式不用重新再弄一次，直接打开就行了</w:t>
      </w:r>
    </w:p>
    <w:p w14:paraId="7113036C" w14:textId="5130BABB" w:rsidR="004D354A" w:rsidRDefault="004D354A">
      <w:r>
        <w:rPr>
          <w:rFonts w:hint="eastAsia"/>
          <w:noProof/>
        </w:rPr>
        <w:lastRenderedPageBreak/>
        <w:drawing>
          <wp:inline distT="0" distB="0" distL="0" distR="0" wp14:anchorId="16A2582C" wp14:editId="692BD253">
            <wp:extent cx="4565885" cy="3772094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37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6615" w14:textId="7F2C9DC8" w:rsidR="004D354A" w:rsidRDefault="004D354A"/>
    <w:p w14:paraId="6DADEBE7" w14:textId="443FECA3" w:rsidR="004D354A" w:rsidRDefault="004D354A"/>
    <w:p w14:paraId="6365FC75" w14:textId="03F102C3" w:rsidR="004D354A" w:rsidRDefault="004D354A" w:rsidP="004D354A">
      <w:pPr>
        <w:pStyle w:val="1"/>
      </w:pPr>
      <w:r>
        <w:rPr>
          <w:rFonts w:hint="eastAsia"/>
        </w:rPr>
        <w:t>0</w:t>
      </w:r>
      <w:r>
        <w:t>x01:</w:t>
      </w:r>
      <w:r>
        <w:rPr>
          <w:rFonts w:hint="eastAsia"/>
        </w:rPr>
        <w:t>探测靶机</w:t>
      </w:r>
    </w:p>
    <w:p w14:paraId="50039528" w14:textId="26E1ED05" w:rsidR="004D354A" w:rsidRDefault="004D354A" w:rsidP="004D354A">
      <w:r>
        <w:rPr>
          <w:rFonts w:hint="eastAsia"/>
        </w:rPr>
        <w:t>先用n</w:t>
      </w:r>
      <w:r>
        <w:t>etdiscover</w:t>
      </w:r>
      <w:r>
        <w:rPr>
          <w:rFonts w:hint="eastAsia"/>
        </w:rPr>
        <w:t>发现靶机ip排除.</w:t>
      </w:r>
      <w:r>
        <w:t>1,.2</w:t>
      </w:r>
      <w:r>
        <w:rPr>
          <w:rFonts w:hint="eastAsia"/>
        </w:rPr>
        <w:t>默认网关可以确认靶机I</w:t>
      </w:r>
      <w:r>
        <w:t>P</w:t>
      </w:r>
      <w:r>
        <w:rPr>
          <w:rFonts w:hint="eastAsia"/>
        </w:rPr>
        <w:t>为192.168.184.152</w:t>
      </w:r>
    </w:p>
    <w:p w14:paraId="444EB341" w14:textId="0CF323B7" w:rsidR="004D354A" w:rsidRDefault="004D354A" w:rsidP="004D354A">
      <w:r>
        <w:rPr>
          <w:rFonts w:hint="eastAsia"/>
        </w:rPr>
        <w:t>命令:</w:t>
      </w:r>
      <w:r>
        <w:t>netdiscover -r 192.168.184.152</w:t>
      </w:r>
    </w:p>
    <w:p w14:paraId="60EE3682" w14:textId="66ADCA4B" w:rsidR="004D354A" w:rsidRDefault="004D354A" w:rsidP="004D354A">
      <w:r>
        <w:rPr>
          <w:rFonts w:hint="eastAsia"/>
          <w:noProof/>
        </w:rPr>
        <w:drawing>
          <wp:inline distT="0" distB="0" distL="0" distR="0" wp14:anchorId="7774906A" wp14:editId="2ABA25AA">
            <wp:extent cx="4254719" cy="812842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8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7C88" w14:textId="42281C04" w:rsidR="004D354A" w:rsidRDefault="004D354A" w:rsidP="004D354A"/>
    <w:p w14:paraId="17C79CD3" w14:textId="4388CDDF" w:rsidR="004D354A" w:rsidRDefault="004D354A" w:rsidP="004D354A">
      <w:r>
        <w:rPr>
          <w:rFonts w:hint="eastAsia"/>
        </w:rPr>
        <w:t>开始用nmap探测端口，主要开了22，80，3306和8080</w:t>
      </w:r>
    </w:p>
    <w:p w14:paraId="724EC4BE" w14:textId="4BF9B7FC" w:rsidR="004D354A" w:rsidRDefault="004D354A" w:rsidP="004D354A">
      <w:pPr>
        <w:rPr>
          <w:rFonts w:hint="eastAsia"/>
        </w:rPr>
      </w:pPr>
      <w:r>
        <w:rPr>
          <w:rFonts w:hint="eastAsia"/>
        </w:rPr>
        <w:t>命令:</w:t>
      </w:r>
      <w:r>
        <w:t>nmap -A -sS -sV -v -p- 192.168.184.152</w:t>
      </w:r>
    </w:p>
    <w:p w14:paraId="1A0A3C12" w14:textId="4614177D" w:rsidR="004D354A" w:rsidRDefault="004D354A" w:rsidP="004D354A">
      <w:r>
        <w:rPr>
          <w:rFonts w:hint="eastAsia"/>
          <w:noProof/>
        </w:rPr>
        <w:lastRenderedPageBreak/>
        <w:drawing>
          <wp:inline distT="0" distB="0" distL="0" distR="0" wp14:anchorId="5DCEC5F5" wp14:editId="2637B504">
            <wp:extent cx="4445228" cy="289574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E131" w14:textId="515E19DB" w:rsidR="004D354A" w:rsidRDefault="004D354A" w:rsidP="004D354A"/>
    <w:p w14:paraId="2212B7EF" w14:textId="3C96F4E7" w:rsidR="004D354A" w:rsidRDefault="004D354A" w:rsidP="004D354A">
      <w:r>
        <w:rPr>
          <w:rFonts w:hint="eastAsia"/>
        </w:rPr>
        <w:t>查看一下页面发现可以正常访问</w:t>
      </w:r>
      <w:r w:rsidR="003656C6">
        <w:rPr>
          <w:rFonts w:hint="eastAsia"/>
        </w:rPr>
        <w:t>80端口</w:t>
      </w:r>
    </w:p>
    <w:p w14:paraId="2940D95E" w14:textId="53B9439C" w:rsidR="004D354A" w:rsidRDefault="004D354A" w:rsidP="004D354A">
      <w:r>
        <w:rPr>
          <w:rFonts w:hint="eastAsia"/>
          <w:noProof/>
        </w:rPr>
        <w:drawing>
          <wp:inline distT="0" distB="0" distL="0" distR="0" wp14:anchorId="0A86558E" wp14:editId="403BDDD0">
            <wp:extent cx="5274310" cy="23272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A9B7" w14:textId="063E049C" w:rsidR="004D354A" w:rsidRDefault="004D354A" w:rsidP="004D354A"/>
    <w:p w14:paraId="14437B1D" w14:textId="056755F9" w:rsidR="003656C6" w:rsidRDefault="003656C6" w:rsidP="004D354A">
      <w:r>
        <w:rPr>
          <w:rFonts w:hint="eastAsia"/>
        </w:rPr>
        <w:t>8080端口是一个登录页面，其余端口暂时用不上</w:t>
      </w:r>
    </w:p>
    <w:p w14:paraId="5201697F" w14:textId="755D5B88" w:rsidR="003656C6" w:rsidRDefault="003656C6" w:rsidP="004D354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98D776E" wp14:editId="4861310B">
            <wp:extent cx="5274310" cy="20783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4A35" w14:textId="33F905E3" w:rsidR="004D354A" w:rsidRDefault="004D354A" w:rsidP="004D354A">
      <w:pPr>
        <w:pStyle w:val="1"/>
      </w:pPr>
      <w:r>
        <w:rPr>
          <w:rFonts w:hint="eastAsia"/>
        </w:rPr>
        <w:lastRenderedPageBreak/>
        <w:t>0</w:t>
      </w:r>
      <w:r>
        <w:t>x02:</w:t>
      </w:r>
      <w:r>
        <w:rPr>
          <w:rFonts w:hint="eastAsia"/>
        </w:rPr>
        <w:t>挖掘漏洞</w:t>
      </w:r>
    </w:p>
    <w:p w14:paraId="7363997F" w14:textId="67DF8AA6" w:rsidR="003656C6" w:rsidRDefault="003656C6" w:rsidP="003656C6">
      <w:r>
        <w:rPr>
          <w:rFonts w:hint="eastAsia"/>
        </w:rPr>
        <w:t>这里尝试一波目录挖掘，用dirb加载两个字典都没发现比较多的信息</w:t>
      </w:r>
    </w:p>
    <w:p w14:paraId="05D6E810" w14:textId="54216A57" w:rsidR="003656C6" w:rsidRDefault="003656C6" w:rsidP="003656C6">
      <w:r>
        <w:rPr>
          <w:rFonts w:hint="eastAsia"/>
          <w:noProof/>
        </w:rPr>
        <w:drawing>
          <wp:inline distT="0" distB="0" distL="0" distR="0" wp14:anchorId="0A414091" wp14:editId="0C9A9461">
            <wp:extent cx="4711942" cy="475004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475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8105" w14:textId="1ED7687F" w:rsidR="00F56711" w:rsidRDefault="00F56711" w:rsidP="003656C6"/>
    <w:p w14:paraId="48D09525" w14:textId="6207D604" w:rsidR="00F56711" w:rsidRDefault="0093406C" w:rsidP="003656C6">
      <w:r>
        <w:rPr>
          <w:rFonts w:hint="eastAsia"/>
        </w:rPr>
        <w:t xml:space="preserve">换个参数 </w:t>
      </w:r>
      <w:r>
        <w:t>-X</w:t>
      </w:r>
      <w:r>
        <w:rPr>
          <w:rFonts w:hint="eastAsia"/>
        </w:rPr>
        <w:t>可以理解为加强版在每个测试目录加上后缀扫出一个a</w:t>
      </w:r>
      <w:r>
        <w:t>ccess.html</w:t>
      </w:r>
      <w:r>
        <w:rPr>
          <w:rFonts w:hint="eastAsia"/>
        </w:rPr>
        <w:t>的网页</w:t>
      </w:r>
    </w:p>
    <w:p w14:paraId="29788AA6" w14:textId="61AA4812" w:rsidR="0093406C" w:rsidRDefault="0093406C" w:rsidP="003656C6">
      <w:r>
        <w:rPr>
          <w:rFonts w:hint="eastAsia"/>
          <w:noProof/>
        </w:rPr>
        <w:drawing>
          <wp:inline distT="0" distB="0" distL="0" distR="0" wp14:anchorId="2C1A700D" wp14:editId="68DD4A95">
            <wp:extent cx="3410125" cy="2584583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25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B49A" w14:textId="49881EFF" w:rsidR="0093406C" w:rsidRDefault="0093406C" w:rsidP="003656C6"/>
    <w:p w14:paraId="0E8E236A" w14:textId="6D7AC876" w:rsidR="0093406C" w:rsidRDefault="0093406C" w:rsidP="003656C6">
      <w:r>
        <w:rPr>
          <w:rFonts w:hint="eastAsia"/>
        </w:rPr>
        <w:t>访问以后似乎是一些账号密码最后用在线解密跑出来账号密码为</w:t>
      </w:r>
    </w:p>
    <w:p w14:paraId="1D4DD979" w14:textId="7AB46DF8" w:rsidR="0093406C" w:rsidRDefault="0093406C" w:rsidP="003656C6">
      <w:r>
        <w:t>T</w:t>
      </w:r>
      <w:r>
        <w:rPr>
          <w:rFonts w:hint="eastAsia"/>
        </w:rPr>
        <w:t>i</w:t>
      </w:r>
      <w:r>
        <w:t>ago:italia99</w:t>
      </w:r>
    </w:p>
    <w:p w14:paraId="392265D1" w14:textId="616BF40B" w:rsidR="0093406C" w:rsidRDefault="0093406C" w:rsidP="003656C6">
      <w:r>
        <w:t>Trindade:marianna</w:t>
      </w:r>
    </w:p>
    <w:p w14:paraId="2861BE59" w14:textId="490C2D44" w:rsidR="0093406C" w:rsidRDefault="0093406C" w:rsidP="003656C6">
      <w:pPr>
        <w:rPr>
          <w:rFonts w:hint="eastAsia"/>
        </w:rPr>
      </w:pPr>
      <w:r>
        <w:t>Eder:vipsu</w:t>
      </w:r>
    </w:p>
    <w:p w14:paraId="404CB204" w14:textId="1A694E15" w:rsidR="0093406C" w:rsidRDefault="0093406C" w:rsidP="003656C6">
      <w:r>
        <w:rPr>
          <w:rFonts w:hint="eastAsia"/>
          <w:noProof/>
        </w:rPr>
        <w:drawing>
          <wp:inline distT="0" distB="0" distL="0" distR="0" wp14:anchorId="52B6AF50" wp14:editId="3092ADA6">
            <wp:extent cx="5274310" cy="23628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2ECE" w14:textId="03C32324" w:rsidR="0093406C" w:rsidRDefault="0093406C" w:rsidP="003656C6"/>
    <w:p w14:paraId="7027C343" w14:textId="0F3C115F" w:rsidR="0093406C" w:rsidRDefault="00862B58" w:rsidP="003656C6">
      <w:r>
        <w:rPr>
          <w:rFonts w:hint="eastAsia"/>
        </w:rPr>
        <w:t>尝试用这些账号登录22端口卒，去到8080端口用eder的账号密码才能成功登陆</w:t>
      </w:r>
    </w:p>
    <w:p w14:paraId="0E732801" w14:textId="59326BE4" w:rsidR="00862B58" w:rsidRDefault="00862B58" w:rsidP="003656C6">
      <w:r>
        <w:rPr>
          <w:rFonts w:hint="eastAsia"/>
          <w:noProof/>
        </w:rPr>
        <w:drawing>
          <wp:inline distT="0" distB="0" distL="0" distR="0" wp14:anchorId="326B8259" wp14:editId="2CD3ECDC">
            <wp:extent cx="5274310" cy="20726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FDF7" w14:textId="0886AEB7" w:rsidR="00862B58" w:rsidRDefault="00862B58" w:rsidP="003656C6"/>
    <w:p w14:paraId="31E95AC1" w14:textId="7B4629C3" w:rsidR="00862B58" w:rsidRDefault="00862B58" w:rsidP="00862B58">
      <w:pPr>
        <w:pStyle w:val="1"/>
      </w:pPr>
      <w:r>
        <w:rPr>
          <w:rFonts w:hint="eastAsia"/>
        </w:rPr>
        <w:t>0</w:t>
      </w:r>
      <w:r>
        <w:t>x03:MSF</w:t>
      </w:r>
      <w:r>
        <w:rPr>
          <w:rFonts w:hint="eastAsia"/>
        </w:rPr>
        <w:t>获取shell</w:t>
      </w:r>
    </w:p>
    <w:p w14:paraId="4DBD1619" w14:textId="4DFC5A57" w:rsidR="00862B58" w:rsidRDefault="0050163E" w:rsidP="00862B58">
      <w:r>
        <w:rPr>
          <w:rFonts w:hint="eastAsia"/>
        </w:rPr>
        <w:t>用M</w:t>
      </w:r>
      <w:r>
        <w:t>SF</w:t>
      </w:r>
      <w:r>
        <w:rPr>
          <w:rFonts w:hint="eastAsia"/>
        </w:rPr>
        <w:t>搜索刚才登录进去大大的J</w:t>
      </w:r>
      <w:r>
        <w:t>enkins</w:t>
      </w:r>
      <w:r>
        <w:rPr>
          <w:rFonts w:hint="eastAsia"/>
        </w:rPr>
        <w:t>真的发现有payload可以利用</w:t>
      </w:r>
    </w:p>
    <w:p w14:paraId="12C3E2E0" w14:textId="65229584" w:rsidR="0050163E" w:rsidRDefault="0050163E" w:rsidP="00862B58">
      <w:r>
        <w:rPr>
          <w:rFonts w:hint="eastAsia"/>
          <w:noProof/>
        </w:rPr>
        <w:drawing>
          <wp:inline distT="0" distB="0" distL="0" distR="0" wp14:anchorId="46B85E9F" wp14:editId="7BE905E2">
            <wp:extent cx="5274310" cy="13214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E7F4" w14:textId="0E91FE1B" w:rsidR="0050163E" w:rsidRDefault="0050163E" w:rsidP="00862B58"/>
    <w:p w14:paraId="11CE0AD5" w14:textId="045D22D1" w:rsidR="0050163E" w:rsidRDefault="0050163E" w:rsidP="00862B58">
      <w:pPr>
        <w:rPr>
          <w:rFonts w:hint="eastAsia"/>
        </w:rPr>
      </w:pPr>
      <w:r>
        <w:rPr>
          <w:rFonts w:hint="eastAsia"/>
        </w:rPr>
        <w:lastRenderedPageBreak/>
        <w:t>这里我选择</w:t>
      </w:r>
      <w:r w:rsidRPr="0050163E">
        <w:t>exploit/multi/http/jenkins_script_console</w:t>
      </w:r>
      <w:r>
        <w:t xml:space="preserve"> payload</w:t>
      </w:r>
      <w:r>
        <w:rPr>
          <w:rFonts w:hint="eastAsia"/>
        </w:rPr>
        <w:t>先查看下要填的东西为R</w:t>
      </w:r>
      <w:r>
        <w:t>HOST(</w:t>
      </w:r>
      <w:r>
        <w:rPr>
          <w:rFonts w:hint="eastAsia"/>
        </w:rPr>
        <w:t>目标ip</w:t>
      </w:r>
      <w:r>
        <w:t>) ,RPORT</w:t>
      </w:r>
      <w:r>
        <w:rPr>
          <w:rFonts w:hint="eastAsia"/>
        </w:rPr>
        <w:t>（目标端口</w:t>
      </w:r>
      <w:r>
        <w:t>）</w:t>
      </w:r>
      <w:r>
        <w:rPr>
          <w:rFonts w:hint="eastAsia"/>
        </w:rPr>
        <w:t>,T</w:t>
      </w:r>
      <w:r>
        <w:t>ARGETURI</w:t>
      </w:r>
      <w:r>
        <w:rPr>
          <w:rFonts w:hint="eastAsia"/>
        </w:rPr>
        <w:t>（位置</w:t>
      </w:r>
      <w:r>
        <w:t>）</w:t>
      </w:r>
      <w:r>
        <w:rPr>
          <w:rFonts w:hint="eastAsia"/>
        </w:rPr>
        <w:t xml:space="preserve"> 顺便填一下用户名和密码</w:t>
      </w:r>
      <w:r w:rsidR="005A4CD4">
        <w:rPr>
          <w:rFonts w:hint="eastAsia"/>
        </w:rPr>
        <w:t>，然而这个payload只能执行命令执行还需要配合一个Linux的反弹shell来获取shell</w:t>
      </w:r>
    </w:p>
    <w:p w14:paraId="4375E4BC" w14:textId="574ED86F" w:rsidR="0050163E" w:rsidRDefault="0050163E" w:rsidP="00862B58">
      <w:r>
        <w:rPr>
          <w:rFonts w:hint="eastAsia"/>
          <w:noProof/>
        </w:rPr>
        <w:drawing>
          <wp:inline distT="0" distB="0" distL="0" distR="0" wp14:anchorId="2652B29D" wp14:editId="26E3E5CB">
            <wp:extent cx="5274310" cy="11264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112A" w14:textId="3A5F1ECA" w:rsidR="0050163E" w:rsidRDefault="0050163E" w:rsidP="00862B58"/>
    <w:p w14:paraId="6E2CFCAD" w14:textId="02EE3DEB" w:rsidR="0050163E" w:rsidRDefault="0050163E" w:rsidP="00862B58">
      <w:r>
        <w:rPr>
          <w:rFonts w:hint="eastAsia"/>
        </w:rPr>
        <w:t>开始启用</w:t>
      </w:r>
      <w:r w:rsidR="005A4CD4">
        <w:rPr>
          <w:rFonts w:hint="eastAsia"/>
        </w:rPr>
        <w:t>，并获得shell</w:t>
      </w:r>
    </w:p>
    <w:p w14:paraId="2AD1B220" w14:textId="4437F016" w:rsidR="0050163E" w:rsidRDefault="005A4CD4" w:rsidP="00862B58">
      <w:r>
        <w:rPr>
          <w:rFonts w:hint="eastAsia"/>
          <w:noProof/>
        </w:rPr>
        <w:drawing>
          <wp:inline distT="0" distB="0" distL="0" distR="0" wp14:anchorId="46C6292B" wp14:editId="1B667234">
            <wp:extent cx="5274310" cy="15341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4280" w14:textId="05ED7C73" w:rsidR="005A4CD4" w:rsidRDefault="005A4CD4" w:rsidP="00862B58"/>
    <w:p w14:paraId="02CC0765" w14:textId="425747D4" w:rsidR="005A4CD4" w:rsidRDefault="005A4CD4" w:rsidP="00862B58">
      <w:r>
        <w:rPr>
          <w:rFonts w:hint="eastAsia"/>
          <w:noProof/>
        </w:rPr>
        <w:drawing>
          <wp:inline distT="0" distB="0" distL="0" distR="0" wp14:anchorId="7951C3B8" wp14:editId="03828C91">
            <wp:extent cx="5274310" cy="8375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6FDA" w14:textId="6BC02502" w:rsidR="005A4CD4" w:rsidRDefault="005A4CD4" w:rsidP="00862B58"/>
    <w:p w14:paraId="4558B144" w14:textId="040D6001" w:rsidR="005A4CD4" w:rsidRDefault="005A4CD4" w:rsidP="005A4CD4">
      <w:pPr>
        <w:pStyle w:val="1"/>
      </w:pPr>
      <w:r>
        <w:rPr>
          <w:rFonts w:hint="eastAsia"/>
        </w:rPr>
        <w:t>0</w:t>
      </w:r>
      <w:r>
        <w:t>x04:</w:t>
      </w:r>
      <w:r>
        <w:rPr>
          <w:rFonts w:hint="eastAsia"/>
        </w:rPr>
        <w:t>提权</w:t>
      </w:r>
    </w:p>
    <w:p w14:paraId="1028C30F" w14:textId="7E14495A" w:rsidR="005A4CD4" w:rsidRDefault="005A4CD4" w:rsidP="005A4CD4">
      <w:r>
        <w:rPr>
          <w:rFonts w:hint="eastAsia"/>
        </w:rPr>
        <w:t>由于是靠反弹得到的shell目前不知道密码先逛该在/</w:t>
      </w:r>
      <w:r>
        <w:t>etc/script</w:t>
      </w:r>
      <w:r>
        <w:rPr>
          <w:rFonts w:hint="eastAsia"/>
        </w:rPr>
        <w:t>目录下有个特别的文件C</w:t>
      </w:r>
      <w:r>
        <w:t>leaningScript.sh</w:t>
      </w:r>
      <w:r w:rsidR="00D52BF8">
        <w:rPr>
          <w:rFonts w:hint="eastAsia"/>
        </w:rPr>
        <w:t>查看一下是个跑路命令r</w:t>
      </w:r>
      <w:r w:rsidR="00D52BF8">
        <w:t xml:space="preserve">m -rf </w:t>
      </w:r>
      <w:r w:rsidR="00D52BF8">
        <w:rPr>
          <w:rFonts w:hint="eastAsia"/>
        </w:rPr>
        <w:t>删除文件如果是星号就是真的跑路了</w:t>
      </w:r>
    </w:p>
    <w:p w14:paraId="67ACA279" w14:textId="777C065C" w:rsidR="005A4CD4" w:rsidRDefault="005A4CD4" w:rsidP="005A4CD4">
      <w:r>
        <w:rPr>
          <w:rFonts w:hint="eastAsia"/>
          <w:noProof/>
        </w:rPr>
        <w:drawing>
          <wp:inline distT="0" distB="0" distL="0" distR="0" wp14:anchorId="44765768" wp14:editId="32410827">
            <wp:extent cx="2711589" cy="114305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E93C" w14:textId="465C9FB4" w:rsidR="00D52BF8" w:rsidRDefault="00D52BF8" w:rsidP="005A4CD4"/>
    <w:p w14:paraId="6A678E6F" w14:textId="6B4F0677" w:rsidR="00D52BF8" w:rsidRDefault="00D52BF8" w:rsidP="005A4CD4">
      <w:r>
        <w:rPr>
          <w:rFonts w:hint="eastAsia"/>
        </w:rPr>
        <w:t>同时查看权限是root</w:t>
      </w:r>
    </w:p>
    <w:p w14:paraId="51B7FE56" w14:textId="6082880B" w:rsidR="00D52BF8" w:rsidRDefault="00D52BF8" w:rsidP="005A4CD4">
      <w:r>
        <w:rPr>
          <w:rFonts w:hint="eastAsia"/>
          <w:noProof/>
        </w:rPr>
        <w:drawing>
          <wp:inline distT="0" distB="0" distL="0" distR="0" wp14:anchorId="47F220DF" wp14:editId="7D23C67C">
            <wp:extent cx="3346622" cy="749339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9A40" w14:textId="710A135A" w:rsidR="000C2324" w:rsidRDefault="00D52BF8" w:rsidP="005A4CD4">
      <w:r>
        <w:rPr>
          <w:rFonts w:hint="eastAsia"/>
        </w:rPr>
        <w:lastRenderedPageBreak/>
        <w:t>这里有个想法，</w:t>
      </w:r>
      <w:r w:rsidR="000C2324">
        <w:rPr>
          <w:rFonts w:hint="eastAsia"/>
        </w:rPr>
        <w:t>先下载C</w:t>
      </w:r>
      <w:r w:rsidR="000C2324">
        <w:t>leaningScript.sh</w:t>
      </w:r>
      <w:r w:rsidR="000C2324">
        <w:rPr>
          <w:rFonts w:hint="eastAsia"/>
        </w:rPr>
        <w:t>文件，然后更改里面的内容把里面的东西换成一个反弹shell，最后在重新上传提前开启netcat获得另外一个shell</w:t>
      </w:r>
      <w:r w:rsidR="000C2324">
        <w:t xml:space="preserve"> </w:t>
      </w:r>
      <w:r w:rsidR="000C2324">
        <w:rPr>
          <w:rFonts w:hint="eastAsia"/>
        </w:rPr>
        <w:t>，这里由于kali崩了一下换了另外一个kali没有加反弹shell</w:t>
      </w:r>
    </w:p>
    <w:p w14:paraId="2A955F7A" w14:textId="782AC4B3" w:rsidR="000C2324" w:rsidRDefault="000C2324" w:rsidP="005A4CD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BC8ED75" wp14:editId="281C1BE5">
            <wp:extent cx="4870700" cy="698536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540D" w14:textId="369B58BA" w:rsidR="000C2324" w:rsidRDefault="000C2324" w:rsidP="005A4CD4"/>
    <w:p w14:paraId="07826920" w14:textId="1D799F61" w:rsidR="000C2324" w:rsidRDefault="000C2324" w:rsidP="005A4CD4">
      <w:r>
        <w:rPr>
          <w:rFonts w:hint="eastAsia"/>
        </w:rPr>
        <w:t>下完以后加入一个反弹shell</w:t>
      </w:r>
    </w:p>
    <w:p w14:paraId="5DE413A5" w14:textId="287E5A34" w:rsidR="000C2324" w:rsidRDefault="000C2324" w:rsidP="005A4CD4">
      <w:r>
        <w:rPr>
          <w:rFonts w:hint="eastAsia"/>
          <w:noProof/>
        </w:rPr>
        <w:drawing>
          <wp:inline distT="0" distB="0" distL="0" distR="0" wp14:anchorId="1088881D" wp14:editId="38DD9A89">
            <wp:extent cx="4153113" cy="322596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4DF7" w14:textId="33D972A4" w:rsidR="000C2324" w:rsidRDefault="000C2324" w:rsidP="005A4CD4">
      <w:r>
        <w:rPr>
          <w:rFonts w:hint="eastAsia"/>
        </w:rPr>
        <w:t>传回去</w:t>
      </w:r>
    </w:p>
    <w:p w14:paraId="380FC270" w14:textId="1611BBB8" w:rsidR="000C2324" w:rsidRDefault="000C2324" w:rsidP="005A4CD4">
      <w:r>
        <w:rPr>
          <w:rFonts w:hint="eastAsia"/>
          <w:noProof/>
        </w:rPr>
        <w:drawing>
          <wp:inline distT="0" distB="0" distL="0" distR="0" wp14:anchorId="44814FEA" wp14:editId="144AD673">
            <wp:extent cx="4775445" cy="45722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2F53" w14:textId="1F3B8720" w:rsidR="000C2324" w:rsidRDefault="000C2324" w:rsidP="005A4CD4"/>
    <w:p w14:paraId="49BBA167" w14:textId="25F1BE0A" w:rsidR="000C2324" w:rsidRDefault="000C2324" w:rsidP="005A4CD4">
      <w:r>
        <w:rPr>
          <w:rFonts w:hint="eastAsia"/>
        </w:rPr>
        <w:t>提前开启netcat成功得到root权限</w:t>
      </w:r>
    </w:p>
    <w:p w14:paraId="6EB4B62D" w14:textId="7EBA6ADD" w:rsidR="000C2324" w:rsidRPr="005A4CD4" w:rsidRDefault="000C2324" w:rsidP="005A4CD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0A2A283" wp14:editId="4F5C4F4C">
            <wp:extent cx="5213618" cy="2514729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2324" w:rsidRPr="005A4C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FDD982" w14:textId="77777777" w:rsidR="00D32015" w:rsidRDefault="00D32015" w:rsidP="004267EB">
      <w:r>
        <w:separator/>
      </w:r>
    </w:p>
  </w:endnote>
  <w:endnote w:type="continuationSeparator" w:id="0">
    <w:p w14:paraId="72690365" w14:textId="77777777" w:rsidR="00D32015" w:rsidRDefault="00D32015" w:rsidP="004267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B68B8F" w14:textId="77777777" w:rsidR="00D32015" w:rsidRDefault="00D32015" w:rsidP="004267EB">
      <w:r>
        <w:separator/>
      </w:r>
    </w:p>
  </w:footnote>
  <w:footnote w:type="continuationSeparator" w:id="0">
    <w:p w14:paraId="1F72C8C5" w14:textId="77777777" w:rsidR="00D32015" w:rsidRDefault="00D32015" w:rsidP="004267E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408"/>
    <w:rsid w:val="000C2324"/>
    <w:rsid w:val="000E65FB"/>
    <w:rsid w:val="003656C6"/>
    <w:rsid w:val="004267EB"/>
    <w:rsid w:val="00454408"/>
    <w:rsid w:val="004D354A"/>
    <w:rsid w:val="0050163E"/>
    <w:rsid w:val="005A4CD4"/>
    <w:rsid w:val="00862B58"/>
    <w:rsid w:val="0093406C"/>
    <w:rsid w:val="00B825FA"/>
    <w:rsid w:val="00D32015"/>
    <w:rsid w:val="00D52BF8"/>
    <w:rsid w:val="00DE6C2D"/>
    <w:rsid w:val="00F56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9B5995"/>
  <w15:chartTrackingRefBased/>
  <w15:docId w15:val="{073C340B-23EB-444B-8DE8-E5CCC1A5D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267E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267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267E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267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267E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267EB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4267E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267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vulnhub.com/entry/jarbas-1,232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8</Pages>
  <Words>178</Words>
  <Characters>1020</Characters>
  <Application>Microsoft Office Word</Application>
  <DocSecurity>0</DocSecurity>
  <Lines>8</Lines>
  <Paragraphs>2</Paragraphs>
  <ScaleCrop>false</ScaleCrop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wangc</dc:creator>
  <cp:keywords/>
  <dc:description/>
  <cp:lastModifiedBy>wangc</cp:lastModifiedBy>
  <cp:revision>4</cp:revision>
  <dcterms:created xsi:type="dcterms:W3CDTF">2020-07-16T06:38:00Z</dcterms:created>
  <dcterms:modified xsi:type="dcterms:W3CDTF">2020-07-16T14:38:00Z</dcterms:modified>
</cp:coreProperties>
</file>