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56485" w14:textId="2BADD471" w:rsidR="007921B7" w:rsidRDefault="00503117" w:rsidP="00503117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下载靶机</w:t>
      </w:r>
    </w:p>
    <w:p w14:paraId="46BBB9C8" w14:textId="160D88D6" w:rsidR="00503117" w:rsidRDefault="00503117" w:rsidP="00503117">
      <w:r>
        <w:rPr>
          <w:rFonts w:hint="eastAsia"/>
        </w:rPr>
        <w:t>下载链接:</w:t>
      </w:r>
      <w:r w:rsidRPr="00503117">
        <w:t xml:space="preserve"> </w:t>
      </w:r>
      <w:hyperlink r:id="rId6" w:history="1">
        <w:r w:rsidRPr="00333054">
          <w:rPr>
            <w:rStyle w:val="a3"/>
          </w:rPr>
          <w:t>https://www.vulnhub.com/entry/kb-vuln-1,540/</w:t>
        </w:r>
      </w:hyperlink>
    </w:p>
    <w:p w14:paraId="204739BC" w14:textId="0E30F7BA" w:rsidR="00503117" w:rsidRDefault="00503117" w:rsidP="00503117">
      <w:r>
        <w:rPr>
          <w:rFonts w:hint="eastAsia"/>
        </w:rPr>
        <w:t>简单级别，重点在于枚举，建议用V</w:t>
      </w:r>
      <w:r>
        <w:t>irtualBox</w:t>
      </w:r>
      <w:r>
        <w:rPr>
          <w:rFonts w:hint="eastAsia"/>
        </w:rPr>
        <w:t>来做</w:t>
      </w:r>
    </w:p>
    <w:p w14:paraId="75BD09FA" w14:textId="079C4A3A" w:rsidR="00503117" w:rsidRDefault="00503117" w:rsidP="00503117">
      <w:r>
        <w:rPr>
          <w:rFonts w:hint="eastAsia"/>
          <w:noProof/>
        </w:rPr>
        <w:drawing>
          <wp:inline distT="0" distB="0" distL="0" distR="0" wp14:anchorId="5BA35B44" wp14:editId="5F2E80BC">
            <wp:extent cx="5274310" cy="967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AA1" w14:textId="5E29B1E2" w:rsidR="00503117" w:rsidRDefault="00503117" w:rsidP="00503117"/>
    <w:p w14:paraId="009A1F8B" w14:textId="3A8DC470" w:rsidR="00503117" w:rsidRDefault="00503117" w:rsidP="00503117">
      <w:r>
        <w:rPr>
          <w:rFonts w:hint="eastAsia"/>
        </w:rPr>
        <w:t>由于V</w:t>
      </w:r>
      <w:r>
        <w:t>irtualbox</w:t>
      </w:r>
      <w:r>
        <w:rPr>
          <w:rFonts w:hint="eastAsia"/>
        </w:rPr>
        <w:t>导入比较简单这里就偷懒了</w:t>
      </w:r>
    </w:p>
    <w:p w14:paraId="6BB5C4FE" w14:textId="375328FA" w:rsidR="00AA10E4" w:rsidRDefault="00AA10E4" w:rsidP="00503117"/>
    <w:p w14:paraId="0C57DD75" w14:textId="39C8F2CA" w:rsidR="00AA10E4" w:rsidRDefault="00AA10E4" w:rsidP="00AA10E4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6D16FB22" w14:textId="4651B0A9" w:rsidR="00AA10E4" w:rsidRDefault="009747BB" w:rsidP="00AA10E4">
      <w:r>
        <w:rPr>
          <w:rFonts w:hint="eastAsia"/>
        </w:rPr>
        <w:t>还是先是用n</w:t>
      </w:r>
      <w:r>
        <w:t xml:space="preserve">etdiscover </w:t>
      </w:r>
      <w:r>
        <w:rPr>
          <w:rFonts w:hint="eastAsia"/>
        </w:rPr>
        <w:t>探测靶机，直接找P</w:t>
      </w:r>
      <w:r>
        <w:t>CS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为192.168.3.212</w:t>
      </w:r>
    </w:p>
    <w:p w14:paraId="331616B6" w14:textId="45F5E246" w:rsidR="009747BB" w:rsidRDefault="009747BB" w:rsidP="00AA10E4">
      <w:pPr>
        <w:rPr>
          <w:rFonts w:hint="eastAsia"/>
        </w:rPr>
      </w:pPr>
      <w:r>
        <w:rPr>
          <w:rFonts w:hint="eastAsia"/>
        </w:rPr>
        <w:t>命令:</w:t>
      </w:r>
      <w:r>
        <w:t>netdiscover -r 192.168.3.0/16</w:t>
      </w:r>
    </w:p>
    <w:p w14:paraId="0248BD6B" w14:textId="46F31A89" w:rsidR="009747BB" w:rsidRDefault="009747BB" w:rsidP="00AA10E4">
      <w:r>
        <w:rPr>
          <w:rFonts w:hint="eastAsia"/>
          <w:noProof/>
        </w:rPr>
        <w:drawing>
          <wp:inline distT="0" distB="0" distL="0" distR="0" wp14:anchorId="55D1A150" wp14:editId="68DD8609">
            <wp:extent cx="4216617" cy="11494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D1F" w14:textId="23B34C5A" w:rsidR="009747BB" w:rsidRDefault="009747BB" w:rsidP="00AA10E4"/>
    <w:p w14:paraId="3084E0DA" w14:textId="61CCA084" w:rsidR="009747BB" w:rsidRDefault="009747BB" w:rsidP="00AA10E4">
      <w:pPr>
        <w:rPr>
          <w:rFonts w:hint="eastAsia"/>
        </w:rPr>
      </w:pPr>
      <w:r>
        <w:rPr>
          <w:rFonts w:hint="eastAsia"/>
        </w:rPr>
        <w:t>然后开始用nmap探测波端口,这次开了21，22和80虽然21可以A</w:t>
      </w:r>
      <w:r>
        <w:t>nonymous</w:t>
      </w:r>
      <w:r>
        <w:rPr>
          <w:rFonts w:hint="eastAsia"/>
        </w:rPr>
        <w:t>登录但是里面没有东西所以放弃了</w:t>
      </w:r>
    </w:p>
    <w:p w14:paraId="4D6AAD7B" w14:textId="093A5C33" w:rsidR="009747BB" w:rsidRDefault="009747BB" w:rsidP="00AA10E4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-p- 192.168.3.212</w:t>
      </w:r>
    </w:p>
    <w:p w14:paraId="579829EF" w14:textId="0236D0B5" w:rsidR="009747BB" w:rsidRDefault="009747BB" w:rsidP="00AA10E4">
      <w:r>
        <w:rPr>
          <w:rFonts w:hint="eastAsia"/>
          <w:noProof/>
        </w:rPr>
        <w:lastRenderedPageBreak/>
        <w:drawing>
          <wp:inline distT="0" distB="0" distL="0" distR="0" wp14:anchorId="3E935909" wp14:editId="247B27D1">
            <wp:extent cx="5274310" cy="2792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0B0" w14:textId="5B7D8FA4" w:rsidR="009747BB" w:rsidRDefault="009747BB" w:rsidP="00AA10E4"/>
    <w:p w14:paraId="7AFC6030" w14:textId="53E797D2" w:rsidR="009747BB" w:rsidRDefault="009747BB" w:rsidP="00AA10E4">
      <w:r>
        <w:rPr>
          <w:rFonts w:hint="eastAsia"/>
        </w:rPr>
        <w:t>在浏览器输入了波I</w:t>
      </w:r>
      <w:r>
        <w:t>P</w:t>
      </w:r>
      <w:r>
        <w:rPr>
          <w:rFonts w:hint="eastAsia"/>
        </w:rPr>
        <w:t>可以正常回显有点像一个学校的C</w:t>
      </w:r>
      <w:r>
        <w:t>MS</w:t>
      </w:r>
    </w:p>
    <w:p w14:paraId="5003ED54" w14:textId="76B83032" w:rsidR="009747BB" w:rsidRDefault="009747BB" w:rsidP="00AA10E4">
      <w:r>
        <w:rPr>
          <w:rFonts w:hint="eastAsia"/>
          <w:noProof/>
        </w:rPr>
        <w:drawing>
          <wp:inline distT="0" distB="0" distL="0" distR="0" wp14:anchorId="621BFBDF" wp14:editId="041DAB40">
            <wp:extent cx="5274310" cy="2453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F75C" w14:textId="3022BFAA" w:rsidR="009747BB" w:rsidRDefault="009747BB" w:rsidP="00AA10E4"/>
    <w:p w14:paraId="401FB21A" w14:textId="546FC414" w:rsidR="009747BB" w:rsidRDefault="009747BB" w:rsidP="009747BB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挖掘信息</w:t>
      </w:r>
    </w:p>
    <w:p w14:paraId="5EC207A2" w14:textId="79E5C561" w:rsidR="009747BB" w:rsidRDefault="009747BB" w:rsidP="009747BB">
      <w:r>
        <w:rPr>
          <w:rFonts w:hint="eastAsia"/>
        </w:rPr>
        <w:t>还是跟往常一样用d</w:t>
      </w:r>
      <w:r>
        <w:t>irb</w:t>
      </w:r>
      <w:r>
        <w:rPr>
          <w:rFonts w:hint="eastAsia"/>
        </w:rPr>
        <w:t>去80端口探路，但是没有什么有用的信息</w:t>
      </w:r>
    </w:p>
    <w:p w14:paraId="501A33B9" w14:textId="7ED21C4F" w:rsidR="009747BB" w:rsidRDefault="009747BB" w:rsidP="009747BB">
      <w:r>
        <w:rPr>
          <w:rFonts w:hint="eastAsia"/>
          <w:noProof/>
        </w:rPr>
        <w:lastRenderedPageBreak/>
        <w:drawing>
          <wp:inline distT="0" distB="0" distL="0" distR="0" wp14:anchorId="6B23DFC0" wp14:editId="0433848C">
            <wp:extent cx="3403775" cy="3003704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0F7D" w14:textId="5060447B" w:rsidR="009747BB" w:rsidRDefault="009747BB" w:rsidP="009747BB"/>
    <w:p w14:paraId="18300884" w14:textId="05C35DAA" w:rsidR="009747BB" w:rsidRDefault="009747BB" w:rsidP="009747BB"/>
    <w:p w14:paraId="32ECEE98" w14:textId="0032C62F" w:rsidR="009747BB" w:rsidRDefault="009747BB" w:rsidP="009747BB">
      <w:pPr>
        <w:rPr>
          <w:rFonts w:hint="eastAsia"/>
        </w:rPr>
      </w:pPr>
      <w:r>
        <w:rPr>
          <w:rFonts w:hint="eastAsia"/>
        </w:rPr>
        <w:t>这里只能回到那个首页里面有好几个模块介绍，顺便一边检查网页源代码，一直到T</w:t>
      </w:r>
      <w:r>
        <w:t>eachers</w:t>
      </w:r>
      <w:r>
        <w:rPr>
          <w:rFonts w:hint="eastAsia"/>
        </w:rPr>
        <w:t>这个模块时有个东西U</w:t>
      </w:r>
      <w:r>
        <w:t>sername:sysadmin,</w:t>
      </w:r>
      <w:r>
        <w:rPr>
          <w:rFonts w:hint="eastAsia"/>
        </w:rPr>
        <w:t>想到介绍的时候提示枚举是关键，可以尝试爆破波22端口</w:t>
      </w:r>
    </w:p>
    <w:p w14:paraId="3A317C7B" w14:textId="36E9994B" w:rsidR="009747BB" w:rsidRDefault="009747BB" w:rsidP="009747BB">
      <w:r>
        <w:rPr>
          <w:rFonts w:hint="eastAsia"/>
          <w:noProof/>
        </w:rPr>
        <w:drawing>
          <wp:inline distT="0" distB="0" distL="0" distR="0" wp14:anchorId="11603B02" wp14:editId="5943DA45">
            <wp:extent cx="3289469" cy="168283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022" w14:textId="2DD13BAB" w:rsidR="009747BB" w:rsidRDefault="009747BB" w:rsidP="009747BB"/>
    <w:p w14:paraId="4EEAD0E8" w14:textId="09E85A40" w:rsidR="009747BB" w:rsidRDefault="009747BB" w:rsidP="009747BB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利用Hydra爆破22端口</w:t>
      </w:r>
    </w:p>
    <w:p w14:paraId="31DAF53C" w14:textId="31F13906" w:rsidR="009747BB" w:rsidRDefault="009747BB" w:rsidP="009747BB">
      <w:r>
        <w:rPr>
          <w:rFonts w:hint="eastAsia"/>
        </w:rPr>
        <w:t>这里用Hydra跑，没想到是个弱密码很快就跑出来了</w:t>
      </w:r>
    </w:p>
    <w:p w14:paraId="449EEFD9" w14:textId="5DC2370F" w:rsidR="009747BB" w:rsidRDefault="009747BB" w:rsidP="009747BB">
      <w:r>
        <w:rPr>
          <w:rFonts w:hint="eastAsia"/>
          <w:noProof/>
        </w:rPr>
        <w:drawing>
          <wp:inline distT="0" distB="0" distL="0" distR="0" wp14:anchorId="0F2A628F" wp14:editId="59C4C25A">
            <wp:extent cx="4686541" cy="1454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3002" w14:textId="5ED23D7D" w:rsidR="009747BB" w:rsidRDefault="009747BB" w:rsidP="009747BB">
      <w:pPr>
        <w:rPr>
          <w:rFonts w:hint="eastAsia"/>
        </w:rPr>
      </w:pPr>
      <w:r>
        <w:rPr>
          <w:rFonts w:hint="eastAsia"/>
        </w:rPr>
        <w:lastRenderedPageBreak/>
        <w:t>直接S</w:t>
      </w:r>
      <w:r>
        <w:t>SH</w:t>
      </w:r>
      <w:r>
        <w:rPr>
          <w:rFonts w:hint="eastAsia"/>
        </w:rPr>
        <w:t>连接成功</w:t>
      </w:r>
    </w:p>
    <w:p w14:paraId="4BF06A8B" w14:textId="428DD5C7" w:rsidR="009747BB" w:rsidRDefault="009747BB" w:rsidP="009747BB">
      <w:r>
        <w:rPr>
          <w:rFonts w:hint="eastAsia"/>
          <w:noProof/>
        </w:rPr>
        <w:drawing>
          <wp:inline distT="0" distB="0" distL="0" distR="0" wp14:anchorId="583BAE1E" wp14:editId="4ABD5DBF">
            <wp:extent cx="3727642" cy="104780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650" w14:textId="6F3A26E0" w:rsidR="009747BB" w:rsidRDefault="009747BB" w:rsidP="009747BB"/>
    <w:p w14:paraId="24F24CFF" w14:textId="39A7240E" w:rsidR="009747BB" w:rsidRDefault="009747BB" w:rsidP="009747BB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再次挖掘信息</w:t>
      </w:r>
    </w:p>
    <w:p w14:paraId="5C1F074C" w14:textId="01DC5845" w:rsidR="009747BB" w:rsidRDefault="009747BB" w:rsidP="009747BB">
      <w:pPr>
        <w:rPr>
          <w:rFonts w:hint="eastAsia"/>
        </w:rPr>
      </w:pPr>
      <w:r>
        <w:rPr>
          <w:rFonts w:hint="eastAsia"/>
        </w:rPr>
        <w:t>顺便得到u</w:t>
      </w:r>
      <w:r>
        <w:t>ser</w:t>
      </w:r>
      <w:r>
        <w:rPr>
          <w:rFonts w:hint="eastAsia"/>
        </w:rPr>
        <w:t>的flag</w:t>
      </w:r>
    </w:p>
    <w:p w14:paraId="0581076A" w14:textId="7D3301CA" w:rsidR="009747BB" w:rsidRDefault="009747BB" w:rsidP="009747BB">
      <w:r>
        <w:rPr>
          <w:rFonts w:hint="eastAsia"/>
          <w:noProof/>
        </w:rPr>
        <w:drawing>
          <wp:inline distT="0" distB="0" distL="0" distR="0" wp14:anchorId="3B40B8F3" wp14:editId="5E702255">
            <wp:extent cx="1943200" cy="3619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A177" w14:textId="36652F46" w:rsidR="009747BB" w:rsidRDefault="009747BB" w:rsidP="009747BB"/>
    <w:p w14:paraId="62D36386" w14:textId="34AA06AE" w:rsidR="009747BB" w:rsidRDefault="009747BB" w:rsidP="009747BB">
      <w:pPr>
        <w:rPr>
          <w:rFonts w:hint="eastAsia"/>
        </w:rPr>
      </w:pPr>
      <w:r>
        <w:rPr>
          <w:rFonts w:hint="eastAsia"/>
        </w:rPr>
        <w:t>此时来到/</w:t>
      </w:r>
      <w:r>
        <w:t>home/sysadmin</w:t>
      </w:r>
      <w:r>
        <w:rPr>
          <w:rFonts w:hint="eastAsia"/>
        </w:rPr>
        <w:t>里面顺便发现有个ftp目录跟进以下用l</w:t>
      </w:r>
      <w:r>
        <w:t>s -la</w:t>
      </w:r>
      <w:r>
        <w:rPr>
          <w:rFonts w:hint="eastAsia"/>
        </w:rPr>
        <w:t>发现个.</w:t>
      </w:r>
      <w:r>
        <w:t>bash_history</w:t>
      </w:r>
    </w:p>
    <w:p w14:paraId="18C9D3EE" w14:textId="79CF2131" w:rsidR="009747BB" w:rsidRDefault="009747BB" w:rsidP="009747BB">
      <w:r>
        <w:rPr>
          <w:rFonts w:hint="eastAsia"/>
          <w:noProof/>
        </w:rPr>
        <w:drawing>
          <wp:inline distT="0" distB="0" distL="0" distR="0" wp14:anchorId="79082A1B" wp14:editId="79CC8708">
            <wp:extent cx="3289469" cy="67313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48CB" w14:textId="207145B5" w:rsidR="009747BB" w:rsidRDefault="009747BB" w:rsidP="009747BB"/>
    <w:p w14:paraId="348BE894" w14:textId="079F70CA" w:rsidR="009747BB" w:rsidRDefault="009747BB" w:rsidP="009747BB">
      <w:pPr>
        <w:rPr>
          <w:rFonts w:hint="eastAsia"/>
        </w:rPr>
      </w:pPr>
      <w:r>
        <w:rPr>
          <w:rFonts w:hint="eastAsia"/>
        </w:rPr>
        <w:t>.</w:t>
      </w:r>
      <w:r>
        <w:t>bash_history</w:t>
      </w:r>
      <w:r>
        <w:rPr>
          <w:rFonts w:hint="eastAsia"/>
        </w:rPr>
        <w:t>可以理解为用户曾经在Linux输入过的命令，探查一波发现曾经去到/</w:t>
      </w:r>
      <w:r>
        <w:t>etc/update-motd.d</w:t>
      </w:r>
      <w:r>
        <w:rPr>
          <w:rFonts w:hint="eastAsia"/>
        </w:rPr>
        <w:t>目录下创建了个0</w:t>
      </w:r>
      <w:r>
        <w:t>0-header(nano</w:t>
      </w:r>
      <w:r>
        <w:rPr>
          <w:rFonts w:hint="eastAsia"/>
        </w:rPr>
        <w:t xml:space="preserve">跟vim一样也是编辑器，如果 </w:t>
      </w:r>
      <w:r>
        <w:t>nano+</w:t>
      </w:r>
      <w:r>
        <w:rPr>
          <w:rFonts w:hint="eastAsia"/>
        </w:rPr>
        <w:t>未曾创建过的文件名会在目录下创建一个文件并打开</w:t>
      </w:r>
      <w:r w:rsidR="00237CB6">
        <w:rPr>
          <w:rFonts w:hint="eastAsia"/>
        </w:rPr>
        <w:t>)同时这里查了以下00-header好像是编辑登录22端口以后的欢迎消息</w:t>
      </w:r>
    </w:p>
    <w:p w14:paraId="2D70A90D" w14:textId="24F37460" w:rsidR="009747BB" w:rsidRDefault="009747BB" w:rsidP="009747BB">
      <w:r>
        <w:rPr>
          <w:rFonts w:hint="eastAsia"/>
          <w:noProof/>
        </w:rPr>
        <w:drawing>
          <wp:inline distT="0" distB="0" distL="0" distR="0" wp14:anchorId="7BA5985F" wp14:editId="3ED22F67">
            <wp:extent cx="2597283" cy="8445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759" w14:textId="27DF9C78" w:rsidR="009747BB" w:rsidRDefault="009747BB" w:rsidP="009747BB"/>
    <w:p w14:paraId="488274EC" w14:textId="5B24BCAA" w:rsidR="009747BB" w:rsidRDefault="009747BB" w:rsidP="009747BB">
      <w:pPr>
        <w:rPr>
          <w:rFonts w:hint="eastAsia"/>
        </w:rPr>
      </w:pPr>
      <w:r>
        <w:rPr>
          <w:rFonts w:hint="eastAsia"/>
        </w:rPr>
        <w:t>用l</w:t>
      </w:r>
      <w:r>
        <w:t>s -la</w:t>
      </w:r>
      <w:r>
        <w:rPr>
          <w:rFonts w:hint="eastAsia"/>
        </w:rPr>
        <w:t>看了波权限是root的</w:t>
      </w:r>
      <w:r w:rsidR="00237CB6">
        <w:rPr>
          <w:rFonts w:hint="eastAsia"/>
        </w:rPr>
        <w:t>然后用cat看了下里面的内容</w:t>
      </w:r>
    </w:p>
    <w:p w14:paraId="05A3371F" w14:textId="0AB6B05B" w:rsidR="009747BB" w:rsidRDefault="009747BB" w:rsidP="009747BB">
      <w:r>
        <w:rPr>
          <w:rFonts w:hint="eastAsia"/>
          <w:noProof/>
        </w:rPr>
        <w:lastRenderedPageBreak/>
        <w:drawing>
          <wp:inline distT="0" distB="0" distL="0" distR="0" wp14:anchorId="56AF34AD" wp14:editId="02B9AAF1">
            <wp:extent cx="4064209" cy="294655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4AA" w14:textId="758EEAAC" w:rsidR="00237CB6" w:rsidRDefault="00237CB6" w:rsidP="009747BB"/>
    <w:p w14:paraId="06CDBC2D" w14:textId="5D8CF468" w:rsidR="00237CB6" w:rsidRDefault="00237CB6" w:rsidP="00237CB6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03891E44" w14:textId="48915CD3" w:rsidR="00237CB6" w:rsidRDefault="00237CB6" w:rsidP="00237CB6">
      <w:r>
        <w:rPr>
          <w:rFonts w:hint="eastAsia"/>
        </w:rPr>
        <w:t>这里有个想法可以在0</w:t>
      </w:r>
      <w:r>
        <w:t>0-header</w:t>
      </w:r>
      <w:r>
        <w:rPr>
          <w:rFonts w:hint="eastAsia"/>
        </w:rPr>
        <w:t>里面用e</w:t>
      </w:r>
      <w:r>
        <w:t>cho</w:t>
      </w:r>
      <w:r>
        <w:rPr>
          <w:rFonts w:hint="eastAsia"/>
        </w:rPr>
        <w:t>添加一个f</w:t>
      </w:r>
      <w:r>
        <w:t>ind</w:t>
      </w:r>
      <w:r>
        <w:rPr>
          <w:rFonts w:hint="eastAsia"/>
        </w:rPr>
        <w:t>权限(具备可读可写可运行，方便利用</w:t>
      </w:r>
      <w:r>
        <w:t>,</w:t>
      </w:r>
      <w:r>
        <w:rPr>
          <w:rFonts w:hint="eastAsia"/>
        </w:rPr>
        <w:t>为什么不用s</w:t>
      </w:r>
      <w:r>
        <w:t>udo -l?</w:t>
      </w:r>
      <w:r>
        <w:rPr>
          <w:rFonts w:hint="eastAsia"/>
        </w:rPr>
        <w:t>无法利用没得特权。。。。。。。。)</w:t>
      </w:r>
      <w:r>
        <w:t>,</w:t>
      </w:r>
      <w:r>
        <w:rPr>
          <w:rFonts w:hint="eastAsia"/>
        </w:rPr>
        <w:t>添加成功没有报错</w:t>
      </w:r>
    </w:p>
    <w:p w14:paraId="22144CE0" w14:textId="0BA2DB47" w:rsidR="00237CB6" w:rsidRDefault="00237CB6" w:rsidP="00237CB6">
      <w:r>
        <w:rPr>
          <w:rFonts w:hint="eastAsia"/>
          <w:noProof/>
        </w:rPr>
        <w:drawing>
          <wp:inline distT="0" distB="0" distL="0" distR="0" wp14:anchorId="378A875B" wp14:editId="27140D58">
            <wp:extent cx="4889751" cy="28576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F75B" w14:textId="48EA5888" w:rsidR="00237CB6" w:rsidRDefault="00237CB6" w:rsidP="00237CB6"/>
    <w:p w14:paraId="615341DB" w14:textId="77679522" w:rsidR="00237CB6" w:rsidRDefault="00237CB6" w:rsidP="00237CB6">
      <w:r>
        <w:rPr>
          <w:rFonts w:hint="eastAsia"/>
        </w:rPr>
        <w:t>关于find提权可以参考回之前做D</w:t>
      </w:r>
      <w:r>
        <w:t>C-1</w:t>
      </w:r>
      <w:r>
        <w:rPr>
          <w:rFonts w:hint="eastAsia"/>
        </w:rPr>
        <w:t>的提权方法，先创建一个名为t</w:t>
      </w:r>
      <w:r>
        <w:t>est</w:t>
      </w:r>
      <w:r>
        <w:rPr>
          <w:rFonts w:hint="eastAsia"/>
        </w:rPr>
        <w:t xml:space="preserve">的文件，然后用 </w:t>
      </w:r>
      <w:r>
        <w:t xml:space="preserve">find </w:t>
      </w:r>
      <w:r>
        <w:rPr>
          <w:rFonts w:hint="eastAsia"/>
        </w:rPr>
        <w:t xml:space="preserve">文件名 </w:t>
      </w:r>
      <w:r>
        <w:t xml:space="preserve">-exec </w:t>
      </w:r>
      <w:r>
        <w:rPr>
          <w:rFonts w:hint="eastAsia"/>
        </w:rPr>
        <w:t xml:space="preserve">你想要的命令 </w:t>
      </w:r>
      <w:r>
        <w:t>\;</w:t>
      </w:r>
      <w:r>
        <w:rPr>
          <w:rFonts w:hint="eastAsia"/>
        </w:rPr>
        <w:t>这样，这里输入w</w:t>
      </w:r>
      <w:r>
        <w:t>hoami</w:t>
      </w:r>
      <w:r>
        <w:rPr>
          <w:rFonts w:hint="eastAsia"/>
        </w:rPr>
        <w:t>可以看到已经变成root了。然后看看/</w:t>
      </w:r>
      <w:r>
        <w:t>root</w:t>
      </w:r>
      <w:r>
        <w:rPr>
          <w:rFonts w:hint="eastAsia"/>
        </w:rPr>
        <w:t>目录下有个f</w:t>
      </w:r>
      <w:r>
        <w:t>lag.txt</w:t>
      </w:r>
      <w:r>
        <w:rPr>
          <w:rFonts w:hint="eastAsia"/>
        </w:rPr>
        <w:t>最后cat一波得到最后的flag。</w:t>
      </w:r>
    </w:p>
    <w:p w14:paraId="671FEB24" w14:textId="08DFD501" w:rsidR="00237CB6" w:rsidRPr="00237CB6" w:rsidRDefault="00237CB6" w:rsidP="00237C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FB45C8" wp14:editId="4817DEB8">
            <wp:extent cx="3543482" cy="10351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CB6" w:rsidRPr="00237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4601C" w14:textId="77777777" w:rsidR="002E1894" w:rsidRDefault="002E1894" w:rsidP="00AC6E83">
      <w:r>
        <w:separator/>
      </w:r>
    </w:p>
  </w:endnote>
  <w:endnote w:type="continuationSeparator" w:id="0">
    <w:p w14:paraId="0A354A39" w14:textId="77777777" w:rsidR="002E1894" w:rsidRDefault="002E1894" w:rsidP="00AC6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E92DD" w14:textId="77777777" w:rsidR="002E1894" w:rsidRDefault="002E1894" w:rsidP="00AC6E83">
      <w:r>
        <w:separator/>
      </w:r>
    </w:p>
  </w:footnote>
  <w:footnote w:type="continuationSeparator" w:id="0">
    <w:p w14:paraId="2D12EF9D" w14:textId="77777777" w:rsidR="002E1894" w:rsidRDefault="002E1894" w:rsidP="00AC6E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0B"/>
    <w:rsid w:val="00237CB6"/>
    <w:rsid w:val="002E1894"/>
    <w:rsid w:val="00503117"/>
    <w:rsid w:val="005D790B"/>
    <w:rsid w:val="007921B7"/>
    <w:rsid w:val="009747BB"/>
    <w:rsid w:val="00AA10E4"/>
    <w:rsid w:val="00A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F0D11"/>
  <w15:chartTrackingRefBased/>
  <w15:docId w15:val="{C5E4B2DD-8309-4CF8-950E-A2DE6C50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3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311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50311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0311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C6E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C6E8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C6E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C6E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kb-vuln-1,540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2020-10-26T10:13:00Z</dcterms:created>
  <dcterms:modified xsi:type="dcterms:W3CDTF">2020-10-26T12:16:00Z</dcterms:modified>
</cp:coreProperties>
</file>