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6388D" w14:textId="477A4EBB" w:rsidR="00B80279" w:rsidRDefault="003B23E8" w:rsidP="003B23E8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3A2B24EA" w14:textId="0D5E6B87" w:rsidR="003B23E8" w:rsidRDefault="003B23E8" w:rsidP="003B23E8">
      <w:r>
        <w:rPr>
          <w:rFonts w:hint="eastAsia"/>
        </w:rPr>
        <w:t>下载链接:</w:t>
      </w:r>
      <w:r w:rsidRPr="003B23E8">
        <w:t xml:space="preserve"> </w:t>
      </w:r>
      <w:hyperlink r:id="rId6" w:history="1">
        <w:r w:rsidRPr="00604A34">
          <w:rPr>
            <w:rStyle w:val="a7"/>
          </w:rPr>
          <w:t>https://www.vulnhub.com/entry/kb-vuln-2,562/</w:t>
        </w:r>
      </w:hyperlink>
    </w:p>
    <w:p w14:paraId="3B3B7E17" w14:textId="4BE8393C" w:rsidR="003B23E8" w:rsidRDefault="00EE6EF0" w:rsidP="003B23E8">
      <w:r>
        <w:rPr>
          <w:rFonts w:hint="eastAsia"/>
        </w:rPr>
        <w:t>简单级别靶机。建议用V</w:t>
      </w:r>
      <w:r>
        <w:t>irtualBox</w:t>
      </w:r>
      <w:r>
        <w:rPr>
          <w:rFonts w:hint="eastAsia"/>
        </w:rPr>
        <w:t>来做包括两个f</w:t>
      </w:r>
      <w:r>
        <w:t>lag</w:t>
      </w:r>
      <w:r>
        <w:rPr>
          <w:rFonts w:hint="eastAsia"/>
        </w:rPr>
        <w:t>一个是u</w:t>
      </w:r>
      <w:r>
        <w:t>ser.txt</w:t>
      </w:r>
      <w:r>
        <w:rPr>
          <w:rFonts w:hint="eastAsia"/>
        </w:rPr>
        <w:t>另外一个是f</w:t>
      </w:r>
      <w:r>
        <w:t>lag.txt</w:t>
      </w:r>
    </w:p>
    <w:p w14:paraId="3AFA8E97" w14:textId="26E88FDC" w:rsidR="003B23E8" w:rsidRDefault="00EE6EF0" w:rsidP="003B23E8">
      <w:r>
        <w:rPr>
          <w:rFonts w:hint="eastAsia"/>
          <w:noProof/>
        </w:rPr>
        <w:drawing>
          <wp:inline distT="0" distB="0" distL="0" distR="0" wp14:anchorId="7ACEFC8D" wp14:editId="43D32764">
            <wp:extent cx="5274310" cy="1191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553" w14:textId="34B01927" w:rsidR="00EE6EF0" w:rsidRDefault="00EE6EF0" w:rsidP="003B23E8"/>
    <w:p w14:paraId="62C1CB80" w14:textId="3FA8E1A4" w:rsidR="00EE6EF0" w:rsidRDefault="00EE6EF0" w:rsidP="003B23E8"/>
    <w:p w14:paraId="4CE518E2" w14:textId="0BF87ACF" w:rsidR="00EE6EF0" w:rsidRDefault="00EE6EF0" w:rsidP="003B23E8"/>
    <w:p w14:paraId="568C0F78" w14:textId="6A2A4988" w:rsidR="00EE6EF0" w:rsidRDefault="00EE6EF0" w:rsidP="00EE6EF0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7353E75B" w14:textId="6AA01C1B" w:rsidR="00EE6EF0" w:rsidRDefault="00EE6EF0" w:rsidP="00EE6EF0">
      <w:pPr>
        <w:rPr>
          <w:rFonts w:hint="eastAsia"/>
        </w:rPr>
      </w:pPr>
      <w:r>
        <w:rPr>
          <w:rFonts w:hint="eastAsia"/>
        </w:rPr>
        <w:t>先用n</w:t>
      </w:r>
      <w:r>
        <w:t>etdiscover</w:t>
      </w:r>
      <w:r>
        <w:rPr>
          <w:rFonts w:hint="eastAsia"/>
        </w:rPr>
        <w:t>探测波靶机,直接找P</w:t>
      </w:r>
      <w:r>
        <w:t>CS</w:t>
      </w:r>
      <w:r>
        <w:rPr>
          <w:rFonts w:hint="eastAsia"/>
        </w:rPr>
        <w:t>，可以确定靶机I</w:t>
      </w:r>
      <w:r>
        <w:t>P</w:t>
      </w:r>
      <w:r>
        <w:rPr>
          <w:rFonts w:hint="eastAsia"/>
        </w:rPr>
        <w:t>为192.168.110.190</w:t>
      </w:r>
    </w:p>
    <w:p w14:paraId="2F56F293" w14:textId="6DCB8D36" w:rsidR="00EE6EF0" w:rsidRDefault="00EE6EF0" w:rsidP="00EE6EF0">
      <w:r>
        <w:rPr>
          <w:rFonts w:hint="eastAsia"/>
        </w:rPr>
        <w:t>命令:</w:t>
      </w:r>
      <w:r>
        <w:t>netdiscover -r 192.168.110.0/16</w:t>
      </w:r>
    </w:p>
    <w:p w14:paraId="0CB72AFA" w14:textId="1B632DE6" w:rsidR="00EE6EF0" w:rsidRDefault="00EE6EF0" w:rsidP="00EE6EF0">
      <w:r>
        <w:rPr>
          <w:rFonts w:hint="eastAsia"/>
          <w:noProof/>
        </w:rPr>
        <w:drawing>
          <wp:inline distT="0" distB="0" distL="0" distR="0" wp14:anchorId="67BD8B4C" wp14:editId="50FAFCC3">
            <wp:extent cx="4508732" cy="80649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8E38" w14:textId="3C75BB6A" w:rsidR="00EE6EF0" w:rsidRDefault="00EE6EF0" w:rsidP="00EE6EF0"/>
    <w:p w14:paraId="0BA39BB1" w14:textId="70F4E020" w:rsidR="00EE6EF0" w:rsidRDefault="00EE6EF0" w:rsidP="00EE6EF0">
      <w:pPr>
        <w:rPr>
          <w:rFonts w:hint="eastAsia"/>
        </w:rPr>
      </w:pPr>
      <w:r>
        <w:rPr>
          <w:rFonts w:hint="eastAsia"/>
        </w:rPr>
        <w:t>然后开始用n</w:t>
      </w:r>
      <w:r>
        <w:t>map</w:t>
      </w:r>
      <w:r>
        <w:rPr>
          <w:rFonts w:hint="eastAsia"/>
        </w:rPr>
        <w:t>开始探测波端口,开的端口还比较多有21，22，80，139和445端口</w:t>
      </w:r>
    </w:p>
    <w:p w14:paraId="3412424B" w14:textId="2CB35DAF" w:rsidR="00EE6EF0" w:rsidRDefault="00EE6EF0" w:rsidP="00EE6EF0">
      <w:r>
        <w:rPr>
          <w:rFonts w:hint="eastAsia"/>
        </w:rPr>
        <w:t>命令:</w:t>
      </w:r>
      <w:r>
        <w:t>nmap -A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-v -p- 192.168.110.190</w:t>
      </w:r>
    </w:p>
    <w:p w14:paraId="781DDA50" w14:textId="7D471259" w:rsidR="00EE6EF0" w:rsidRDefault="00EE6EF0" w:rsidP="00EE6EF0">
      <w:r>
        <w:rPr>
          <w:rFonts w:hint="eastAsia"/>
          <w:noProof/>
        </w:rPr>
        <w:drawing>
          <wp:inline distT="0" distB="0" distL="0" distR="0" wp14:anchorId="4A0053BC" wp14:editId="54542A29">
            <wp:extent cx="5092962" cy="1587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BC" w14:textId="1CA383BB" w:rsidR="00EE6EF0" w:rsidRDefault="00EE6EF0" w:rsidP="00EE6EF0"/>
    <w:p w14:paraId="480155A7" w14:textId="235714A3" w:rsidR="00EE6EF0" w:rsidRDefault="00EE6EF0" w:rsidP="00EE6EF0">
      <w:r>
        <w:rPr>
          <w:rFonts w:hint="eastAsia"/>
        </w:rPr>
        <w:t>页面返回正常，开始渗透</w:t>
      </w:r>
    </w:p>
    <w:p w14:paraId="5EBF77CC" w14:textId="3C81BD55" w:rsidR="00EE6EF0" w:rsidRDefault="00EE6EF0" w:rsidP="00EE6EF0">
      <w:r>
        <w:rPr>
          <w:rFonts w:hint="eastAsia"/>
          <w:noProof/>
        </w:rPr>
        <w:lastRenderedPageBreak/>
        <w:drawing>
          <wp:inline distT="0" distB="0" distL="0" distR="0" wp14:anchorId="68B54CEA" wp14:editId="1A43F7AF">
            <wp:extent cx="5274310" cy="2127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27AA" w14:textId="70164E77" w:rsidR="00EE6EF0" w:rsidRDefault="00EE6EF0" w:rsidP="00EE6EF0"/>
    <w:p w14:paraId="22CD2D62" w14:textId="75B6E086" w:rsidR="00EE6EF0" w:rsidRDefault="00EE6EF0" w:rsidP="0071525F">
      <w:pPr>
        <w:pStyle w:val="1"/>
      </w:pPr>
      <w:r>
        <w:rPr>
          <w:rFonts w:hint="eastAsia"/>
        </w:rPr>
        <w:t>0</w:t>
      </w:r>
      <w:r>
        <w:t>x02:</w:t>
      </w:r>
      <w:r w:rsidR="0071525F">
        <w:rPr>
          <w:rFonts w:hint="eastAsia"/>
        </w:rPr>
        <w:t>挖掘信息</w:t>
      </w:r>
    </w:p>
    <w:p w14:paraId="03D07902" w14:textId="2CBAE527" w:rsidR="0071525F" w:rsidRDefault="0071525F" w:rsidP="0071525F">
      <w:r>
        <w:rPr>
          <w:rFonts w:hint="eastAsia"/>
        </w:rPr>
        <w:t>由于知道开启了139和445端口可以用</w:t>
      </w:r>
      <w:proofErr w:type="spellStart"/>
      <w:r>
        <w:rPr>
          <w:rFonts w:hint="eastAsia"/>
        </w:rPr>
        <w:t>s</w:t>
      </w:r>
      <w:r>
        <w:t>mbclient</w:t>
      </w:r>
      <w:proofErr w:type="spellEnd"/>
      <w:r>
        <w:rPr>
          <w:rFonts w:hint="eastAsia"/>
        </w:rPr>
        <w:t>探查</w:t>
      </w:r>
      <w:proofErr w:type="gramStart"/>
      <w:r>
        <w:rPr>
          <w:rFonts w:hint="eastAsia"/>
        </w:rPr>
        <w:t>波信息</w:t>
      </w:r>
      <w:proofErr w:type="gramEnd"/>
      <w:r>
        <w:rPr>
          <w:rFonts w:hint="eastAsia"/>
        </w:rPr>
        <w:t>,可以知道An</w:t>
      </w:r>
      <w:r>
        <w:t>onymous</w:t>
      </w:r>
      <w:r>
        <w:rPr>
          <w:rFonts w:hint="eastAsia"/>
        </w:rPr>
        <w:t>可以用来登录一波密码默认为空，如果不是空放弃</w:t>
      </w:r>
    </w:p>
    <w:p w14:paraId="19C7FE32" w14:textId="3AA515A9" w:rsidR="0071525F" w:rsidRDefault="0071525F" w:rsidP="0071525F">
      <w:r>
        <w:rPr>
          <w:rFonts w:hint="eastAsia"/>
        </w:rPr>
        <w:t>命令:</w:t>
      </w:r>
      <w:proofErr w:type="spellStart"/>
      <w:r>
        <w:t>smbclient</w:t>
      </w:r>
      <w:proofErr w:type="spellEnd"/>
      <w:r>
        <w:t xml:space="preserve"> -L 192.168.110.190 (-L</w:t>
      </w:r>
      <w:r>
        <w:rPr>
          <w:rFonts w:hint="eastAsia"/>
        </w:rPr>
        <w:t>可以理解为列出host出来)</w:t>
      </w:r>
    </w:p>
    <w:p w14:paraId="58F70D1C" w14:textId="18F5D7D8" w:rsidR="0071525F" w:rsidRDefault="0071525F" w:rsidP="0071525F">
      <w:r>
        <w:rPr>
          <w:rFonts w:hint="eastAsia"/>
          <w:noProof/>
        </w:rPr>
        <w:drawing>
          <wp:inline distT="0" distB="0" distL="0" distR="0" wp14:anchorId="77F47A32" wp14:editId="301E0E46">
            <wp:extent cx="4121362" cy="1066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48AB" w14:textId="358BA4CC" w:rsidR="0071525F" w:rsidRDefault="0071525F" w:rsidP="0071525F"/>
    <w:p w14:paraId="493DFC6D" w14:textId="468BC277" w:rsidR="0071525F" w:rsidRDefault="0071525F" w:rsidP="0071525F">
      <w:r>
        <w:rPr>
          <w:rFonts w:hint="eastAsia"/>
        </w:rPr>
        <w:t>然后连接一波输入空密码以后成功登录发现一个b</w:t>
      </w:r>
      <w:r>
        <w:t>ackup.zip,</w:t>
      </w:r>
      <w:r>
        <w:rPr>
          <w:rFonts w:hint="eastAsia"/>
        </w:rPr>
        <w:t>用get</w:t>
      </w:r>
      <w:r>
        <w:t xml:space="preserve"> +</w:t>
      </w:r>
      <w:r>
        <w:rPr>
          <w:rFonts w:hint="eastAsia"/>
        </w:rPr>
        <w:t>文件名下到kali</w:t>
      </w:r>
    </w:p>
    <w:p w14:paraId="0AE9F6C9" w14:textId="7AB01C07" w:rsidR="0071525F" w:rsidRDefault="0071525F" w:rsidP="0071525F">
      <w:r>
        <w:rPr>
          <w:rFonts w:hint="eastAsia"/>
          <w:noProof/>
        </w:rPr>
        <w:drawing>
          <wp:inline distT="0" distB="0" distL="0" distR="0" wp14:anchorId="52FA7F78" wp14:editId="48213570">
            <wp:extent cx="4134062" cy="113670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3FB6" w14:textId="345CB5A3" w:rsidR="0071525F" w:rsidRDefault="0071525F" w:rsidP="0071525F"/>
    <w:p w14:paraId="63B0EFDA" w14:textId="4F18974A" w:rsidR="0071525F" w:rsidRDefault="0071525F" w:rsidP="0071525F">
      <w:pPr>
        <w:rPr>
          <w:rFonts w:hint="eastAsia"/>
        </w:rPr>
      </w:pPr>
      <w:r>
        <w:rPr>
          <w:rFonts w:hint="eastAsia"/>
        </w:rPr>
        <w:t>解压以后得到这两个文件，其中</w:t>
      </w:r>
      <w:proofErr w:type="spellStart"/>
      <w:r>
        <w:rPr>
          <w:rFonts w:hint="eastAsia"/>
        </w:rPr>
        <w:t>w</w:t>
      </w:r>
      <w:r>
        <w:t>ordpress</w:t>
      </w:r>
      <w:proofErr w:type="spellEnd"/>
      <w:r>
        <w:rPr>
          <w:rFonts w:hint="eastAsia"/>
        </w:rPr>
        <w:t>里面是详细的源码，这个靶机可能有</w:t>
      </w:r>
      <w:proofErr w:type="spellStart"/>
      <w:r>
        <w:rPr>
          <w:rFonts w:hint="eastAsia"/>
        </w:rPr>
        <w:t>w</w:t>
      </w:r>
      <w:r>
        <w:t>ordpress</w:t>
      </w:r>
      <w:proofErr w:type="spellEnd"/>
      <w:r>
        <w:rPr>
          <w:rFonts w:hint="eastAsia"/>
        </w:rPr>
        <w:t>站点</w:t>
      </w:r>
    </w:p>
    <w:p w14:paraId="4EA51021" w14:textId="7D70C08E" w:rsidR="0071525F" w:rsidRDefault="0071525F" w:rsidP="0071525F">
      <w:r>
        <w:rPr>
          <w:rFonts w:hint="eastAsia"/>
          <w:noProof/>
        </w:rPr>
        <w:lastRenderedPageBreak/>
        <w:drawing>
          <wp:inline distT="0" distB="0" distL="0" distR="0" wp14:anchorId="626617BE" wp14:editId="17690E77">
            <wp:extent cx="3791145" cy="167013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FD25" w14:textId="24E9CA6B" w:rsidR="0071525F" w:rsidRDefault="0071525F" w:rsidP="0071525F"/>
    <w:p w14:paraId="38073DAB" w14:textId="08D597F3" w:rsidR="0071525F" w:rsidRDefault="0071525F" w:rsidP="0071525F"/>
    <w:p w14:paraId="0532FC0E" w14:textId="3F0D1E23" w:rsidR="0071525F" w:rsidRDefault="0071525F" w:rsidP="0071525F">
      <w:r>
        <w:rPr>
          <w:rFonts w:hint="eastAsia"/>
        </w:rPr>
        <w:t>点开r</w:t>
      </w:r>
      <w:r>
        <w:t>emember_me.txt</w:t>
      </w:r>
      <w:r>
        <w:rPr>
          <w:rFonts w:hint="eastAsia"/>
        </w:rPr>
        <w:t>以后得到一个账号密码</w:t>
      </w:r>
    </w:p>
    <w:p w14:paraId="5D998C99" w14:textId="754A06DE" w:rsidR="0071525F" w:rsidRDefault="0071525F" w:rsidP="0071525F">
      <w:r>
        <w:rPr>
          <w:rFonts w:hint="eastAsia"/>
          <w:noProof/>
        </w:rPr>
        <w:drawing>
          <wp:inline distT="0" distB="0" distL="0" distR="0" wp14:anchorId="21FB7B91" wp14:editId="3213DCDB">
            <wp:extent cx="3200564" cy="11240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70E7" w14:textId="43F43949" w:rsidR="0071525F" w:rsidRDefault="0071525F" w:rsidP="0071525F"/>
    <w:p w14:paraId="0B466CA1" w14:textId="50DC241E" w:rsidR="0071525F" w:rsidRDefault="0071525F" w:rsidP="0071525F">
      <w:r>
        <w:rPr>
          <w:rFonts w:hint="eastAsia"/>
        </w:rPr>
        <w:t>为了验证是不是</w:t>
      </w:r>
      <w:proofErr w:type="spellStart"/>
      <w:r w:rsidR="00047E50">
        <w:rPr>
          <w:rFonts w:hint="eastAsia"/>
        </w:rPr>
        <w:t>w</w:t>
      </w:r>
      <w:r w:rsidR="00047E50">
        <w:t>ordpress</w:t>
      </w:r>
      <w:proofErr w:type="spellEnd"/>
      <w:r w:rsidR="00047E50">
        <w:rPr>
          <w:rFonts w:hint="eastAsia"/>
        </w:rPr>
        <w:t>站点用</w:t>
      </w:r>
      <w:proofErr w:type="spellStart"/>
      <w:r w:rsidR="00047E50">
        <w:rPr>
          <w:rFonts w:hint="eastAsia"/>
        </w:rPr>
        <w:t>dirb</w:t>
      </w:r>
      <w:proofErr w:type="spellEnd"/>
      <w:r w:rsidR="00047E50">
        <w:rPr>
          <w:rFonts w:hint="eastAsia"/>
        </w:rPr>
        <w:t>探探路，扫到了</w:t>
      </w:r>
    </w:p>
    <w:p w14:paraId="3C9E868A" w14:textId="2862797A" w:rsidR="00047E50" w:rsidRDefault="00047E50" w:rsidP="0071525F">
      <w:r>
        <w:rPr>
          <w:rFonts w:hint="eastAsia"/>
          <w:noProof/>
        </w:rPr>
        <w:drawing>
          <wp:inline distT="0" distB="0" distL="0" distR="0" wp14:anchorId="7E838F22" wp14:editId="5C28C80E">
            <wp:extent cx="3537132" cy="101605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0A58" w14:textId="01B3DA14" w:rsidR="00047E50" w:rsidRDefault="00047E50" w:rsidP="0071525F"/>
    <w:p w14:paraId="6BC1D0F5" w14:textId="2F86BAC3" w:rsidR="00047E50" w:rsidRDefault="00047E50" w:rsidP="00047E50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利用M</w:t>
      </w:r>
      <w:r>
        <w:t xml:space="preserve">SF </w:t>
      </w:r>
      <w:proofErr w:type="spellStart"/>
      <w:r>
        <w:rPr>
          <w:rFonts w:hint="eastAsia"/>
        </w:rPr>
        <w:t>getshell</w:t>
      </w:r>
      <w:proofErr w:type="spellEnd"/>
    </w:p>
    <w:p w14:paraId="745A4E13" w14:textId="23BBBE6B" w:rsidR="00047E50" w:rsidRDefault="00047E50" w:rsidP="00047E50">
      <w:pPr>
        <w:rPr>
          <w:rFonts w:hint="eastAsia"/>
        </w:rPr>
      </w:pPr>
      <w:r>
        <w:rPr>
          <w:rFonts w:hint="eastAsia"/>
        </w:rPr>
        <w:t>由于目前知道了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的管理员账号密码，以及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路径可以用</w:t>
      </w:r>
      <w:r>
        <w:t>MSF</w:t>
      </w:r>
      <w:r>
        <w:rPr>
          <w:rFonts w:hint="eastAsia"/>
        </w:rPr>
        <w:t xml:space="preserve"> 的</w:t>
      </w:r>
      <w:r w:rsidRPr="00047E50">
        <w:t>exploit/</w:t>
      </w:r>
      <w:proofErr w:type="spellStart"/>
      <w:r w:rsidRPr="00047E50">
        <w:t>unix</w:t>
      </w:r>
      <w:proofErr w:type="spellEnd"/>
      <w:r w:rsidRPr="00047E50">
        <w:t>/webapp/</w:t>
      </w:r>
      <w:proofErr w:type="spellStart"/>
      <w:r w:rsidRPr="00047E50">
        <w:t>wp_admin_shell_upload</w:t>
      </w:r>
      <w:proofErr w:type="spellEnd"/>
      <w:r>
        <w:rPr>
          <w:rFonts w:hint="eastAsia"/>
        </w:rPr>
        <w:t>来gets hell一波</w:t>
      </w:r>
    </w:p>
    <w:p w14:paraId="7FA8F174" w14:textId="7484D54D" w:rsidR="00047E50" w:rsidRDefault="00047E50" w:rsidP="00047E50">
      <w:r>
        <w:rPr>
          <w:rFonts w:hint="eastAsia"/>
          <w:noProof/>
        </w:rPr>
        <w:drawing>
          <wp:inline distT="0" distB="0" distL="0" distR="0" wp14:anchorId="1D4CA693" wp14:editId="1235599E">
            <wp:extent cx="4553184" cy="17971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E149" w14:textId="7CD7AD01" w:rsidR="00047E50" w:rsidRDefault="00047E50" w:rsidP="00047E50"/>
    <w:p w14:paraId="7914F153" w14:textId="056BD12E" w:rsidR="00047E50" w:rsidRDefault="00047E50" w:rsidP="00047E50">
      <w:r>
        <w:rPr>
          <w:rFonts w:hint="eastAsia"/>
        </w:rPr>
        <w:lastRenderedPageBreak/>
        <w:t>设置波参数,最后的效果图，为什么</w:t>
      </w:r>
      <w:proofErr w:type="spellStart"/>
      <w:r>
        <w:rPr>
          <w:rFonts w:hint="eastAsia"/>
        </w:rPr>
        <w:t>l</w:t>
      </w:r>
      <w:r>
        <w:t>port</w:t>
      </w:r>
      <w:proofErr w:type="spellEnd"/>
      <w:r>
        <w:rPr>
          <w:rFonts w:hint="eastAsia"/>
        </w:rPr>
        <w:t>得445呢?我也不知道因为我设置默认端口不行，139不行，500不行，5000不行，3000不行，445行。这也让我有点迷惑</w:t>
      </w:r>
    </w:p>
    <w:p w14:paraId="234C65D3" w14:textId="501CCA2F" w:rsidR="00047E50" w:rsidRDefault="00047E50" w:rsidP="00047E50">
      <w:r>
        <w:rPr>
          <w:rFonts w:hint="eastAsia"/>
        </w:rPr>
        <w:t>命令:</w:t>
      </w:r>
      <w:r>
        <w:t xml:space="preserve">set RHOSTS 192.168.110.190 set USERNAME admin set PASSWORD </w:t>
      </w:r>
      <w:r w:rsidRPr="00047E50">
        <w:t>MachineBoy141</w:t>
      </w:r>
      <w:r>
        <w:t xml:space="preserve"> set TARGETURI /</w:t>
      </w:r>
      <w:proofErr w:type="spellStart"/>
      <w:r>
        <w:t>wordpress</w:t>
      </w:r>
      <w:proofErr w:type="spellEnd"/>
      <w:r>
        <w:t xml:space="preserve"> set </w:t>
      </w:r>
      <w:proofErr w:type="spellStart"/>
      <w:r>
        <w:t>lport</w:t>
      </w:r>
      <w:proofErr w:type="spellEnd"/>
      <w:r>
        <w:t>=445</w:t>
      </w:r>
    </w:p>
    <w:p w14:paraId="7B85555F" w14:textId="452917B8" w:rsidR="00047E50" w:rsidRDefault="00047E50" w:rsidP="00047E50"/>
    <w:p w14:paraId="547FD193" w14:textId="14448950" w:rsidR="00047E50" w:rsidRDefault="00047E50" w:rsidP="00047E50">
      <w:r>
        <w:rPr>
          <w:rFonts w:hint="eastAsia"/>
          <w:noProof/>
        </w:rPr>
        <w:drawing>
          <wp:inline distT="0" distB="0" distL="0" distR="0" wp14:anchorId="4D4334C8" wp14:editId="499FB9B0">
            <wp:extent cx="5274310" cy="1846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6D00" w14:textId="3732E272" w:rsidR="00047E50" w:rsidRDefault="00047E50" w:rsidP="00047E50"/>
    <w:p w14:paraId="3626122C" w14:textId="3B001AEE" w:rsidR="00047E50" w:rsidRDefault="00047E50" w:rsidP="00047E50">
      <w:r>
        <w:rPr>
          <w:rFonts w:hint="eastAsia"/>
        </w:rPr>
        <w:t>输入run以后出现</w:t>
      </w:r>
      <w:proofErr w:type="spellStart"/>
      <w:r>
        <w:rPr>
          <w:rFonts w:hint="eastAsia"/>
        </w:rPr>
        <w:t>m</w:t>
      </w:r>
      <w:r>
        <w:t>eterpreter</w:t>
      </w:r>
      <w:proofErr w:type="spellEnd"/>
      <w:r>
        <w:rPr>
          <w:rFonts w:hint="eastAsia"/>
        </w:rPr>
        <w:t>就是代表成功了</w:t>
      </w:r>
    </w:p>
    <w:p w14:paraId="427E2029" w14:textId="0E15F64E" w:rsidR="00047E50" w:rsidRDefault="00047E50" w:rsidP="00047E50">
      <w:r>
        <w:rPr>
          <w:rFonts w:hint="eastAsia"/>
          <w:noProof/>
        </w:rPr>
        <w:drawing>
          <wp:inline distT="0" distB="0" distL="0" distR="0" wp14:anchorId="3B5966D8" wp14:editId="24048565">
            <wp:extent cx="5274310" cy="1435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9A4" w14:textId="6C2DF02E" w:rsidR="00047E50" w:rsidRDefault="00047E50" w:rsidP="00047E50"/>
    <w:p w14:paraId="3963F5F8" w14:textId="66B7FD81" w:rsidR="00047E50" w:rsidRDefault="00047E50" w:rsidP="00047E50">
      <w:r>
        <w:rPr>
          <w:rFonts w:hint="eastAsia"/>
        </w:rPr>
        <w:t>然后输入shell在打一条python的交互shell进去</w:t>
      </w:r>
    </w:p>
    <w:p w14:paraId="0DDCA580" w14:textId="3B851BAD" w:rsidR="00047E50" w:rsidRDefault="00047E50" w:rsidP="00047E50">
      <w:r>
        <w:rPr>
          <w:rFonts w:hint="eastAsia"/>
          <w:noProof/>
        </w:rPr>
        <w:drawing>
          <wp:inline distT="0" distB="0" distL="0" distR="0" wp14:anchorId="5FB2E804" wp14:editId="2719460F">
            <wp:extent cx="5274310" cy="838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7F34" w14:textId="5F0BC477" w:rsidR="00047E50" w:rsidRDefault="00047E50" w:rsidP="00047E50"/>
    <w:p w14:paraId="617D016A" w14:textId="260643E5" w:rsidR="00047E50" w:rsidRDefault="00047E50" w:rsidP="00047E50">
      <w:r>
        <w:rPr>
          <w:rFonts w:hint="eastAsia"/>
        </w:rPr>
        <w:t>不过好像是个有限制的shell</w:t>
      </w:r>
    </w:p>
    <w:p w14:paraId="328FA3B7" w14:textId="596762C9" w:rsidR="00047E50" w:rsidRDefault="00047E50" w:rsidP="00047E50">
      <w:r>
        <w:rPr>
          <w:rFonts w:hint="eastAsia"/>
          <w:noProof/>
        </w:rPr>
        <w:drawing>
          <wp:inline distT="0" distB="0" distL="0" distR="0" wp14:anchorId="67D3C926" wp14:editId="15432B7D">
            <wp:extent cx="5274310" cy="9886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481" w14:textId="208D1A4C" w:rsidR="00047E50" w:rsidRDefault="00047E50" w:rsidP="00047E50"/>
    <w:p w14:paraId="6036A4A8" w14:textId="10E81AA1" w:rsidR="00047E50" w:rsidRDefault="00047E50" w:rsidP="00047E50">
      <w:pPr>
        <w:pStyle w:val="1"/>
      </w:pPr>
      <w:r>
        <w:rPr>
          <w:rFonts w:hint="eastAsia"/>
        </w:rPr>
        <w:lastRenderedPageBreak/>
        <w:t>0</w:t>
      </w:r>
      <w:r>
        <w:t>x04:</w:t>
      </w:r>
      <w:r>
        <w:rPr>
          <w:rFonts w:hint="eastAsia"/>
        </w:rPr>
        <w:t>切换用户</w:t>
      </w:r>
    </w:p>
    <w:p w14:paraId="33525ACC" w14:textId="77284ADA" w:rsidR="00047E50" w:rsidRDefault="00E329D3" w:rsidP="00047E50">
      <w:r>
        <w:rPr>
          <w:rFonts w:hint="eastAsia"/>
        </w:rPr>
        <w:t>先看一波用户名看到有个</w:t>
      </w:r>
      <w:proofErr w:type="spellStart"/>
      <w:r>
        <w:rPr>
          <w:rFonts w:hint="eastAsia"/>
        </w:rPr>
        <w:t>k</w:t>
      </w:r>
      <w:r>
        <w:t>badmin</w:t>
      </w:r>
      <w:proofErr w:type="spellEnd"/>
      <w:r>
        <w:rPr>
          <w:rFonts w:hint="eastAsia"/>
        </w:rPr>
        <w:t>，跟a</w:t>
      </w:r>
      <w:r>
        <w:t>dmin</w:t>
      </w:r>
      <w:r>
        <w:rPr>
          <w:rFonts w:hint="eastAsia"/>
        </w:rPr>
        <w:t>好像</w:t>
      </w:r>
    </w:p>
    <w:p w14:paraId="6CACAF2A" w14:textId="5FCC80BC" w:rsidR="00E329D3" w:rsidRDefault="00E329D3" w:rsidP="00047E50">
      <w:r>
        <w:rPr>
          <w:rFonts w:hint="eastAsia"/>
          <w:noProof/>
        </w:rPr>
        <w:drawing>
          <wp:inline distT="0" distB="0" distL="0" distR="0" wp14:anchorId="4F3F406B" wp14:editId="6BB0940B">
            <wp:extent cx="4826248" cy="3410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89BC" w14:textId="08A547FD" w:rsidR="00E329D3" w:rsidRDefault="00E329D3" w:rsidP="00047E50"/>
    <w:p w14:paraId="47C762EA" w14:textId="78E59A13" w:rsidR="00E329D3" w:rsidRDefault="00E329D3" w:rsidP="00047E50">
      <w:r>
        <w:rPr>
          <w:rFonts w:hint="eastAsia"/>
        </w:rPr>
        <w:t>切换一波输入空密码错误，</w:t>
      </w:r>
      <w:proofErr w:type="gramStart"/>
      <w:r>
        <w:rPr>
          <w:rFonts w:hint="eastAsia"/>
        </w:rPr>
        <w:t>输入跟</w:t>
      </w:r>
      <w:proofErr w:type="gramEnd"/>
      <w:r>
        <w:rPr>
          <w:rFonts w:hint="eastAsia"/>
        </w:rPr>
        <w:t>admin一样的密码成功了。。。。。</w:t>
      </w:r>
    </w:p>
    <w:p w14:paraId="03171C9A" w14:textId="1B54D1B3" w:rsidR="00E329D3" w:rsidRDefault="00E329D3" w:rsidP="00047E50">
      <w:r>
        <w:rPr>
          <w:rFonts w:hint="eastAsia"/>
          <w:noProof/>
        </w:rPr>
        <w:drawing>
          <wp:inline distT="0" distB="0" distL="0" distR="0" wp14:anchorId="3A2B6E46" wp14:editId="37A3F152">
            <wp:extent cx="5274310" cy="6635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912D" w14:textId="4125A823" w:rsidR="00E329D3" w:rsidRDefault="00E329D3" w:rsidP="00047E50"/>
    <w:p w14:paraId="5CB01E61" w14:textId="77EB1D76" w:rsidR="00E329D3" w:rsidRDefault="00E329D3" w:rsidP="00E329D3">
      <w:pPr>
        <w:pStyle w:val="1"/>
      </w:pPr>
      <w:r>
        <w:rPr>
          <w:rFonts w:hint="eastAsia"/>
        </w:rPr>
        <w:t>0</w:t>
      </w:r>
      <w:r>
        <w:t>x05:</w:t>
      </w:r>
      <w:r>
        <w:rPr>
          <w:rFonts w:hint="eastAsia"/>
        </w:rPr>
        <w:t>提权</w:t>
      </w:r>
    </w:p>
    <w:p w14:paraId="11D6239E" w14:textId="63B1232F" w:rsidR="00E329D3" w:rsidRDefault="00E329D3" w:rsidP="00E329D3">
      <w:pPr>
        <w:rPr>
          <w:rFonts w:hint="eastAsia"/>
        </w:rPr>
      </w:pPr>
      <w:r>
        <w:rPr>
          <w:rFonts w:hint="eastAsia"/>
        </w:rPr>
        <w:t>输入一波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-l,</w:t>
      </w:r>
      <w:r>
        <w:rPr>
          <w:rFonts w:hint="eastAsia"/>
        </w:rPr>
        <w:t>又遇到输入密码我以为会告诉我没得特殊权限结果权限那么大</w:t>
      </w:r>
    </w:p>
    <w:p w14:paraId="67D9C751" w14:textId="1D9FB0F8" w:rsidR="00E329D3" w:rsidRDefault="00E329D3" w:rsidP="00E329D3">
      <w:r>
        <w:rPr>
          <w:rFonts w:hint="eastAsia"/>
          <w:noProof/>
        </w:rPr>
        <w:drawing>
          <wp:inline distT="0" distB="0" distL="0" distR="0" wp14:anchorId="2B9BFBD8" wp14:editId="57EC9D8C">
            <wp:extent cx="5131064" cy="1212912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ED58" w14:textId="5BEA9559" w:rsidR="00E329D3" w:rsidRDefault="00E329D3" w:rsidP="00E329D3"/>
    <w:p w14:paraId="51704D80" w14:textId="7A1269B5" w:rsidR="00E329D3" w:rsidRDefault="00E329D3" w:rsidP="00E329D3">
      <w:r>
        <w:rPr>
          <w:rFonts w:hint="eastAsia"/>
        </w:rPr>
        <w:t>直接一波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</w:t>
      </w:r>
      <w:r>
        <w:rPr>
          <w:rFonts w:hint="eastAsia"/>
        </w:rPr>
        <w:t>切换成功，只不过好像是要用d</w:t>
      </w:r>
      <w:r>
        <w:t>ocker</w:t>
      </w:r>
      <w:proofErr w:type="gramStart"/>
      <w:r>
        <w:rPr>
          <w:rFonts w:hint="eastAsia"/>
        </w:rPr>
        <w:t>提权的</w:t>
      </w:r>
      <w:proofErr w:type="gramEnd"/>
      <w:r>
        <w:rPr>
          <w:rFonts w:hint="eastAsia"/>
        </w:rPr>
        <w:t>。。。。好吧，直接读到</w:t>
      </w:r>
      <w:r>
        <w:rPr>
          <w:rFonts w:hint="eastAsia"/>
        </w:rPr>
        <w:lastRenderedPageBreak/>
        <w:t>f</w:t>
      </w:r>
      <w:r>
        <w:t>lag</w:t>
      </w:r>
      <w:r>
        <w:rPr>
          <w:rFonts w:hint="eastAsia"/>
        </w:rPr>
        <w:t>了</w:t>
      </w:r>
    </w:p>
    <w:p w14:paraId="3C479A66" w14:textId="2F6E4A0D" w:rsidR="00E329D3" w:rsidRDefault="00E329D3" w:rsidP="00E329D3">
      <w:r>
        <w:rPr>
          <w:rFonts w:hint="eastAsia"/>
          <w:noProof/>
        </w:rPr>
        <w:drawing>
          <wp:inline distT="0" distB="0" distL="0" distR="0" wp14:anchorId="46D3F1E1" wp14:editId="0BF8530E">
            <wp:extent cx="3105310" cy="273699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B3F5" w14:textId="16666BD3" w:rsidR="00E329D3" w:rsidRDefault="00E329D3" w:rsidP="00E329D3"/>
    <w:p w14:paraId="72433DE7" w14:textId="66600341" w:rsidR="00E329D3" w:rsidRPr="00E329D3" w:rsidRDefault="00E329D3" w:rsidP="00E329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69B3A0" wp14:editId="41B5E1DB">
            <wp:extent cx="1879697" cy="438173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9D3" w:rsidRPr="00E3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135FC" w14:textId="77777777" w:rsidR="00575848" w:rsidRDefault="00575848" w:rsidP="003B23E8">
      <w:r>
        <w:separator/>
      </w:r>
    </w:p>
  </w:endnote>
  <w:endnote w:type="continuationSeparator" w:id="0">
    <w:p w14:paraId="2843D566" w14:textId="77777777" w:rsidR="00575848" w:rsidRDefault="00575848" w:rsidP="003B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32F89" w14:textId="77777777" w:rsidR="00575848" w:rsidRDefault="00575848" w:rsidP="003B23E8">
      <w:r>
        <w:separator/>
      </w:r>
    </w:p>
  </w:footnote>
  <w:footnote w:type="continuationSeparator" w:id="0">
    <w:p w14:paraId="015BB173" w14:textId="77777777" w:rsidR="00575848" w:rsidRDefault="00575848" w:rsidP="003B2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1D"/>
    <w:rsid w:val="00047E50"/>
    <w:rsid w:val="0023731D"/>
    <w:rsid w:val="003B23E8"/>
    <w:rsid w:val="00575848"/>
    <w:rsid w:val="0071525F"/>
    <w:rsid w:val="00B80279"/>
    <w:rsid w:val="00E329D3"/>
    <w:rsid w:val="00E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E5800"/>
  <w15:chartTrackingRefBased/>
  <w15:docId w15:val="{1CB285C2-95C2-4882-A41E-F212B70B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3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23E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B23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2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kb-vuln-2,562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2020-10-03T23:52:00Z</dcterms:created>
  <dcterms:modified xsi:type="dcterms:W3CDTF">2020-10-04T02:04:00Z</dcterms:modified>
</cp:coreProperties>
</file>