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CE9A7" w14:textId="74ECA3B0" w:rsidR="005475A7" w:rsidRDefault="00325654" w:rsidP="00325654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35509EB5" w14:textId="09A96C1B" w:rsidR="00325654" w:rsidRDefault="00A3004D" w:rsidP="00325654">
      <w:r>
        <w:rPr>
          <w:rFonts w:hint="eastAsia"/>
        </w:rPr>
        <w:t>下载链接:</w:t>
      </w:r>
      <w:r w:rsidRPr="00A3004D">
        <w:t xml:space="preserve"> </w:t>
      </w:r>
      <w:hyperlink r:id="rId6" w:history="1">
        <w:r w:rsidRPr="00156150">
          <w:rPr>
            <w:rStyle w:val="a7"/>
          </w:rPr>
          <w:t>https://www.vulnhub.com/entry/kioptrix-level-12-3,24/</w:t>
        </w:r>
      </w:hyperlink>
    </w:p>
    <w:p w14:paraId="2CE6AA07" w14:textId="0A39B4E3" w:rsidR="00A3004D" w:rsidRDefault="00A3004D" w:rsidP="00325654">
      <w:r>
        <w:rPr>
          <w:rFonts w:hint="eastAsia"/>
        </w:rPr>
        <w:t>新手靶机但是需要更多的步骤去完成行吧</w:t>
      </w:r>
    </w:p>
    <w:p w14:paraId="71204CF5" w14:textId="62DD0EC1" w:rsidR="00A3004D" w:rsidRDefault="00A3004D" w:rsidP="00325654">
      <w:r>
        <w:rPr>
          <w:rFonts w:hint="eastAsia"/>
          <w:noProof/>
        </w:rPr>
        <w:drawing>
          <wp:inline distT="0" distB="0" distL="0" distR="0" wp14:anchorId="5C36F208" wp14:editId="2F62C7DC">
            <wp:extent cx="5274310" cy="1580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E07C" w14:textId="64E1AA7E" w:rsidR="00A3004D" w:rsidRDefault="00A3004D" w:rsidP="00325654"/>
    <w:p w14:paraId="405693F1" w14:textId="515ECCD0" w:rsidR="00A3004D" w:rsidRDefault="00A3004D" w:rsidP="00325654">
      <w:r>
        <w:rPr>
          <w:rFonts w:hint="eastAsia"/>
        </w:rPr>
        <w:t>下载完解压有个文件夹</w:t>
      </w:r>
    </w:p>
    <w:p w14:paraId="3CE43B2D" w14:textId="085678A9" w:rsidR="00A3004D" w:rsidRDefault="00A3004D" w:rsidP="00325654">
      <w:r>
        <w:rPr>
          <w:rFonts w:hint="eastAsia"/>
          <w:noProof/>
        </w:rPr>
        <w:drawing>
          <wp:inline distT="0" distB="0" distL="0" distR="0" wp14:anchorId="0B2B205E" wp14:editId="4E861167">
            <wp:extent cx="5274310" cy="591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8F82" w14:textId="322AAF01" w:rsidR="00A3004D" w:rsidRDefault="00A3004D" w:rsidP="00325654"/>
    <w:p w14:paraId="2A8889D7" w14:textId="0A64892E" w:rsidR="00A3004D" w:rsidRDefault="00A3004D" w:rsidP="00325654">
      <w:r>
        <w:rPr>
          <w:rFonts w:hint="eastAsia"/>
        </w:rPr>
        <w:t>跟进直接点击.</w:t>
      </w:r>
      <w:proofErr w:type="spellStart"/>
      <w:r>
        <w:t>vmx</w:t>
      </w:r>
      <w:proofErr w:type="spellEnd"/>
      <w:r>
        <w:rPr>
          <w:rFonts w:hint="eastAsia"/>
        </w:rPr>
        <w:t>顺便调回N</w:t>
      </w:r>
      <w:r>
        <w:t>AT</w:t>
      </w:r>
      <w:r>
        <w:rPr>
          <w:rFonts w:hint="eastAsia"/>
        </w:rPr>
        <w:t>模式就可以了</w:t>
      </w:r>
    </w:p>
    <w:p w14:paraId="4DEF5000" w14:textId="2672E5D8" w:rsidR="00A3004D" w:rsidRDefault="00A3004D" w:rsidP="00325654">
      <w:r>
        <w:rPr>
          <w:rFonts w:hint="eastAsia"/>
          <w:noProof/>
        </w:rPr>
        <w:drawing>
          <wp:inline distT="0" distB="0" distL="0" distR="0" wp14:anchorId="26C069ED" wp14:editId="502E9765">
            <wp:extent cx="5274310" cy="1754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5561" w14:textId="56B1490A" w:rsidR="00A3004D" w:rsidRDefault="00A3004D" w:rsidP="00325654"/>
    <w:p w14:paraId="6A4BF207" w14:textId="07366DCE" w:rsidR="00A3004D" w:rsidRDefault="00A3004D" w:rsidP="00A3004D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4E1F38CC" w14:textId="3AEF00FB" w:rsidR="00A3004D" w:rsidRDefault="00A3004D" w:rsidP="00A3004D">
      <w:r>
        <w:rPr>
          <w:rFonts w:hint="eastAsia"/>
        </w:rPr>
        <w:t>由于在介绍界面建议我们改改h</w:t>
      </w:r>
      <w:r>
        <w:t>ost</w:t>
      </w:r>
      <w:r>
        <w:rPr>
          <w:rFonts w:hint="eastAsia"/>
        </w:rPr>
        <w:t>文件所以改一波</w:t>
      </w:r>
    </w:p>
    <w:p w14:paraId="7E058388" w14:textId="46AC5797" w:rsidR="00A3004D" w:rsidRDefault="00A3004D" w:rsidP="00A3004D">
      <w:r>
        <w:rPr>
          <w:rFonts w:hint="eastAsia"/>
          <w:noProof/>
        </w:rPr>
        <w:lastRenderedPageBreak/>
        <w:drawing>
          <wp:inline distT="0" distB="0" distL="0" distR="0" wp14:anchorId="1A027074" wp14:editId="18BDDBF7">
            <wp:extent cx="5274310" cy="2064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2EC" w14:textId="181A825E" w:rsidR="00A3004D" w:rsidRDefault="00A3004D" w:rsidP="00A3004D"/>
    <w:p w14:paraId="4C081768" w14:textId="4EF04A12" w:rsidR="00A3004D" w:rsidRDefault="00A3004D" w:rsidP="00A3004D">
      <w:r>
        <w:rPr>
          <w:rFonts w:hint="eastAsia"/>
        </w:rPr>
        <w:t>那么先用n</w:t>
      </w:r>
      <w:r>
        <w:t>etdiscover</w:t>
      </w:r>
      <w:r>
        <w:rPr>
          <w:rFonts w:hint="eastAsia"/>
        </w:rPr>
        <w:t>扫一波I</w:t>
      </w:r>
      <w:r>
        <w:t>P</w:t>
      </w:r>
      <w:r>
        <w:rPr>
          <w:rFonts w:hint="eastAsia"/>
        </w:rPr>
        <w:t>先，排除.</w:t>
      </w:r>
      <w:r>
        <w:t>1,.2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为192.168.19.131</w:t>
      </w:r>
    </w:p>
    <w:p w14:paraId="6ABC03A6" w14:textId="4B75444A" w:rsidR="00A3004D" w:rsidRDefault="00A3004D" w:rsidP="00A3004D">
      <w:r>
        <w:rPr>
          <w:rFonts w:hint="eastAsia"/>
        </w:rPr>
        <w:t>命令:</w:t>
      </w:r>
      <w:r>
        <w:t>netdiscover -r 192.168.19.0/16</w:t>
      </w:r>
    </w:p>
    <w:p w14:paraId="6CC9A339" w14:textId="735661CA" w:rsidR="00A3004D" w:rsidRDefault="00A3004D" w:rsidP="00A3004D">
      <w:r>
        <w:rPr>
          <w:rFonts w:hint="eastAsia"/>
          <w:noProof/>
        </w:rPr>
        <w:drawing>
          <wp:inline distT="0" distB="0" distL="0" distR="0" wp14:anchorId="2D5876E7" wp14:editId="111A19F7">
            <wp:extent cx="4076910" cy="92714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6A3" w14:textId="3D5803C0" w:rsidR="00A3004D" w:rsidRDefault="00A3004D" w:rsidP="00A3004D">
      <w:r>
        <w:rPr>
          <w:rFonts w:hint="eastAsia"/>
        </w:rPr>
        <w:t>然后打开/</w:t>
      </w:r>
      <w:proofErr w:type="spellStart"/>
      <w:r>
        <w:t>etc</w:t>
      </w:r>
      <w:proofErr w:type="spellEnd"/>
      <w:r>
        <w:t>/hosts(</w:t>
      </w:r>
      <w:r>
        <w:rPr>
          <w:rFonts w:hint="eastAsia"/>
        </w:rPr>
        <w:t>可以用kali自带的</w:t>
      </w:r>
      <w:r w:rsidR="00394919">
        <w:rPr>
          <w:rFonts w:hint="eastAsia"/>
        </w:rPr>
        <w:t>M</w:t>
      </w:r>
      <w:r w:rsidR="00394919">
        <w:t>ousepad</w:t>
      </w:r>
      <w:r w:rsidR="00394919">
        <w:rPr>
          <w:rFonts w:hint="eastAsia"/>
        </w:rPr>
        <w:t>或者是v</w:t>
      </w:r>
      <w:r w:rsidR="00394919">
        <w:t>im</w:t>
      </w:r>
      <w:r w:rsidR="00394919">
        <w:rPr>
          <w:rFonts w:hint="eastAsia"/>
        </w:rPr>
        <w:t>也可以)然后添加靶机I</w:t>
      </w:r>
      <w:r w:rsidR="00394919">
        <w:t>P</w:t>
      </w:r>
      <w:r w:rsidR="00394919">
        <w:rPr>
          <w:rFonts w:hint="eastAsia"/>
        </w:rPr>
        <w:t>和名字进去</w:t>
      </w:r>
    </w:p>
    <w:p w14:paraId="14FE1462" w14:textId="7494AAF9" w:rsidR="00A3004D" w:rsidRDefault="00A3004D" w:rsidP="00A3004D">
      <w:r>
        <w:rPr>
          <w:rFonts w:hint="eastAsia"/>
          <w:noProof/>
        </w:rPr>
        <w:drawing>
          <wp:inline distT="0" distB="0" distL="0" distR="0" wp14:anchorId="0548D38A" wp14:editId="41AA99D4">
            <wp:extent cx="3372023" cy="17336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494" w14:textId="66DBF6A0" w:rsidR="00394919" w:rsidRDefault="00394919" w:rsidP="00A3004D">
      <w:r>
        <w:rPr>
          <w:rFonts w:hint="eastAsia"/>
        </w:rPr>
        <w:t>可以正常访问</w:t>
      </w:r>
    </w:p>
    <w:p w14:paraId="5EFE14FD" w14:textId="1F913603" w:rsidR="00394919" w:rsidRDefault="00394919" w:rsidP="00A3004D">
      <w:r>
        <w:rPr>
          <w:rFonts w:hint="eastAsia"/>
          <w:noProof/>
        </w:rPr>
        <w:lastRenderedPageBreak/>
        <w:drawing>
          <wp:inline distT="0" distB="0" distL="0" distR="0" wp14:anchorId="14370C6C" wp14:editId="0DE1859F">
            <wp:extent cx="5274310" cy="2714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DB6C" w14:textId="29ECB79F" w:rsidR="00394919" w:rsidRDefault="00394919" w:rsidP="00A3004D"/>
    <w:p w14:paraId="794D21B4" w14:textId="47763CED" w:rsidR="00394919" w:rsidRDefault="00394919" w:rsidP="00A3004D">
      <w:r>
        <w:rPr>
          <w:rFonts w:hint="eastAsia"/>
        </w:rPr>
        <w:t>然后用nmap</w:t>
      </w:r>
      <w:proofErr w:type="gramStart"/>
      <w:r>
        <w:rPr>
          <w:rFonts w:hint="eastAsia"/>
        </w:rPr>
        <w:t>扫波端口</w:t>
      </w:r>
      <w:proofErr w:type="gramEnd"/>
      <w:r>
        <w:rPr>
          <w:rFonts w:hint="eastAsia"/>
        </w:rPr>
        <w:t>只开了22和80</w:t>
      </w:r>
    </w:p>
    <w:p w14:paraId="1E0C2777" w14:textId="31FBD36A" w:rsidR="00394919" w:rsidRDefault="00394919" w:rsidP="00A3004D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-p- 192.168.19.131</w:t>
      </w:r>
    </w:p>
    <w:p w14:paraId="24EA684B" w14:textId="7C059621" w:rsidR="00394919" w:rsidRDefault="00394919" w:rsidP="00A3004D">
      <w:r>
        <w:rPr>
          <w:rFonts w:hint="eastAsia"/>
          <w:noProof/>
        </w:rPr>
        <w:drawing>
          <wp:inline distT="0" distB="0" distL="0" distR="0" wp14:anchorId="146661B9" wp14:editId="752A8A39">
            <wp:extent cx="4826248" cy="15812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5FB4" w14:textId="07BA599F" w:rsidR="00394919" w:rsidRDefault="00394919" w:rsidP="00A3004D"/>
    <w:p w14:paraId="130CEED3" w14:textId="1B812A72" w:rsidR="00394919" w:rsidRDefault="00394919" w:rsidP="00394919">
      <w:pPr>
        <w:pStyle w:val="1"/>
      </w:pPr>
      <w:r>
        <w:rPr>
          <w:rFonts w:hint="eastAsia"/>
        </w:rPr>
        <w:t>0x</w:t>
      </w:r>
      <w:r>
        <w:t>02:</w:t>
      </w:r>
      <w:r>
        <w:rPr>
          <w:rFonts w:hint="eastAsia"/>
        </w:rPr>
        <w:t>挖掘漏洞</w:t>
      </w:r>
    </w:p>
    <w:p w14:paraId="45460A84" w14:textId="3855FA4F" w:rsidR="00394919" w:rsidRDefault="00394919" w:rsidP="00394919">
      <w:r>
        <w:rPr>
          <w:rFonts w:hint="eastAsia"/>
        </w:rPr>
        <w:t>先用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rPr>
          <w:rFonts w:hint="eastAsia"/>
        </w:rPr>
        <w:t>扫到很多东西</w:t>
      </w:r>
    </w:p>
    <w:p w14:paraId="55706790" w14:textId="65684C68" w:rsidR="00394919" w:rsidRDefault="00394919" w:rsidP="00394919">
      <w:r>
        <w:rPr>
          <w:rFonts w:hint="eastAsia"/>
          <w:noProof/>
        </w:rPr>
        <w:drawing>
          <wp:inline distT="0" distB="0" distL="0" distR="0" wp14:anchorId="53C8CF4C" wp14:editId="2263B01F">
            <wp:extent cx="3556183" cy="186699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25FE" w14:textId="79E7BA2C" w:rsidR="00394919" w:rsidRDefault="00394919" w:rsidP="00394919"/>
    <w:p w14:paraId="49DE1AAD" w14:textId="4AEF3133" w:rsidR="00394919" w:rsidRDefault="00394919" w:rsidP="00394919">
      <w:r>
        <w:rPr>
          <w:rFonts w:hint="eastAsia"/>
        </w:rPr>
        <w:t>逐一跟进，g</w:t>
      </w:r>
      <w:r>
        <w:t>allery</w:t>
      </w:r>
      <w:r>
        <w:rPr>
          <w:rFonts w:hint="eastAsia"/>
        </w:rPr>
        <w:t>好像是一个人和他养的山羊。。。</w:t>
      </w:r>
    </w:p>
    <w:p w14:paraId="553F3DF4" w14:textId="7323FDB1" w:rsidR="00394919" w:rsidRDefault="00394919" w:rsidP="00394919">
      <w:r>
        <w:rPr>
          <w:rFonts w:hint="eastAsia"/>
          <w:noProof/>
        </w:rPr>
        <w:lastRenderedPageBreak/>
        <w:drawing>
          <wp:inline distT="0" distB="0" distL="0" distR="0" wp14:anchorId="2B69104B" wp14:editId="32013391">
            <wp:extent cx="5274310" cy="28803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5C19" w14:textId="22BA5972" w:rsidR="00394919" w:rsidRDefault="00394919" w:rsidP="00394919"/>
    <w:p w14:paraId="62063AA9" w14:textId="2365D1A4" w:rsidR="00394919" w:rsidRDefault="00394919" w:rsidP="00394919">
      <w:proofErr w:type="spellStart"/>
      <w:r>
        <w:t>Phpmyadmin</w:t>
      </w:r>
      <w:proofErr w:type="spellEnd"/>
      <w:r>
        <w:rPr>
          <w:rFonts w:hint="eastAsia"/>
        </w:rPr>
        <w:t>试过弱密码无法进入</w:t>
      </w:r>
      <w:proofErr w:type="gramStart"/>
      <w:r>
        <w:rPr>
          <w:rFonts w:hint="eastAsia"/>
        </w:rPr>
        <w:t>卒</w:t>
      </w:r>
      <w:proofErr w:type="gramEnd"/>
    </w:p>
    <w:p w14:paraId="14283974" w14:textId="08CAC675" w:rsidR="00394919" w:rsidRDefault="00394919" w:rsidP="00394919">
      <w:r>
        <w:rPr>
          <w:rFonts w:hint="eastAsia"/>
          <w:noProof/>
        </w:rPr>
        <w:drawing>
          <wp:inline distT="0" distB="0" distL="0" distR="0" wp14:anchorId="20A1BE7A" wp14:editId="4ABB26C2">
            <wp:extent cx="5274310" cy="2926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3225" w14:textId="66A244D6" w:rsidR="00394919" w:rsidRDefault="00394919" w:rsidP="00394919"/>
    <w:p w14:paraId="7A37A32D" w14:textId="46941932" w:rsidR="00394919" w:rsidRDefault="00394919" w:rsidP="00394919">
      <w:r>
        <w:t>Modules</w:t>
      </w:r>
      <w:r>
        <w:rPr>
          <w:rFonts w:hint="eastAsia"/>
        </w:rPr>
        <w:t>是关于一些文件，但是挖掘不出有用的信息</w:t>
      </w:r>
    </w:p>
    <w:p w14:paraId="3A977D7D" w14:textId="116A80DF" w:rsidR="00394919" w:rsidRDefault="00394919" w:rsidP="00394919">
      <w:r>
        <w:rPr>
          <w:rFonts w:hint="eastAsia"/>
          <w:noProof/>
        </w:rPr>
        <w:lastRenderedPageBreak/>
        <w:drawing>
          <wp:inline distT="0" distB="0" distL="0" distR="0" wp14:anchorId="01B3113B" wp14:editId="2087B654">
            <wp:extent cx="3937202" cy="276239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A202" w14:textId="327F8818" w:rsidR="00394919" w:rsidRDefault="00394919" w:rsidP="00394919"/>
    <w:p w14:paraId="6194C354" w14:textId="231659B7" w:rsidR="00394919" w:rsidRDefault="00394919" w:rsidP="00394919"/>
    <w:p w14:paraId="2B7C800C" w14:textId="0A15E477" w:rsidR="00394919" w:rsidRDefault="00394919" w:rsidP="00394919">
      <w:r>
        <w:rPr>
          <w:rFonts w:hint="eastAsia"/>
        </w:rPr>
        <w:t>而这时回到主页面点开l</w:t>
      </w:r>
      <w:r>
        <w:t>ogin,</w:t>
      </w:r>
      <w:r>
        <w:rPr>
          <w:rFonts w:hint="eastAsia"/>
        </w:rPr>
        <w:t>会跳转到一个页面同时下面显示是</w:t>
      </w:r>
      <w:proofErr w:type="spellStart"/>
      <w:r>
        <w:rPr>
          <w:rFonts w:hint="eastAsia"/>
        </w:rPr>
        <w:t>L</w:t>
      </w:r>
      <w:r>
        <w:t>otusCMS</w:t>
      </w:r>
      <w:proofErr w:type="spellEnd"/>
    </w:p>
    <w:p w14:paraId="68F6EE14" w14:textId="04EA6A1F" w:rsidR="00394919" w:rsidRDefault="00394919" w:rsidP="00394919">
      <w:r>
        <w:rPr>
          <w:rFonts w:hint="eastAsia"/>
          <w:noProof/>
        </w:rPr>
        <w:drawing>
          <wp:inline distT="0" distB="0" distL="0" distR="0" wp14:anchorId="695179CB" wp14:editId="01212047">
            <wp:extent cx="5274310" cy="2047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E647" w14:textId="5B0AEED2" w:rsidR="00394919" w:rsidRDefault="00166824" w:rsidP="00166824">
      <w:pPr>
        <w:pStyle w:val="1"/>
      </w:pPr>
      <w:r>
        <w:rPr>
          <w:rFonts w:hint="eastAsia"/>
        </w:rPr>
        <w:t>0x</w:t>
      </w:r>
      <w:r>
        <w:t>03:</w:t>
      </w:r>
      <w:r>
        <w:rPr>
          <w:rFonts w:hint="eastAsia"/>
        </w:rPr>
        <w:t>利用M</w:t>
      </w:r>
      <w:r>
        <w:t>SF</w:t>
      </w:r>
      <w:r>
        <w:rPr>
          <w:rFonts w:hint="eastAsia"/>
        </w:rPr>
        <w:t>获得shell</w:t>
      </w:r>
    </w:p>
    <w:p w14:paraId="079481A6" w14:textId="57AD200A" w:rsidR="00394919" w:rsidRDefault="00394919" w:rsidP="00394919">
      <w:r>
        <w:rPr>
          <w:rFonts w:hint="eastAsia"/>
        </w:rPr>
        <w:t>启动M</w:t>
      </w:r>
      <w:r>
        <w:t>SF</w:t>
      </w:r>
      <w:r>
        <w:rPr>
          <w:rFonts w:hint="eastAsia"/>
        </w:rPr>
        <w:t>直接用s</w:t>
      </w:r>
      <w:r>
        <w:t>earch</w:t>
      </w:r>
      <w:r>
        <w:rPr>
          <w:rFonts w:hint="eastAsia"/>
        </w:rPr>
        <w:t>找到一个R</w:t>
      </w:r>
      <w:r w:rsidR="00166824">
        <w:t xml:space="preserve">CE </w:t>
      </w:r>
      <w:r>
        <w:t>payload</w:t>
      </w:r>
    </w:p>
    <w:p w14:paraId="6EA95FEF" w14:textId="27B312CD" w:rsidR="00394919" w:rsidRDefault="00166824" w:rsidP="00394919">
      <w:r>
        <w:rPr>
          <w:rFonts w:hint="eastAsia"/>
          <w:noProof/>
        </w:rPr>
        <w:drawing>
          <wp:inline distT="0" distB="0" distL="0" distR="0" wp14:anchorId="6559D660" wp14:editId="27CA7C17">
            <wp:extent cx="5274310" cy="9213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FCEB" w14:textId="67BD37BC" w:rsidR="00166824" w:rsidRDefault="00166824" w:rsidP="00394919"/>
    <w:p w14:paraId="611002DC" w14:textId="3B9A9A13" w:rsidR="00166824" w:rsidRDefault="00166824" w:rsidP="00394919">
      <w:pPr>
        <w:rPr>
          <w:rFonts w:hint="eastAsia"/>
        </w:rPr>
      </w:pPr>
      <w:r>
        <w:rPr>
          <w:rFonts w:hint="eastAsia"/>
        </w:rPr>
        <w:t>先用u</w:t>
      </w:r>
      <w:r>
        <w:t>se 0</w:t>
      </w:r>
      <w:r>
        <w:rPr>
          <w:rFonts w:hint="eastAsia"/>
        </w:rPr>
        <w:t xml:space="preserve"> 使用这个p</w:t>
      </w:r>
      <w:r>
        <w:t>ayload,</w:t>
      </w:r>
      <w:r>
        <w:rPr>
          <w:rFonts w:hint="eastAsia"/>
        </w:rPr>
        <w:t>然后查看参数需要设置目标I</w:t>
      </w:r>
      <w:r>
        <w:t>P,</w:t>
      </w:r>
      <w:r>
        <w:rPr>
          <w:rFonts w:hint="eastAsia"/>
        </w:rPr>
        <w:t xml:space="preserve">顺便改一下 </w:t>
      </w:r>
      <w:r>
        <w:t xml:space="preserve">URI </w:t>
      </w:r>
      <w:r>
        <w:rPr>
          <w:rFonts w:hint="eastAsia"/>
        </w:rPr>
        <w:t>为 /</w:t>
      </w:r>
    </w:p>
    <w:p w14:paraId="150F8780" w14:textId="3515AE68" w:rsidR="00166824" w:rsidRDefault="00166824" w:rsidP="00394919">
      <w:r>
        <w:rPr>
          <w:rFonts w:hint="eastAsia"/>
          <w:noProof/>
        </w:rPr>
        <w:lastRenderedPageBreak/>
        <w:drawing>
          <wp:inline distT="0" distB="0" distL="0" distR="0" wp14:anchorId="3EC5E7A7" wp14:editId="0CBDC863">
            <wp:extent cx="5274310" cy="22606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AE04" w14:textId="1A0CB7D6" w:rsidR="00166824" w:rsidRDefault="00166824" w:rsidP="00394919"/>
    <w:p w14:paraId="74F552B9" w14:textId="6145830F" w:rsidR="00166824" w:rsidRDefault="00166824" w:rsidP="00394919">
      <w:pPr>
        <w:rPr>
          <w:rFonts w:hint="eastAsia"/>
        </w:rPr>
      </w:pPr>
      <w:r>
        <w:rPr>
          <w:rFonts w:hint="eastAsia"/>
        </w:rPr>
        <w:t>这里如果出现了</w:t>
      </w:r>
      <w:proofErr w:type="spellStart"/>
      <w:r>
        <w:rPr>
          <w:rFonts w:hint="eastAsia"/>
        </w:rPr>
        <w:t>m</w:t>
      </w:r>
      <w:r>
        <w:t>eterpreter</w:t>
      </w:r>
      <w:proofErr w:type="spellEnd"/>
      <w:r>
        <w:rPr>
          <w:rFonts w:hint="eastAsia"/>
        </w:rPr>
        <w:t>就是代表攻击成功，输入shell进入shell模式然后写一个python的交换式s</w:t>
      </w:r>
      <w:r>
        <w:t>hell(</w:t>
      </w:r>
      <w:r>
        <w:rPr>
          <w:rFonts w:hint="eastAsia"/>
        </w:rPr>
        <w:t>这里手残了。。。忽略一下)</w:t>
      </w:r>
    </w:p>
    <w:p w14:paraId="22857BEA" w14:textId="42C1C38C" w:rsidR="00166824" w:rsidRDefault="00166824" w:rsidP="00394919">
      <w:r>
        <w:rPr>
          <w:rFonts w:hint="eastAsia"/>
          <w:noProof/>
        </w:rPr>
        <w:drawing>
          <wp:inline distT="0" distB="0" distL="0" distR="0" wp14:anchorId="7F0ADF63" wp14:editId="02008B7B">
            <wp:extent cx="5274310" cy="1804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9752" w14:textId="331A8C57" w:rsidR="00166824" w:rsidRDefault="00166824" w:rsidP="00394919"/>
    <w:p w14:paraId="1C86B110" w14:textId="1D7D63CB" w:rsidR="00166824" w:rsidRDefault="00166824" w:rsidP="00166824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提权</w:t>
      </w:r>
    </w:p>
    <w:p w14:paraId="6E6A14B9" w14:textId="5FDBD362" w:rsidR="00166824" w:rsidRDefault="00D545EE" w:rsidP="00166824">
      <w:r>
        <w:rPr>
          <w:rFonts w:hint="eastAsia"/>
        </w:rPr>
        <w:t>这次不用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-l</w:t>
      </w:r>
      <w:r>
        <w:rPr>
          <w:rFonts w:hint="eastAsia"/>
        </w:rPr>
        <w:t>反正也是失败，直接</w:t>
      </w:r>
      <w:proofErr w:type="spellStart"/>
      <w:r>
        <w:t>uname</w:t>
      </w:r>
      <w:proofErr w:type="spellEnd"/>
      <w:r>
        <w:t xml:space="preserve"> -a </w:t>
      </w:r>
      <w:r>
        <w:rPr>
          <w:rFonts w:hint="eastAsia"/>
        </w:rPr>
        <w:t>查到内核为2.6</w:t>
      </w:r>
    </w:p>
    <w:p w14:paraId="0F494546" w14:textId="5D1F1200" w:rsidR="00D545EE" w:rsidRDefault="00D545EE" w:rsidP="00166824">
      <w:r>
        <w:rPr>
          <w:rFonts w:hint="eastAsia"/>
          <w:noProof/>
        </w:rPr>
        <w:drawing>
          <wp:inline distT="0" distB="0" distL="0" distR="0" wp14:anchorId="1E758E2E" wp14:editId="0091315B">
            <wp:extent cx="4711942" cy="5397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6EB5" w14:textId="46756C6F" w:rsidR="00D545EE" w:rsidRDefault="00D545EE" w:rsidP="00166824"/>
    <w:p w14:paraId="21CDAFB3" w14:textId="6ADA238B" w:rsidR="00D545EE" w:rsidRDefault="00D545EE" w:rsidP="00166824"/>
    <w:p w14:paraId="4D926A34" w14:textId="349D2C00" w:rsidR="00D545EE" w:rsidRDefault="00D545EE" w:rsidP="00166824">
      <w:pPr>
        <w:rPr>
          <w:rFonts w:hint="eastAsia"/>
        </w:rPr>
      </w:pPr>
      <w:r>
        <w:rPr>
          <w:rFonts w:hint="eastAsia"/>
        </w:rPr>
        <w:t>可以直接用</w:t>
      </w:r>
      <w:proofErr w:type="gramStart"/>
      <w:r>
        <w:rPr>
          <w:rFonts w:hint="eastAsia"/>
        </w:rPr>
        <w:t>脏牛乱</w:t>
      </w:r>
      <w:proofErr w:type="gramEnd"/>
      <w:r>
        <w:rPr>
          <w:rFonts w:hint="eastAsia"/>
        </w:rPr>
        <w:t>拳打死</w:t>
      </w:r>
    </w:p>
    <w:p w14:paraId="2812E3F1" w14:textId="0CADC7C2" w:rsidR="00D545EE" w:rsidRDefault="00D545EE" w:rsidP="00166824">
      <w:r>
        <w:rPr>
          <w:rFonts w:hint="eastAsia"/>
          <w:noProof/>
        </w:rPr>
        <w:lastRenderedPageBreak/>
        <w:drawing>
          <wp:inline distT="0" distB="0" distL="0" distR="0" wp14:anchorId="678478B5" wp14:editId="6491BFBC">
            <wp:extent cx="5274310" cy="22059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0318" w14:textId="32E51362" w:rsidR="00D545EE" w:rsidRDefault="00D545EE" w:rsidP="00166824">
      <w:r>
        <w:rPr>
          <w:rFonts w:hint="eastAsia"/>
        </w:rPr>
        <w:t>直接用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编译</w:t>
      </w:r>
      <w:proofErr w:type="gramStart"/>
      <w:r>
        <w:rPr>
          <w:rFonts w:hint="eastAsia"/>
        </w:rPr>
        <w:t>好运行</w:t>
      </w:r>
      <w:proofErr w:type="gramEnd"/>
      <w:r>
        <w:rPr>
          <w:rFonts w:hint="eastAsia"/>
        </w:rPr>
        <w:t>输入波密码</w:t>
      </w:r>
    </w:p>
    <w:p w14:paraId="6E7279A3" w14:textId="19257444" w:rsidR="00D545EE" w:rsidRDefault="00D545EE" w:rsidP="00166824">
      <w:r>
        <w:rPr>
          <w:rFonts w:hint="eastAsia"/>
          <w:noProof/>
        </w:rPr>
        <w:drawing>
          <wp:inline distT="0" distB="0" distL="0" distR="0" wp14:anchorId="03AF596E" wp14:editId="0BFC4F5F">
            <wp:extent cx="3848298" cy="16637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A20" w14:textId="2DC55DD9" w:rsidR="00D545EE" w:rsidRDefault="00D545EE" w:rsidP="00166824"/>
    <w:p w14:paraId="07AE1B29" w14:textId="74CCDD2A" w:rsidR="00D545EE" w:rsidRDefault="00D545EE" w:rsidP="00166824">
      <w:r>
        <w:rPr>
          <w:rFonts w:hint="eastAsia"/>
        </w:rPr>
        <w:t>这个时候可以用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，因为开了22端口用</w:t>
      </w:r>
      <w:proofErr w:type="spellStart"/>
      <w:r>
        <w:rPr>
          <w:rFonts w:hint="eastAsia"/>
        </w:rPr>
        <w:t>f</w:t>
      </w:r>
      <w:r>
        <w:t>irefart</w:t>
      </w:r>
      <w:proofErr w:type="spellEnd"/>
      <w:r>
        <w:rPr>
          <w:rFonts w:hint="eastAsia"/>
        </w:rPr>
        <w:t>作为用户名密码是</w:t>
      </w:r>
      <w:proofErr w:type="spellStart"/>
      <w:r>
        <w:rPr>
          <w:rFonts w:hint="eastAsia"/>
        </w:rPr>
        <w:t>m</w:t>
      </w:r>
      <w:r>
        <w:t>akabaka</w:t>
      </w:r>
      <w:proofErr w:type="spellEnd"/>
      <w:r>
        <w:rPr>
          <w:rFonts w:hint="eastAsia"/>
        </w:rPr>
        <w:t>登录，权限直接为root</w:t>
      </w:r>
    </w:p>
    <w:p w14:paraId="3467CE4F" w14:textId="724D88C5" w:rsidR="00D545EE" w:rsidRDefault="00D545EE" w:rsidP="00166824">
      <w:r>
        <w:rPr>
          <w:rFonts w:hint="eastAsia"/>
          <w:noProof/>
        </w:rPr>
        <w:drawing>
          <wp:inline distT="0" distB="0" distL="0" distR="0" wp14:anchorId="2CC44DC8" wp14:editId="5A0781FD">
            <wp:extent cx="5200917" cy="28004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D8CA" w14:textId="7205707C" w:rsidR="00D545EE" w:rsidRDefault="00D545EE" w:rsidP="00166824"/>
    <w:p w14:paraId="55B949D2" w14:textId="2F5A9DEE" w:rsidR="00D545EE" w:rsidRDefault="00D545EE" w:rsidP="00166824">
      <w:r>
        <w:rPr>
          <w:rFonts w:hint="eastAsia"/>
        </w:rPr>
        <w:t>并读到f</w:t>
      </w:r>
      <w:r>
        <w:t>lag</w:t>
      </w:r>
    </w:p>
    <w:p w14:paraId="42698821" w14:textId="1C7ECCE1" w:rsidR="00D545EE" w:rsidRPr="00166824" w:rsidRDefault="00D545EE" w:rsidP="001668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786881D" wp14:editId="03599A1D">
            <wp:extent cx="4680191" cy="292750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5EE" w:rsidRPr="001668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DE1BE" w14:textId="77777777" w:rsidR="00352101" w:rsidRDefault="00352101" w:rsidP="00325654">
      <w:r>
        <w:separator/>
      </w:r>
    </w:p>
  </w:endnote>
  <w:endnote w:type="continuationSeparator" w:id="0">
    <w:p w14:paraId="78BC5793" w14:textId="77777777" w:rsidR="00352101" w:rsidRDefault="00352101" w:rsidP="00325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A2178" w14:textId="77777777" w:rsidR="00352101" w:rsidRDefault="00352101" w:rsidP="00325654">
      <w:r>
        <w:separator/>
      </w:r>
    </w:p>
  </w:footnote>
  <w:footnote w:type="continuationSeparator" w:id="0">
    <w:p w14:paraId="7D099CD4" w14:textId="77777777" w:rsidR="00352101" w:rsidRDefault="00352101" w:rsidP="003256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6C"/>
    <w:rsid w:val="00166824"/>
    <w:rsid w:val="00325654"/>
    <w:rsid w:val="00352101"/>
    <w:rsid w:val="00394919"/>
    <w:rsid w:val="005475A7"/>
    <w:rsid w:val="009C526C"/>
    <w:rsid w:val="00A3004D"/>
    <w:rsid w:val="00D5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713A4"/>
  <w15:chartTrackingRefBased/>
  <w15:docId w15:val="{95239F24-FDB7-4027-AB20-2294BCD17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56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56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56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56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56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5654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A3004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30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vulnhub.com/entry/kioptrix-level-12-3,2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2020-09-11T07:38:00Z</dcterms:created>
  <dcterms:modified xsi:type="dcterms:W3CDTF">2020-09-11T08:42:00Z</dcterms:modified>
</cp:coreProperties>
</file>