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362A14" w14:textId="69142D88" w:rsidR="007B1351" w:rsidRDefault="005540E6" w:rsidP="005540E6">
      <w:pPr>
        <w:pStyle w:val="1"/>
      </w:pPr>
      <w:r>
        <w:rPr>
          <w:rFonts w:hint="eastAsia"/>
        </w:rPr>
        <w:t>0</w:t>
      </w:r>
      <w:r>
        <w:t>x00:</w:t>
      </w:r>
      <w:r>
        <w:rPr>
          <w:rFonts w:hint="eastAsia"/>
        </w:rPr>
        <w:t>靶机下载</w:t>
      </w:r>
    </w:p>
    <w:p w14:paraId="4623B956" w14:textId="24E99692" w:rsidR="005540E6" w:rsidRDefault="005540E6" w:rsidP="005540E6">
      <w:r>
        <w:rPr>
          <w:rFonts w:hint="eastAsia"/>
        </w:rPr>
        <w:t>下载链接:</w:t>
      </w:r>
      <w:r w:rsidRPr="005540E6">
        <w:t xml:space="preserve"> </w:t>
      </w:r>
      <w:hyperlink r:id="rId4" w:history="1">
        <w:r w:rsidRPr="00DB3455">
          <w:rPr>
            <w:rStyle w:val="a3"/>
          </w:rPr>
          <w:t>https://www.vulnhub.com/entry/lampiao-1,249/</w:t>
        </w:r>
      </w:hyperlink>
    </w:p>
    <w:p w14:paraId="28CEFD64" w14:textId="10E9B619" w:rsidR="005540E6" w:rsidRDefault="007C5178" w:rsidP="005540E6">
      <w:r>
        <w:rPr>
          <w:rFonts w:hint="eastAsia"/>
        </w:rPr>
        <w:t>难度等级为简单目标是得到root权限</w:t>
      </w:r>
    </w:p>
    <w:p w14:paraId="181D0DDF" w14:textId="70FB9E91" w:rsidR="005540E6" w:rsidRDefault="007C5178" w:rsidP="005540E6">
      <w:r>
        <w:rPr>
          <w:rFonts w:hint="eastAsia"/>
          <w:noProof/>
        </w:rPr>
        <w:drawing>
          <wp:inline distT="0" distB="0" distL="0" distR="0" wp14:anchorId="58A8A237" wp14:editId="0D0199CF">
            <wp:extent cx="4197566" cy="177174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176F" w14:textId="7832F9C7" w:rsidR="007C5178" w:rsidRDefault="007C5178" w:rsidP="005540E6"/>
    <w:p w14:paraId="56A53C41" w14:textId="644FA9CC" w:rsidR="007C5178" w:rsidRDefault="007C5178" w:rsidP="005540E6">
      <w:r>
        <w:rPr>
          <w:rFonts w:hint="eastAsia"/>
        </w:rPr>
        <w:t>下载完以后是个zip文件解压以后有个</w:t>
      </w:r>
      <w:r>
        <w:t>.</w:t>
      </w:r>
      <w:proofErr w:type="spellStart"/>
      <w:r>
        <w:t>ovf</w:t>
      </w:r>
      <w:proofErr w:type="spellEnd"/>
      <w:r>
        <w:rPr>
          <w:rFonts w:hint="eastAsia"/>
        </w:rPr>
        <w:t>文件</w:t>
      </w:r>
    </w:p>
    <w:p w14:paraId="5F31D8BD" w14:textId="28716401" w:rsidR="007C5178" w:rsidRDefault="007C5178" w:rsidP="005540E6">
      <w:r>
        <w:rPr>
          <w:rFonts w:hint="eastAsia"/>
          <w:noProof/>
        </w:rPr>
        <w:drawing>
          <wp:inline distT="0" distB="0" distL="0" distR="0" wp14:anchorId="10ADBD70" wp14:editId="6B654E15">
            <wp:extent cx="5274310" cy="7188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5541" w14:textId="7CBEA02F" w:rsidR="007C5178" w:rsidRDefault="007C5178" w:rsidP="005540E6"/>
    <w:p w14:paraId="38142BE0" w14:textId="409A0960" w:rsidR="007C5178" w:rsidRDefault="007C5178" w:rsidP="005540E6">
      <w:r>
        <w:rPr>
          <w:rFonts w:hint="eastAsia"/>
        </w:rPr>
        <w:t>点击即可选择一个合理的位置进行安装</w:t>
      </w:r>
    </w:p>
    <w:p w14:paraId="7066914C" w14:textId="356B31FC" w:rsidR="007C5178" w:rsidRDefault="007C5178" w:rsidP="005540E6">
      <w:r>
        <w:rPr>
          <w:rFonts w:hint="eastAsia"/>
          <w:noProof/>
        </w:rPr>
        <w:drawing>
          <wp:inline distT="0" distB="0" distL="0" distR="0" wp14:anchorId="4960A617" wp14:editId="2E956C5F">
            <wp:extent cx="3753043" cy="24956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503C" w14:textId="3712CCA2" w:rsidR="007C5178" w:rsidRDefault="007C5178" w:rsidP="005540E6"/>
    <w:p w14:paraId="67414083" w14:textId="380C4FC6" w:rsidR="007C5178" w:rsidRDefault="007C5178" w:rsidP="005540E6">
      <w:r>
        <w:rPr>
          <w:rFonts w:hint="eastAsia"/>
        </w:rPr>
        <w:t>安装好以后是默认调到N</w:t>
      </w:r>
      <w:r>
        <w:t>AT</w:t>
      </w:r>
      <w:r>
        <w:rPr>
          <w:rFonts w:hint="eastAsia"/>
        </w:rPr>
        <w:t>模式运行即可</w:t>
      </w:r>
    </w:p>
    <w:p w14:paraId="4B5D2549" w14:textId="54B54CE2" w:rsidR="007C5178" w:rsidRDefault="007C5178" w:rsidP="005540E6">
      <w:r>
        <w:rPr>
          <w:rFonts w:hint="eastAsia"/>
          <w:noProof/>
        </w:rPr>
        <w:lastRenderedPageBreak/>
        <w:drawing>
          <wp:inline distT="0" distB="0" distL="0" distR="0" wp14:anchorId="5036CABA" wp14:editId="00AF0090">
            <wp:extent cx="5274310" cy="15887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5943" w14:textId="32FC578C" w:rsidR="007C5178" w:rsidRDefault="007C5178" w:rsidP="005540E6"/>
    <w:p w14:paraId="15B756D3" w14:textId="5D294D02" w:rsidR="007C5178" w:rsidRDefault="007C5178" w:rsidP="007C5178">
      <w:pPr>
        <w:pStyle w:val="1"/>
      </w:pPr>
      <w:r>
        <w:rPr>
          <w:rFonts w:hint="eastAsia"/>
        </w:rPr>
        <w:t>0</w:t>
      </w:r>
      <w:r>
        <w:t>x01:</w:t>
      </w:r>
      <w:r>
        <w:rPr>
          <w:rFonts w:hint="eastAsia"/>
        </w:rPr>
        <w:t>探测靶机</w:t>
      </w:r>
    </w:p>
    <w:p w14:paraId="147C2EEE" w14:textId="7AB479EF" w:rsidR="007C5178" w:rsidRDefault="007C5178" w:rsidP="007C5178">
      <w:r>
        <w:rPr>
          <w:rFonts w:hint="eastAsia"/>
        </w:rPr>
        <w:t>先查看一下本地kali</w:t>
      </w:r>
      <w:r>
        <w:t xml:space="preserve"> IP</w:t>
      </w:r>
    </w:p>
    <w:p w14:paraId="78B6B610" w14:textId="1C3D816A" w:rsidR="007C5178" w:rsidRDefault="007C5178" w:rsidP="007C5178">
      <w:r>
        <w:rPr>
          <w:rFonts w:hint="eastAsia"/>
        </w:rPr>
        <w:t>命令:</w:t>
      </w:r>
      <w:r>
        <w:t>ifconfig</w:t>
      </w:r>
    </w:p>
    <w:p w14:paraId="7E9A7767" w14:textId="77AA2355" w:rsidR="007C5178" w:rsidRDefault="007C5178" w:rsidP="007C5178">
      <w:r>
        <w:rPr>
          <w:rFonts w:hint="eastAsia"/>
          <w:noProof/>
        </w:rPr>
        <w:drawing>
          <wp:inline distT="0" distB="0" distL="0" distR="0" wp14:anchorId="5153B65B" wp14:editId="54EF33FC">
            <wp:extent cx="4616687" cy="217816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7D72" w14:textId="01506FB6" w:rsidR="007C5178" w:rsidRDefault="007C5178" w:rsidP="007C5178"/>
    <w:p w14:paraId="05DA57B0" w14:textId="62CDF8DE" w:rsidR="007C5178" w:rsidRDefault="007C5178" w:rsidP="007C5178">
      <w:r>
        <w:rPr>
          <w:rFonts w:hint="eastAsia"/>
        </w:rPr>
        <w:t>开始用n</w:t>
      </w:r>
      <w:r>
        <w:t>etdiscover</w:t>
      </w:r>
      <w:r>
        <w:rPr>
          <w:rFonts w:hint="eastAsia"/>
        </w:rPr>
        <w:t>扫描C段探测靶机I</w:t>
      </w:r>
      <w:r>
        <w:t>P,</w:t>
      </w:r>
      <w:r>
        <w:rPr>
          <w:rFonts w:hint="eastAsia"/>
        </w:rPr>
        <w:t>排除.</w:t>
      </w:r>
      <w:r>
        <w:t>1,.2,.254</w:t>
      </w:r>
      <w:r>
        <w:rPr>
          <w:rFonts w:hint="eastAsia"/>
        </w:rPr>
        <w:t>默认网关可以确认靶机I</w:t>
      </w:r>
      <w:r>
        <w:t>P</w:t>
      </w:r>
      <w:r>
        <w:rPr>
          <w:rFonts w:hint="eastAsia"/>
        </w:rPr>
        <w:t>为192.168.184.154</w:t>
      </w:r>
    </w:p>
    <w:p w14:paraId="518D3166" w14:textId="7C1DD574" w:rsidR="007C5178" w:rsidRDefault="007C5178" w:rsidP="007C5178">
      <w:r>
        <w:rPr>
          <w:rFonts w:hint="eastAsia"/>
        </w:rPr>
        <w:t>命令:</w:t>
      </w:r>
      <w:r>
        <w:t>netdiscover -r 192.168.184.0/16</w:t>
      </w:r>
    </w:p>
    <w:p w14:paraId="1F92B615" w14:textId="12D13A50" w:rsidR="007C5178" w:rsidRDefault="007C5178" w:rsidP="007C5178">
      <w:r>
        <w:rPr>
          <w:rFonts w:hint="eastAsia"/>
          <w:noProof/>
        </w:rPr>
        <w:drawing>
          <wp:inline distT="0" distB="0" distL="0" distR="0" wp14:anchorId="52F92C36" wp14:editId="7C0CD9C5">
            <wp:extent cx="4197566" cy="93349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C47C" w14:textId="1F6486F5" w:rsidR="007C5178" w:rsidRDefault="007C5178" w:rsidP="007C5178"/>
    <w:p w14:paraId="6E9A3254" w14:textId="4A5C7BDD" w:rsidR="007C5178" w:rsidRDefault="007C5178" w:rsidP="007C5178">
      <w:pPr>
        <w:rPr>
          <w:rFonts w:hint="eastAsia"/>
        </w:rPr>
      </w:pPr>
      <w:r>
        <w:rPr>
          <w:rFonts w:hint="eastAsia"/>
        </w:rPr>
        <w:t>然后用</w:t>
      </w:r>
      <w:r>
        <w:t>Nmap</w:t>
      </w:r>
      <w:r>
        <w:rPr>
          <w:rFonts w:hint="eastAsia"/>
        </w:rPr>
        <w:t>探测端口,开了22，80和1898端口。由于目前没收集到什么信息，放弃22端口集中在80和1898端口上</w:t>
      </w:r>
    </w:p>
    <w:p w14:paraId="559E985E" w14:textId="0538266F" w:rsidR="007C5178" w:rsidRDefault="007C5178" w:rsidP="007C5178">
      <w:r>
        <w:rPr>
          <w:rFonts w:hint="eastAsia"/>
        </w:rPr>
        <w:t>命令:</w:t>
      </w:r>
      <w:r>
        <w:t>nmap -A -</w:t>
      </w:r>
      <w:proofErr w:type="spellStart"/>
      <w:r>
        <w:t>sS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-v -p- 192.168.184.154</w:t>
      </w:r>
    </w:p>
    <w:p w14:paraId="56272DB1" w14:textId="59089B49" w:rsidR="007C5178" w:rsidRDefault="007C5178" w:rsidP="007C5178">
      <w:r>
        <w:rPr>
          <w:rFonts w:hint="eastAsia"/>
          <w:noProof/>
        </w:rPr>
        <w:lastRenderedPageBreak/>
        <w:drawing>
          <wp:inline distT="0" distB="0" distL="0" distR="0" wp14:anchorId="6A39715E" wp14:editId="6EC78A12">
            <wp:extent cx="5274310" cy="28149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1CBB" w14:textId="2DBCE26A" w:rsidR="007C5178" w:rsidRDefault="007C5178" w:rsidP="007C5178"/>
    <w:p w14:paraId="4246C1F7" w14:textId="4B0EC36F" w:rsidR="007C5178" w:rsidRDefault="007C5178" w:rsidP="007C5178">
      <w:r>
        <w:rPr>
          <w:rFonts w:hint="eastAsia"/>
        </w:rPr>
        <w:t>80端口只有一个图像啥都没有，放弃</w:t>
      </w:r>
    </w:p>
    <w:p w14:paraId="106C4501" w14:textId="2B5ADA0D" w:rsidR="007C5178" w:rsidRDefault="007C5178" w:rsidP="007C5178">
      <w:r>
        <w:rPr>
          <w:rFonts w:hint="eastAsia"/>
          <w:noProof/>
        </w:rPr>
        <w:drawing>
          <wp:inline distT="0" distB="0" distL="0" distR="0" wp14:anchorId="5D8A7519" wp14:editId="04EA4B63">
            <wp:extent cx="5274310" cy="40608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EA54" w14:textId="0F47ECA3" w:rsidR="007C5178" w:rsidRDefault="007C5178" w:rsidP="007C5178"/>
    <w:p w14:paraId="554DCF94" w14:textId="4C046BEA" w:rsidR="007C5178" w:rsidRDefault="007C5178" w:rsidP="007C5178">
      <w:r>
        <w:rPr>
          <w:rFonts w:hint="eastAsia"/>
        </w:rPr>
        <w:t>而1898端口是个网站并且有两篇文章</w:t>
      </w:r>
    </w:p>
    <w:p w14:paraId="6F3A3CF4" w14:textId="6D2ABB15" w:rsidR="000907DA" w:rsidRDefault="007C5178" w:rsidP="007C517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04E4444" wp14:editId="3A64664A">
            <wp:extent cx="5274310" cy="33305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7F1D" w14:textId="380BBF52" w:rsidR="000907DA" w:rsidRDefault="000907DA" w:rsidP="000907DA">
      <w:pPr>
        <w:pStyle w:val="1"/>
      </w:pPr>
      <w:r>
        <w:rPr>
          <w:rFonts w:hint="eastAsia"/>
        </w:rPr>
        <w:t>0</w:t>
      </w:r>
      <w:r>
        <w:t>x02:</w:t>
      </w:r>
      <w:r>
        <w:rPr>
          <w:rFonts w:hint="eastAsia"/>
        </w:rPr>
        <w:t>漏洞挖掘</w:t>
      </w:r>
    </w:p>
    <w:p w14:paraId="35B77326" w14:textId="4B07EE11" w:rsidR="000907DA" w:rsidRDefault="000907DA" w:rsidP="000907DA">
      <w:r>
        <w:rPr>
          <w:rFonts w:hint="eastAsia"/>
        </w:rPr>
        <w:t>在1898端口这里有个提示s</w:t>
      </w:r>
      <w:r>
        <w:t xml:space="preserve">ubmitted by </w:t>
      </w:r>
      <w:proofErr w:type="spellStart"/>
      <w:r>
        <w:t>tiago</w:t>
      </w:r>
      <w:proofErr w:type="spellEnd"/>
      <w:r>
        <w:t xml:space="preserve">/Eder, </w:t>
      </w:r>
      <w:r>
        <w:rPr>
          <w:rFonts w:hint="eastAsia"/>
        </w:rPr>
        <w:t>这里猜测</w:t>
      </w:r>
      <w:proofErr w:type="spellStart"/>
      <w:r>
        <w:rPr>
          <w:rFonts w:hint="eastAsia"/>
        </w:rPr>
        <w:t>t</w:t>
      </w:r>
      <w:r>
        <w:t>iago</w:t>
      </w:r>
      <w:proofErr w:type="spellEnd"/>
      <w:r>
        <w:rPr>
          <w:rFonts w:hint="eastAsia"/>
        </w:rPr>
        <w:t>和Eder应该是两个用户名，可能是该网站的或者是S</w:t>
      </w:r>
      <w:r>
        <w:t>SH</w:t>
      </w:r>
      <w:r>
        <w:rPr>
          <w:rFonts w:hint="eastAsia"/>
        </w:rPr>
        <w:t>端口可以用到的。同时在这个网页里有很多信息猜测可能有密码藏在这里</w:t>
      </w:r>
    </w:p>
    <w:p w14:paraId="63DA3620" w14:textId="0A44EE9A" w:rsidR="000907DA" w:rsidRDefault="000907DA" w:rsidP="000907DA">
      <w:r>
        <w:rPr>
          <w:rFonts w:hint="eastAsia"/>
          <w:noProof/>
        </w:rPr>
        <w:drawing>
          <wp:inline distT="0" distB="0" distL="0" distR="0" wp14:anchorId="72FF15C1" wp14:editId="66FD7FD3">
            <wp:extent cx="5274310" cy="38309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370E" w14:textId="18E5B79A" w:rsidR="000907DA" w:rsidRDefault="000907DA" w:rsidP="000907DA">
      <w:r>
        <w:rPr>
          <w:rFonts w:hint="eastAsia"/>
        </w:rPr>
        <w:lastRenderedPageBreak/>
        <w:t>先把两个用户名放在u</w:t>
      </w:r>
      <w:r>
        <w:t>sername.txt</w:t>
      </w:r>
      <w:r>
        <w:rPr>
          <w:rFonts w:hint="eastAsia"/>
        </w:rPr>
        <w:t>里面</w:t>
      </w:r>
    </w:p>
    <w:p w14:paraId="3FC147AB" w14:textId="28BF1FCF" w:rsidR="000907DA" w:rsidRDefault="000907DA" w:rsidP="000907DA">
      <w:r>
        <w:rPr>
          <w:rFonts w:hint="eastAsia"/>
          <w:noProof/>
        </w:rPr>
        <w:drawing>
          <wp:inline distT="0" distB="0" distL="0" distR="0" wp14:anchorId="46B9D5FA" wp14:editId="1BB27855">
            <wp:extent cx="4159464" cy="324501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1440" w14:textId="2E3B52F8" w:rsidR="000907DA" w:rsidRDefault="000907DA" w:rsidP="000907DA"/>
    <w:p w14:paraId="0304BFDB" w14:textId="31DB8DBB" w:rsidR="000907DA" w:rsidRDefault="000907DA" w:rsidP="000907DA">
      <w:pPr>
        <w:rPr>
          <w:rFonts w:hint="eastAsia"/>
        </w:rPr>
      </w:pPr>
      <w:r>
        <w:rPr>
          <w:rFonts w:hint="eastAsia"/>
        </w:rPr>
        <w:t>然后用</w:t>
      </w:r>
      <w:proofErr w:type="spellStart"/>
      <w:r>
        <w:rPr>
          <w:rFonts w:hint="eastAsia"/>
        </w:rPr>
        <w:t>c</w:t>
      </w:r>
      <w:r>
        <w:t>ewl</w:t>
      </w:r>
      <w:proofErr w:type="spellEnd"/>
      <w:r>
        <w:rPr>
          <w:rFonts w:hint="eastAsia"/>
        </w:rPr>
        <w:t>爬虫该网页信息放到word</w:t>
      </w:r>
      <w:r>
        <w:t>.txt</w:t>
      </w:r>
      <w:r>
        <w:rPr>
          <w:rFonts w:hint="eastAsia"/>
        </w:rPr>
        <w:t>文本里面</w:t>
      </w:r>
    </w:p>
    <w:p w14:paraId="2692E76F" w14:textId="4ED90FB5" w:rsidR="000907DA" w:rsidRDefault="000907DA" w:rsidP="000907DA">
      <w:r>
        <w:rPr>
          <w:rFonts w:hint="eastAsia"/>
          <w:noProof/>
        </w:rPr>
        <w:drawing>
          <wp:inline distT="0" distB="0" distL="0" distR="0" wp14:anchorId="6BD1BD8F" wp14:editId="4D558AAB">
            <wp:extent cx="4184865" cy="374669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653F" w14:textId="2EC7ACA2" w:rsidR="000907DA" w:rsidRDefault="000907DA" w:rsidP="000907DA"/>
    <w:p w14:paraId="3D3680E5" w14:textId="1E0B4135" w:rsidR="000907DA" w:rsidRDefault="000907DA" w:rsidP="000907DA">
      <w:r>
        <w:rPr>
          <w:rFonts w:hint="eastAsia"/>
        </w:rPr>
        <w:t>接下来就开始用hydra尝试爆破22端口最后可以爆出一个用户名和密码出来</w:t>
      </w:r>
    </w:p>
    <w:p w14:paraId="309D8EBC" w14:textId="56FF2DC2" w:rsidR="000907DA" w:rsidRDefault="000907DA" w:rsidP="000907DA">
      <w:pPr>
        <w:rPr>
          <w:rFonts w:hint="eastAsia"/>
        </w:rPr>
      </w:pPr>
      <w:r>
        <w:rPr>
          <w:rFonts w:hint="eastAsia"/>
        </w:rPr>
        <w:t>命令:</w:t>
      </w:r>
      <w:r>
        <w:t xml:space="preserve"> </w:t>
      </w:r>
      <w:r>
        <w:rPr>
          <w:rFonts w:hint="eastAsia"/>
        </w:rPr>
        <w:t>hyd</w:t>
      </w:r>
      <w:r>
        <w:t>ra -L username.txt -P word.txt ssh://192.168.184.154</w:t>
      </w:r>
    </w:p>
    <w:p w14:paraId="37197B87" w14:textId="6B6EB570" w:rsidR="000907DA" w:rsidRDefault="000907DA" w:rsidP="000907DA">
      <w:r>
        <w:rPr>
          <w:rFonts w:hint="eastAsia"/>
        </w:rPr>
        <w:t>用户名:</w:t>
      </w:r>
      <w:proofErr w:type="spellStart"/>
      <w:r>
        <w:t>tiago</w:t>
      </w:r>
      <w:proofErr w:type="spellEnd"/>
    </w:p>
    <w:p w14:paraId="11336900" w14:textId="5222D9D2" w:rsidR="000907DA" w:rsidRDefault="000907DA" w:rsidP="000907DA">
      <w:pPr>
        <w:rPr>
          <w:rFonts w:hint="eastAsia"/>
        </w:rPr>
      </w:pPr>
      <w:r>
        <w:rPr>
          <w:rFonts w:hint="eastAsia"/>
        </w:rPr>
        <w:t>密码:</w:t>
      </w:r>
      <w:proofErr w:type="spellStart"/>
      <w:r>
        <w:t>Virgulino</w:t>
      </w:r>
      <w:proofErr w:type="spellEnd"/>
    </w:p>
    <w:p w14:paraId="0E7518BB" w14:textId="168B58CD" w:rsidR="000907DA" w:rsidRDefault="000907DA" w:rsidP="000907DA">
      <w:r>
        <w:rPr>
          <w:rFonts w:hint="eastAsia"/>
          <w:noProof/>
        </w:rPr>
        <w:drawing>
          <wp:inline distT="0" distB="0" distL="0" distR="0" wp14:anchorId="7167E68F" wp14:editId="1B9A3E04">
            <wp:extent cx="5274310" cy="11245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6478" w14:textId="2762FA8F" w:rsidR="000907DA" w:rsidRDefault="000907DA" w:rsidP="000907DA"/>
    <w:p w14:paraId="1B331585" w14:textId="467FA5B9" w:rsidR="000907DA" w:rsidRDefault="000907DA" w:rsidP="000907DA">
      <w:r>
        <w:rPr>
          <w:rFonts w:hint="eastAsia"/>
        </w:rPr>
        <w:t>尝试用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，登录成功</w:t>
      </w:r>
    </w:p>
    <w:p w14:paraId="2A058F79" w14:textId="198C0386" w:rsidR="000907DA" w:rsidRDefault="000907DA" w:rsidP="000907DA">
      <w:r>
        <w:rPr>
          <w:rFonts w:hint="eastAsia"/>
          <w:noProof/>
        </w:rPr>
        <w:drawing>
          <wp:inline distT="0" distB="0" distL="0" distR="0" wp14:anchorId="5D28C1CF" wp14:editId="3B3273AA">
            <wp:extent cx="4076910" cy="143517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D916" w14:textId="398E718B" w:rsidR="000907DA" w:rsidRDefault="000907DA" w:rsidP="000907DA"/>
    <w:p w14:paraId="28A6A17D" w14:textId="048FDDC9" w:rsidR="000907DA" w:rsidRDefault="000907DA" w:rsidP="000907DA">
      <w:pPr>
        <w:pStyle w:val="1"/>
      </w:pPr>
      <w:r>
        <w:rPr>
          <w:rFonts w:hint="eastAsia"/>
        </w:rPr>
        <w:lastRenderedPageBreak/>
        <w:t>0</w:t>
      </w:r>
      <w:r>
        <w:t>x04:</w:t>
      </w:r>
      <w:r>
        <w:rPr>
          <w:rFonts w:hint="eastAsia"/>
        </w:rPr>
        <w:t>提权</w:t>
      </w:r>
    </w:p>
    <w:p w14:paraId="1E3C198D" w14:textId="34F57BA7" w:rsidR="000907DA" w:rsidRDefault="00C16980" w:rsidP="000907DA">
      <w:r>
        <w:rPr>
          <w:rFonts w:hint="eastAsia"/>
        </w:rPr>
        <w:t>由于目标是获取root权限，先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-l</w:t>
      </w:r>
      <w:r>
        <w:rPr>
          <w:rFonts w:hint="eastAsia"/>
        </w:rPr>
        <w:t>一波，发行运行不了</w:t>
      </w:r>
    </w:p>
    <w:p w14:paraId="4895798E" w14:textId="10B17FC4" w:rsidR="00C16980" w:rsidRDefault="00C16980" w:rsidP="000907DA">
      <w:r>
        <w:rPr>
          <w:rFonts w:hint="eastAsia"/>
          <w:noProof/>
        </w:rPr>
        <w:drawing>
          <wp:inline distT="0" distB="0" distL="0" distR="0" wp14:anchorId="523EBBE1" wp14:editId="7B734881">
            <wp:extent cx="3060857" cy="444523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4245" w14:textId="311579BF" w:rsidR="00C16980" w:rsidRDefault="00C16980" w:rsidP="000907DA"/>
    <w:p w14:paraId="1FEC5760" w14:textId="3E428437" w:rsidR="00C16980" w:rsidRDefault="00C16980" w:rsidP="000907DA">
      <w:r>
        <w:rPr>
          <w:rFonts w:hint="eastAsia"/>
        </w:rPr>
        <w:t>尝试</w:t>
      </w:r>
      <w:proofErr w:type="spellStart"/>
      <w:r>
        <w:t>uname</w:t>
      </w:r>
      <w:proofErr w:type="spellEnd"/>
      <w:r>
        <w:t xml:space="preserve"> -a ,</w:t>
      </w:r>
      <w:r>
        <w:rPr>
          <w:rFonts w:hint="eastAsia"/>
        </w:rPr>
        <w:t>成功查看到版本信息</w:t>
      </w:r>
    </w:p>
    <w:p w14:paraId="18D6FB90" w14:textId="62859970" w:rsidR="00C16980" w:rsidRDefault="00C16980" w:rsidP="000907DA">
      <w:r>
        <w:rPr>
          <w:rFonts w:hint="eastAsia"/>
          <w:noProof/>
        </w:rPr>
        <w:drawing>
          <wp:inline distT="0" distB="0" distL="0" distR="0" wp14:anchorId="1E028AB4" wp14:editId="2AF05F52">
            <wp:extent cx="5274310" cy="4076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56EC" w14:textId="15957486" w:rsidR="00C16980" w:rsidRDefault="00C16980" w:rsidP="000907DA"/>
    <w:p w14:paraId="21A402C9" w14:textId="63069DEA" w:rsidR="00C16980" w:rsidRDefault="00C16980" w:rsidP="000907DA">
      <w:pPr>
        <w:rPr>
          <w:rFonts w:hint="eastAsia"/>
        </w:rPr>
      </w:pPr>
      <w:r>
        <w:rPr>
          <w:rFonts w:hint="eastAsia"/>
        </w:rPr>
        <w:t>通过在必应查询到该E</w:t>
      </w:r>
      <w:r>
        <w:t>XDB</w:t>
      </w:r>
      <w:r>
        <w:rPr>
          <w:rFonts w:hint="eastAsia"/>
        </w:rPr>
        <w:t>有payload</w:t>
      </w:r>
      <w:r>
        <w:t xml:space="preserve"> </w:t>
      </w:r>
      <w:hyperlink r:id="rId21" w:history="1">
        <w:r w:rsidRPr="00DB3455">
          <w:rPr>
            <w:rStyle w:val="a3"/>
          </w:rPr>
          <w:t>https://www.exploit-db.com/exploits/40847</w:t>
        </w:r>
      </w:hyperlink>
      <w:r>
        <w:rPr>
          <w:rFonts w:hint="eastAsia"/>
        </w:rPr>
        <w:t>，同时在底下附带的照片有使用方法</w:t>
      </w:r>
    </w:p>
    <w:p w14:paraId="662D6734" w14:textId="05CCF644" w:rsidR="00C16980" w:rsidRDefault="00C16980" w:rsidP="000907DA">
      <w:r>
        <w:rPr>
          <w:rFonts w:hint="eastAsia"/>
          <w:noProof/>
        </w:rPr>
        <w:drawing>
          <wp:inline distT="0" distB="0" distL="0" distR="0" wp14:anchorId="6C3E2933" wp14:editId="2B415E57">
            <wp:extent cx="5274310" cy="25222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4D32" w14:textId="46568392" w:rsidR="00C16980" w:rsidRDefault="00C16980" w:rsidP="000907DA"/>
    <w:p w14:paraId="00024CB6" w14:textId="0A4D653D" w:rsidR="00C16980" w:rsidRDefault="00C16980" w:rsidP="000907DA">
      <w:r>
        <w:rPr>
          <w:rFonts w:hint="eastAsia"/>
        </w:rPr>
        <w:t>下载完以后先复制到</w:t>
      </w:r>
      <w:r>
        <w:t>kali</w:t>
      </w:r>
      <w:r>
        <w:rPr>
          <w:rFonts w:hint="eastAsia"/>
        </w:rPr>
        <w:t>的root目录下</w:t>
      </w:r>
    </w:p>
    <w:p w14:paraId="563188B6" w14:textId="448320BC" w:rsidR="00C16980" w:rsidRDefault="00C16980" w:rsidP="000907DA">
      <w:r>
        <w:rPr>
          <w:rFonts w:hint="eastAsia"/>
          <w:noProof/>
        </w:rPr>
        <w:drawing>
          <wp:inline distT="0" distB="0" distL="0" distR="0" wp14:anchorId="7D898EFC" wp14:editId="6CBA5CB3">
            <wp:extent cx="5274310" cy="7804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A0BD" w14:textId="645F477C" w:rsidR="00C16980" w:rsidRDefault="00C16980" w:rsidP="000907DA"/>
    <w:p w14:paraId="3646468D" w14:textId="63B58D47" w:rsidR="00C16980" w:rsidRDefault="00C16980" w:rsidP="000907DA">
      <w:r>
        <w:rPr>
          <w:rFonts w:hint="eastAsia"/>
        </w:rPr>
        <w:t>用</w:t>
      </w:r>
      <w:proofErr w:type="spellStart"/>
      <w:r>
        <w:rPr>
          <w:rFonts w:hint="eastAsia"/>
        </w:rPr>
        <w:t>scp</w:t>
      </w:r>
      <w:proofErr w:type="spellEnd"/>
      <w:r>
        <w:rPr>
          <w:rFonts w:hint="eastAsia"/>
        </w:rPr>
        <w:t>命令成功传到目标服务器上</w:t>
      </w:r>
    </w:p>
    <w:p w14:paraId="1D431469" w14:textId="64C4C6C3" w:rsidR="00C16980" w:rsidRDefault="00C16980" w:rsidP="000907DA">
      <w:r>
        <w:rPr>
          <w:rFonts w:hint="eastAsia"/>
          <w:noProof/>
        </w:rPr>
        <w:drawing>
          <wp:inline distT="0" distB="0" distL="0" distR="0" wp14:anchorId="563D5968" wp14:editId="4C1BE248">
            <wp:extent cx="5274310" cy="2552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022D" w14:textId="46F9BF19" w:rsidR="00C16980" w:rsidRDefault="00C16980" w:rsidP="000907DA">
      <w:r>
        <w:rPr>
          <w:rFonts w:hint="eastAsia"/>
          <w:noProof/>
        </w:rPr>
        <w:drawing>
          <wp:inline distT="0" distB="0" distL="0" distR="0" wp14:anchorId="06A12B12" wp14:editId="0AAD4D12">
            <wp:extent cx="1593932" cy="42547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932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07E8" w14:textId="0A755D32" w:rsidR="00C16980" w:rsidRDefault="00C16980" w:rsidP="000907DA"/>
    <w:p w14:paraId="5384EFED" w14:textId="13F415CD" w:rsidR="00C16980" w:rsidRDefault="00C16980" w:rsidP="000907DA">
      <w:r>
        <w:rPr>
          <w:rFonts w:hint="eastAsia"/>
        </w:rPr>
        <w:t>最后按照照片上提供的方法</w:t>
      </w:r>
      <w:r w:rsidR="00811FC1">
        <w:rPr>
          <w:rFonts w:hint="eastAsia"/>
        </w:rPr>
        <w:t>，成功获得root权限并且得到flag</w:t>
      </w:r>
    </w:p>
    <w:p w14:paraId="15F5150B" w14:textId="6BCCCADB" w:rsidR="00811FC1" w:rsidRPr="00C16980" w:rsidRDefault="00811FC1" w:rsidP="000907D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A8F2A52" wp14:editId="5F13559B">
            <wp:extent cx="5274310" cy="17659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FC1" w:rsidRPr="00C169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A64"/>
    <w:rsid w:val="000907DA"/>
    <w:rsid w:val="005540E6"/>
    <w:rsid w:val="007B1351"/>
    <w:rsid w:val="007C5178"/>
    <w:rsid w:val="00811FC1"/>
    <w:rsid w:val="00C16980"/>
    <w:rsid w:val="00F81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E47D1"/>
  <w15:chartTrackingRefBased/>
  <w15:docId w15:val="{C8400E74-11AF-4854-86F4-A69A00E77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540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540E6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5540E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540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hyperlink" Target="https://www.exploit-db.com/exploits/40847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vulnhub.com/entry/lampiao-1,249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7</Pages>
  <Words>166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2</cp:revision>
  <dcterms:created xsi:type="dcterms:W3CDTF">2020-07-20T10:01:00Z</dcterms:created>
  <dcterms:modified xsi:type="dcterms:W3CDTF">2020-07-20T12:16:00Z</dcterms:modified>
</cp:coreProperties>
</file>