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FFDA90" w14:textId="15B33239" w:rsidR="008B46EC" w:rsidRDefault="00853392" w:rsidP="00853392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169A8110" w14:textId="20C550EB" w:rsidR="00853392" w:rsidRDefault="00853392" w:rsidP="00853392">
      <w:r>
        <w:rPr>
          <w:rFonts w:hint="eastAsia"/>
        </w:rPr>
        <w:t>下载链接:</w:t>
      </w:r>
      <w:r w:rsidRPr="00853392">
        <w:t xml:space="preserve"> </w:t>
      </w:r>
      <w:hyperlink r:id="rId4" w:history="1">
        <w:r w:rsidRPr="00E20EDE">
          <w:rPr>
            <w:rStyle w:val="a3"/>
          </w:rPr>
          <w:t>https://www.vulnhub.com/entry/the-planets-mercury,544/</w:t>
        </w:r>
      </w:hyperlink>
    </w:p>
    <w:p w14:paraId="5704BD6A" w14:textId="109FB1F0" w:rsidR="00853392" w:rsidRDefault="00853392" w:rsidP="00853392">
      <w:r>
        <w:rPr>
          <w:rFonts w:hint="eastAsia"/>
        </w:rPr>
        <w:t>简单级别，2个flag建议在v</w:t>
      </w:r>
      <w:r>
        <w:t>irtualbox</w:t>
      </w:r>
      <w:r>
        <w:rPr>
          <w:rFonts w:hint="eastAsia"/>
        </w:rPr>
        <w:t>下运行</w:t>
      </w:r>
    </w:p>
    <w:p w14:paraId="7BA69A50" w14:textId="5979F0C5" w:rsidR="00853392" w:rsidRDefault="00853392" w:rsidP="00853392">
      <w:r>
        <w:rPr>
          <w:rFonts w:hint="eastAsia"/>
          <w:noProof/>
        </w:rPr>
        <w:drawing>
          <wp:inline distT="0" distB="0" distL="0" distR="0" wp14:anchorId="487E7B95" wp14:editId="6B913DE1">
            <wp:extent cx="5274310" cy="1020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9254" w14:textId="3FF309FF" w:rsidR="00853392" w:rsidRDefault="00853392" w:rsidP="00853392"/>
    <w:p w14:paraId="69D349A3" w14:textId="05C99484" w:rsidR="00853392" w:rsidRDefault="00853392" w:rsidP="00853392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215333AB" w14:textId="478DA481" w:rsidR="00853392" w:rsidRDefault="00853392" w:rsidP="00853392">
      <w:r>
        <w:rPr>
          <w:rFonts w:hint="eastAsia"/>
        </w:rPr>
        <w:t>由于是在v</w:t>
      </w:r>
      <w:r>
        <w:t>irtualbox</w:t>
      </w:r>
      <w:r>
        <w:rPr>
          <w:rFonts w:hint="eastAsia"/>
        </w:rPr>
        <w:t>这里就偷懒了，</w:t>
      </w:r>
      <w:r w:rsidR="003A0C4F">
        <w:rPr>
          <w:rFonts w:hint="eastAsia"/>
        </w:rPr>
        <w:t>n</w:t>
      </w:r>
      <w:r w:rsidR="003A0C4F">
        <w:t>etdiscover</w:t>
      </w:r>
      <w:r w:rsidR="003A0C4F">
        <w:rPr>
          <w:rFonts w:hint="eastAsia"/>
        </w:rPr>
        <w:t>启动，直接找P</w:t>
      </w:r>
      <w:r w:rsidR="003A0C4F">
        <w:t>CS</w:t>
      </w:r>
      <w:r w:rsidR="003A0C4F">
        <w:rPr>
          <w:rFonts w:hint="eastAsia"/>
        </w:rPr>
        <w:t>确定靶机I</w:t>
      </w:r>
      <w:r w:rsidR="003A0C4F">
        <w:t>P</w:t>
      </w:r>
      <w:r w:rsidR="003A0C4F">
        <w:rPr>
          <w:rFonts w:hint="eastAsia"/>
        </w:rPr>
        <w:t>为1</w:t>
      </w:r>
      <w:r w:rsidR="003A0C4F">
        <w:t>92.168.3.220</w:t>
      </w:r>
    </w:p>
    <w:p w14:paraId="7DD002A8" w14:textId="19073D14" w:rsidR="00853392" w:rsidRDefault="003A0C4F" w:rsidP="00853392">
      <w:r>
        <w:rPr>
          <w:rFonts w:hint="eastAsia"/>
        </w:rPr>
        <w:t>命令:</w:t>
      </w:r>
      <w:r>
        <w:t>netdiscover -r 192.168.3.0/16</w:t>
      </w:r>
    </w:p>
    <w:p w14:paraId="7AE6751C" w14:textId="45BEE6C1" w:rsidR="00853392" w:rsidRDefault="00853392" w:rsidP="00853392">
      <w:r>
        <w:rPr>
          <w:rFonts w:hint="eastAsia"/>
          <w:noProof/>
        </w:rPr>
        <w:drawing>
          <wp:inline distT="0" distB="0" distL="0" distR="0" wp14:anchorId="3CEBE075" wp14:editId="123C9064">
            <wp:extent cx="4305521" cy="8191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66AF" w14:textId="7C1B28FA" w:rsidR="003A0C4F" w:rsidRDefault="003A0C4F" w:rsidP="00853392"/>
    <w:p w14:paraId="3900041E" w14:textId="69176654" w:rsidR="003A0C4F" w:rsidRDefault="003A0C4F" w:rsidP="00853392">
      <w:r>
        <w:rPr>
          <w:rFonts w:hint="eastAsia"/>
        </w:rPr>
        <w:t>开始用nmap探测端口，这次只开了22和80端口</w:t>
      </w:r>
    </w:p>
    <w:p w14:paraId="41BDA671" w14:textId="1DD02EB4" w:rsidR="003A0C4F" w:rsidRDefault="003A0C4F" w:rsidP="00853392">
      <w:pPr>
        <w:rPr>
          <w:rFonts w:hint="eastAsia"/>
        </w:rPr>
      </w:pPr>
      <w:r>
        <w:rPr>
          <w:rFonts w:hint="eastAsia"/>
        </w:rPr>
        <w:t>命令:</w:t>
      </w:r>
      <w:r>
        <w:t>nmap -A -sS -sV -v -p- 192.168.3.220</w:t>
      </w:r>
    </w:p>
    <w:p w14:paraId="444C3705" w14:textId="569C62CA" w:rsidR="003A0C4F" w:rsidRDefault="003A0C4F" w:rsidP="00853392">
      <w:r>
        <w:rPr>
          <w:rFonts w:hint="eastAsia"/>
          <w:noProof/>
        </w:rPr>
        <w:drawing>
          <wp:inline distT="0" distB="0" distL="0" distR="0" wp14:anchorId="3F821291" wp14:editId="6D09EE72">
            <wp:extent cx="4546834" cy="38737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D073" w14:textId="1EB871F2" w:rsidR="003A0C4F" w:rsidRDefault="003A0C4F" w:rsidP="00853392"/>
    <w:p w14:paraId="24F81194" w14:textId="5BC72B3D" w:rsidR="003A0C4F" w:rsidRDefault="003A0C4F" w:rsidP="00853392"/>
    <w:p w14:paraId="02D2A026" w14:textId="3E2AD70E" w:rsidR="003A0C4F" w:rsidRDefault="003A0C4F" w:rsidP="00853392">
      <w:pPr>
        <w:rPr>
          <w:rFonts w:hint="eastAsia"/>
        </w:rPr>
      </w:pPr>
      <w:r>
        <w:rPr>
          <w:rFonts w:hint="eastAsia"/>
        </w:rPr>
        <w:t>访问一波8080端口可以正常访问</w:t>
      </w:r>
    </w:p>
    <w:p w14:paraId="69F4B9A9" w14:textId="0C890CBB" w:rsidR="003A0C4F" w:rsidRDefault="003A0C4F" w:rsidP="00853392">
      <w:r>
        <w:rPr>
          <w:rFonts w:hint="eastAsia"/>
          <w:noProof/>
        </w:rPr>
        <w:drawing>
          <wp:inline distT="0" distB="0" distL="0" distR="0" wp14:anchorId="4BC2E194" wp14:editId="68123CEE">
            <wp:extent cx="3905451" cy="5969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10D8" w14:textId="3DE462FF" w:rsidR="003A0C4F" w:rsidRDefault="003A0C4F" w:rsidP="00853392"/>
    <w:p w14:paraId="7DB6A514" w14:textId="1897ED9E" w:rsidR="003A0C4F" w:rsidRDefault="003A0C4F" w:rsidP="003A0C4F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挖掘隐藏目录</w:t>
      </w:r>
    </w:p>
    <w:p w14:paraId="6FD61B82" w14:textId="369D834A" w:rsidR="003A0C4F" w:rsidRDefault="003A0C4F" w:rsidP="003A0C4F">
      <w:r>
        <w:rPr>
          <w:rFonts w:hint="eastAsia"/>
        </w:rPr>
        <w:t>这里首先肯定用目录扫描器探路一波，然而有点奇怪的是只扫出个/</w:t>
      </w:r>
      <w:r>
        <w:t>robots.txt</w:t>
      </w:r>
    </w:p>
    <w:p w14:paraId="53C28D91" w14:textId="5FA668AB" w:rsidR="003A0C4F" w:rsidRDefault="003A0C4F" w:rsidP="003A0C4F">
      <w:r>
        <w:rPr>
          <w:rFonts w:hint="eastAsia"/>
        </w:rPr>
        <w:t>命令:</w:t>
      </w:r>
      <w:r>
        <w:t xml:space="preserve">dirb </w:t>
      </w:r>
      <w:hyperlink r:id="rId9" w:history="1">
        <w:r w:rsidRPr="00E20EDE">
          <w:rPr>
            <w:rStyle w:val="a3"/>
          </w:rPr>
          <w:t>http://192.168.3.220:8080</w:t>
        </w:r>
      </w:hyperlink>
      <w:r>
        <w:t xml:space="preserve"> /usr/share/wordlists/big.txt</w:t>
      </w:r>
    </w:p>
    <w:p w14:paraId="56290175" w14:textId="0E0A5BBD" w:rsidR="003A0C4F" w:rsidRDefault="003A0C4F" w:rsidP="003A0C4F">
      <w:r>
        <w:rPr>
          <w:rFonts w:hint="eastAsia"/>
          <w:noProof/>
        </w:rPr>
        <w:lastRenderedPageBreak/>
        <w:drawing>
          <wp:inline distT="0" distB="0" distL="0" distR="0" wp14:anchorId="73E5A2A2" wp14:editId="05CA89D7">
            <wp:extent cx="3327571" cy="1689187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1F8D" w14:textId="34C9997B" w:rsidR="003A0C4F" w:rsidRDefault="003A0C4F" w:rsidP="003A0C4F"/>
    <w:p w14:paraId="3511E04C" w14:textId="4ABF161B" w:rsidR="003A0C4F" w:rsidRDefault="003A0C4F" w:rsidP="003A0C4F">
      <w:pPr>
        <w:rPr>
          <w:rFonts w:hint="eastAsia"/>
        </w:rPr>
      </w:pPr>
      <w:r>
        <w:rPr>
          <w:rFonts w:hint="eastAsia"/>
        </w:rPr>
        <w:t>跟进一下也没什么东西</w:t>
      </w:r>
    </w:p>
    <w:p w14:paraId="111E6E47" w14:textId="1FBFF243" w:rsidR="003A0C4F" w:rsidRDefault="003A0C4F" w:rsidP="003A0C4F">
      <w:r>
        <w:rPr>
          <w:rFonts w:hint="eastAsia"/>
          <w:noProof/>
        </w:rPr>
        <w:drawing>
          <wp:inline distT="0" distB="0" distL="0" distR="0" wp14:anchorId="46E5087C" wp14:editId="3C23643F">
            <wp:extent cx="3511730" cy="527077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AFC3" w14:textId="33E89471" w:rsidR="003A0C4F" w:rsidRDefault="003A0C4F" w:rsidP="003A0C4F"/>
    <w:p w14:paraId="7C938192" w14:textId="2A09D67F" w:rsidR="003A0C4F" w:rsidRDefault="003A0C4F" w:rsidP="003A0C4F">
      <w:pPr>
        <w:tabs>
          <w:tab w:val="left" w:pos="900"/>
        </w:tabs>
      </w:pPr>
      <w:r>
        <w:tab/>
      </w:r>
    </w:p>
    <w:p w14:paraId="56769470" w14:textId="76230258" w:rsidR="003A0C4F" w:rsidRDefault="003A0C4F" w:rsidP="003A0C4F">
      <w:pPr>
        <w:tabs>
          <w:tab w:val="left" w:pos="900"/>
        </w:tabs>
      </w:pPr>
      <w:r>
        <w:rPr>
          <w:rFonts w:hint="eastAsia"/>
        </w:rPr>
        <w:t>这里只能输入常见目录哦吼但是看到有个东西/</w:t>
      </w:r>
      <w:r>
        <w:t>mercuryfacts</w:t>
      </w:r>
    </w:p>
    <w:p w14:paraId="1B460A7A" w14:textId="381DCF59" w:rsidR="003A0C4F" w:rsidRDefault="003A0C4F" w:rsidP="003A0C4F">
      <w:r>
        <w:rPr>
          <w:rFonts w:hint="eastAsia"/>
          <w:noProof/>
        </w:rPr>
        <w:drawing>
          <wp:inline distT="0" distB="0" distL="0" distR="0" wp14:anchorId="035FAD6B" wp14:editId="7943F47E">
            <wp:extent cx="4051508" cy="1632034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5A07" w14:textId="1FB20A05" w:rsidR="003A0C4F" w:rsidRDefault="003A0C4F" w:rsidP="003A0C4F"/>
    <w:p w14:paraId="0C373524" w14:textId="7FF743D8" w:rsidR="003A0C4F" w:rsidRDefault="003A0C4F" w:rsidP="003A0C4F">
      <w:pPr>
        <w:rPr>
          <w:rFonts w:hint="eastAsia"/>
        </w:rPr>
      </w:pPr>
      <w:r>
        <w:rPr>
          <w:rFonts w:hint="eastAsia"/>
        </w:rPr>
        <w:t>同时终于有个正常页面了</w:t>
      </w:r>
    </w:p>
    <w:p w14:paraId="57403227" w14:textId="4BF2C122" w:rsidR="003A0C4F" w:rsidRDefault="003A0C4F" w:rsidP="003A0C4F">
      <w:r>
        <w:rPr>
          <w:rFonts w:hint="eastAsia"/>
          <w:noProof/>
        </w:rPr>
        <w:lastRenderedPageBreak/>
        <w:drawing>
          <wp:inline distT="0" distB="0" distL="0" distR="0" wp14:anchorId="47A4BFC3" wp14:editId="54B7868F">
            <wp:extent cx="5274310" cy="5029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255F" w14:textId="568151CB" w:rsidR="003A0C4F" w:rsidRDefault="003A0C4F" w:rsidP="003A0C4F"/>
    <w:p w14:paraId="3A2BC791" w14:textId="308A6B01" w:rsidR="003A0C4F" w:rsidRDefault="003A0C4F" w:rsidP="0007666D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挖掘伪静态注入</w:t>
      </w:r>
    </w:p>
    <w:p w14:paraId="73F2525E" w14:textId="361A8FAF" w:rsidR="0007666D" w:rsidRDefault="0007666D" w:rsidP="0007666D">
      <w:pPr>
        <w:rPr>
          <w:rFonts w:hint="eastAsia"/>
        </w:rPr>
      </w:pPr>
      <w:r>
        <w:rPr>
          <w:rFonts w:hint="eastAsia"/>
        </w:rPr>
        <w:t>这里既然得到/</w:t>
      </w:r>
      <w:r>
        <w:t>mercuryfacts</w:t>
      </w:r>
      <w:r>
        <w:rPr>
          <w:rFonts w:hint="eastAsia"/>
        </w:rPr>
        <w:t>这个页面，由于是自己的靶机，直接B</w:t>
      </w:r>
      <w:r>
        <w:t>URP active scan</w:t>
      </w:r>
      <w:r>
        <w:rPr>
          <w:rFonts w:hint="eastAsia"/>
        </w:rPr>
        <w:t>启动，找到了一些S</w:t>
      </w:r>
      <w:r>
        <w:t>QL</w:t>
      </w:r>
      <w:r>
        <w:rPr>
          <w:rFonts w:hint="eastAsia"/>
        </w:rPr>
        <w:t>注入漏洞，原来是伪静态注入</w:t>
      </w:r>
    </w:p>
    <w:p w14:paraId="17214D19" w14:textId="34070870" w:rsidR="0007666D" w:rsidRDefault="0007666D" w:rsidP="0007666D">
      <w:r>
        <w:rPr>
          <w:rFonts w:hint="eastAsia"/>
          <w:noProof/>
        </w:rPr>
        <w:drawing>
          <wp:inline distT="0" distB="0" distL="0" distR="0" wp14:anchorId="66BF8FB6" wp14:editId="2CF9DE05">
            <wp:extent cx="5274310" cy="2159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7EB1" w14:textId="1967CBC4" w:rsidR="0007666D" w:rsidRDefault="0007666D" w:rsidP="0007666D"/>
    <w:p w14:paraId="3E00CC82" w14:textId="7DE5671E" w:rsidR="0007666D" w:rsidRDefault="0007666D" w:rsidP="0007666D">
      <w:r>
        <w:rPr>
          <w:rFonts w:hint="eastAsia"/>
        </w:rPr>
        <w:t>这里说一下伪静态注入，平时我们挖掘S</w:t>
      </w:r>
      <w:r>
        <w:t>QL</w:t>
      </w:r>
      <w:r>
        <w:rPr>
          <w:rFonts w:hint="eastAsia"/>
        </w:rPr>
        <w:t>漏洞，</w:t>
      </w:r>
      <w:r w:rsidR="00562F9B">
        <w:rPr>
          <w:rFonts w:hint="eastAsia"/>
        </w:rPr>
        <w:t>大部分</w:t>
      </w:r>
      <w:r>
        <w:rPr>
          <w:rFonts w:hint="eastAsia"/>
        </w:rPr>
        <w:t>页面是.</w:t>
      </w:r>
      <w:r>
        <w:t>php?id=xx</w:t>
      </w:r>
      <w:r>
        <w:rPr>
          <w:rFonts w:hint="eastAsia"/>
        </w:rPr>
        <w:t>这样子的，</w:t>
      </w:r>
      <w:r w:rsidR="00562F9B">
        <w:rPr>
          <w:rFonts w:hint="eastAsia"/>
        </w:rPr>
        <w:t>而有些页面为了保护自己，会把自己伪装成表面上看上去是静态页面(比如.</w:t>
      </w:r>
      <w:r w:rsidR="00562F9B">
        <w:t>html,htm</w:t>
      </w:r>
      <w:r w:rsidR="00562F9B">
        <w:rPr>
          <w:rFonts w:hint="eastAsia"/>
        </w:rPr>
        <w:t>和/这样)</w:t>
      </w:r>
      <w:r w:rsidR="00562F9B">
        <w:t>,</w:t>
      </w:r>
      <w:r w:rsidR="00562F9B">
        <w:rPr>
          <w:rFonts w:hint="eastAsia"/>
        </w:rPr>
        <w:t>实际上仍然是动态页面，并且存在数据交互的网站</w:t>
      </w:r>
    </w:p>
    <w:p w14:paraId="64B1F2B7" w14:textId="19B94A66" w:rsidR="00562F9B" w:rsidRDefault="00562F9B" w:rsidP="0007666D"/>
    <w:p w14:paraId="7467DE74" w14:textId="18711FDE" w:rsidR="00562F9B" w:rsidRDefault="00562F9B" w:rsidP="0007666D">
      <w:pPr>
        <w:rPr>
          <w:rStyle w:val="message-body"/>
        </w:rPr>
      </w:pPr>
      <w:r>
        <w:rPr>
          <w:rFonts w:hint="eastAsia"/>
        </w:rPr>
        <w:t>这里在</w:t>
      </w:r>
      <w:hyperlink r:id="rId15" w:history="1">
        <w:r w:rsidRPr="00E20EDE">
          <w:rPr>
            <w:rStyle w:val="a3"/>
          </w:rPr>
          <w:t>http://192.168.3.220:8080/mercuryfacts/1/</w:t>
        </w:r>
        <w:r w:rsidRPr="00E20EDE">
          <w:rPr>
            <w:rStyle w:val="a3"/>
          </w:rPr>
          <w:t>，</w:t>
        </w:r>
        <w:r w:rsidRPr="00E20EDE">
          <w:rPr>
            <w:rStyle w:val="a3"/>
            <w:rFonts w:hint="eastAsia"/>
          </w:rPr>
          <w:t>按F</w:t>
        </w:r>
        <w:r w:rsidRPr="00E20EDE">
          <w:rPr>
            <w:rStyle w:val="a3"/>
          </w:rPr>
          <w:t>12</w:t>
        </w:r>
      </w:hyperlink>
      <w:r>
        <w:rPr>
          <w:rFonts w:hint="eastAsia"/>
        </w:rPr>
        <w:t>打开控制台输入</w:t>
      </w:r>
      <w:r>
        <w:rPr>
          <w:rStyle w:val="cm-variable"/>
        </w:rPr>
        <w:t>javascript</w:t>
      </w:r>
      <w:r>
        <w:rPr>
          <w:rStyle w:val="message-body"/>
        </w:rPr>
        <w:t>:</w:t>
      </w:r>
      <w:r>
        <w:rPr>
          <w:rStyle w:val="cm-variable"/>
        </w:rPr>
        <w:t>alert</w:t>
      </w:r>
      <w:r>
        <w:rPr>
          <w:rStyle w:val="message-body"/>
        </w:rPr>
        <w:t>(</w:t>
      </w:r>
      <w:r>
        <w:rPr>
          <w:rStyle w:val="cm-variable"/>
        </w:rPr>
        <w:t>document</w:t>
      </w:r>
      <w:r>
        <w:rPr>
          <w:rStyle w:val="message-body"/>
        </w:rPr>
        <w:t>.</w:t>
      </w:r>
      <w:r>
        <w:rPr>
          <w:rStyle w:val="cm-property"/>
        </w:rPr>
        <w:t>lastModified</w:t>
      </w:r>
      <w:r>
        <w:rPr>
          <w:rStyle w:val="message-body"/>
        </w:rPr>
        <w:t>)</w:t>
      </w:r>
      <w:r>
        <w:rPr>
          <w:rStyle w:val="message-body"/>
          <w:rFonts w:hint="eastAsia"/>
        </w:rPr>
        <w:t>，如果弹窗了就证明是一个伪静态的页面</w:t>
      </w:r>
    </w:p>
    <w:p w14:paraId="46E036C7" w14:textId="1C06E347" w:rsidR="00562F9B" w:rsidRDefault="00562F9B" w:rsidP="0007666D">
      <w:r>
        <w:rPr>
          <w:rFonts w:hint="eastAsia"/>
          <w:noProof/>
        </w:rPr>
        <w:drawing>
          <wp:inline distT="0" distB="0" distL="0" distR="0" wp14:anchorId="62D53776" wp14:editId="0B06B97F">
            <wp:extent cx="5274310" cy="2974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DFBA" w14:textId="79177D01" w:rsidR="00562F9B" w:rsidRDefault="00562F9B" w:rsidP="0007666D"/>
    <w:p w14:paraId="15237C16" w14:textId="43DD1F7F" w:rsidR="00562F9B" w:rsidRDefault="00562F9B" w:rsidP="0007666D">
      <w:r>
        <w:rPr>
          <w:rFonts w:hint="eastAsia"/>
        </w:rPr>
        <w:t>同时加入</w:t>
      </w:r>
      <w:r>
        <w:t>’</w:t>
      </w:r>
      <w:r>
        <w:rPr>
          <w:rFonts w:hint="eastAsia"/>
        </w:rPr>
        <w:t>直接报错</w:t>
      </w:r>
    </w:p>
    <w:p w14:paraId="150E16D1" w14:textId="3F774DDD" w:rsidR="00562F9B" w:rsidRDefault="00562F9B" w:rsidP="0007666D">
      <w:r>
        <w:rPr>
          <w:rFonts w:hint="eastAsia"/>
          <w:noProof/>
        </w:rPr>
        <w:drawing>
          <wp:inline distT="0" distB="0" distL="0" distR="0" wp14:anchorId="0F0E0E2A" wp14:editId="0DEFB173">
            <wp:extent cx="5274310" cy="23190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DCE4" w14:textId="1A0BE459" w:rsidR="00562F9B" w:rsidRDefault="00562F9B" w:rsidP="0007666D"/>
    <w:p w14:paraId="5543DEA2" w14:textId="5DFB0B46" w:rsidR="00562F9B" w:rsidRDefault="00562F9B" w:rsidP="0007666D">
      <w:r>
        <w:t>Sqlmap</w:t>
      </w:r>
      <w:r>
        <w:rPr>
          <w:rFonts w:hint="eastAsia"/>
        </w:rPr>
        <w:t>启动,可以跑出来</w:t>
      </w:r>
    </w:p>
    <w:p w14:paraId="71F7CD23" w14:textId="53E2A96E" w:rsidR="00562F9B" w:rsidRDefault="00562F9B" w:rsidP="0007666D">
      <w:r>
        <w:rPr>
          <w:rFonts w:hint="eastAsia"/>
        </w:rPr>
        <w:t>命令:</w:t>
      </w:r>
      <w:r w:rsidRPr="00562F9B">
        <w:t xml:space="preserve"> </w:t>
      </w:r>
      <w:r w:rsidRPr="00562F9B">
        <w:t xml:space="preserve">sqlmap -u </w:t>
      </w:r>
      <w:hyperlink r:id="rId18" w:history="1">
        <w:r w:rsidRPr="00E20EDE">
          <w:rPr>
            <w:rStyle w:val="a3"/>
          </w:rPr>
          <w:t>http://192.168.3.220:8080/mercuryfacts/1</w:t>
        </w:r>
      </w:hyperlink>
      <w:r>
        <w:t xml:space="preserve"> --batch</w:t>
      </w:r>
    </w:p>
    <w:p w14:paraId="398AC990" w14:textId="02EC60FD" w:rsidR="00562F9B" w:rsidRDefault="00562F9B" w:rsidP="0007666D">
      <w:r>
        <w:rPr>
          <w:rFonts w:hint="eastAsia"/>
          <w:noProof/>
        </w:rPr>
        <w:lastRenderedPageBreak/>
        <w:drawing>
          <wp:inline distT="0" distB="0" distL="0" distR="0" wp14:anchorId="7483C18C" wp14:editId="6089B4F1">
            <wp:extent cx="5274310" cy="1141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743F" w14:textId="78FE9AAD" w:rsidR="00562F9B" w:rsidRDefault="00562F9B" w:rsidP="0007666D"/>
    <w:p w14:paraId="5A80DD1A" w14:textId="542E9108" w:rsidR="00562F9B" w:rsidRDefault="00562F9B" w:rsidP="0007666D">
      <w:r>
        <w:rPr>
          <w:rFonts w:hint="eastAsia"/>
        </w:rPr>
        <w:t>然后跑数据库</w:t>
      </w:r>
      <w:r w:rsidR="006F6704">
        <w:rPr>
          <w:rFonts w:hint="eastAsia"/>
        </w:rPr>
        <w:t>名字，果断选择User</w:t>
      </w:r>
    </w:p>
    <w:p w14:paraId="056F698D" w14:textId="2036392D" w:rsidR="006F6704" w:rsidRDefault="006F6704" w:rsidP="0007666D">
      <w:pPr>
        <w:rPr>
          <w:rFonts w:hint="eastAsia"/>
        </w:rPr>
      </w:pPr>
      <w:r>
        <w:rPr>
          <w:rFonts w:hint="eastAsia"/>
        </w:rPr>
        <w:t>命令:</w:t>
      </w:r>
      <w:r w:rsidRPr="00562F9B">
        <w:t xml:space="preserve"> sqlmap -u </w:t>
      </w:r>
      <w:hyperlink r:id="rId20" w:history="1">
        <w:r w:rsidRPr="00E20EDE">
          <w:rPr>
            <w:rStyle w:val="a3"/>
          </w:rPr>
          <w:t>http://192.168.3.220:8080/mercuryfacts/1</w:t>
        </w:r>
      </w:hyperlink>
      <w:r>
        <w:t xml:space="preserve"> --dbs</w:t>
      </w:r>
      <w:r>
        <w:t xml:space="preserve"> --batch</w:t>
      </w:r>
    </w:p>
    <w:p w14:paraId="023F65CC" w14:textId="197ECB48" w:rsidR="00562F9B" w:rsidRDefault="00562F9B" w:rsidP="0007666D">
      <w:r>
        <w:rPr>
          <w:rFonts w:hint="eastAsia"/>
          <w:noProof/>
        </w:rPr>
        <w:drawing>
          <wp:inline distT="0" distB="0" distL="0" distR="0" wp14:anchorId="5E8C22D8" wp14:editId="40C5A90F">
            <wp:extent cx="3581584" cy="7048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47CC" w14:textId="65ECC012" w:rsidR="006F6704" w:rsidRDefault="006F6704" w:rsidP="0007666D"/>
    <w:p w14:paraId="469172D1" w14:textId="54EE9491" w:rsidR="006F6704" w:rsidRDefault="006F6704" w:rsidP="0007666D"/>
    <w:p w14:paraId="5FC653F1" w14:textId="42876254" w:rsidR="006F6704" w:rsidRDefault="006F6704" w:rsidP="0007666D">
      <w:r>
        <w:rPr>
          <w:rFonts w:hint="eastAsia"/>
        </w:rPr>
        <w:t>直接对着user撸数据出来</w:t>
      </w:r>
    </w:p>
    <w:p w14:paraId="5ED40C27" w14:textId="73796A81" w:rsidR="006F6704" w:rsidRDefault="006F6704" w:rsidP="0007666D">
      <w:pPr>
        <w:rPr>
          <w:rFonts w:hint="eastAsia"/>
        </w:rPr>
      </w:pPr>
      <w:r>
        <w:rPr>
          <w:rFonts w:hint="eastAsia"/>
        </w:rPr>
        <w:t>命令:</w:t>
      </w:r>
      <w:r w:rsidRPr="00562F9B">
        <w:t xml:space="preserve"> sqlmap -u </w:t>
      </w:r>
      <w:hyperlink r:id="rId22" w:history="1">
        <w:r w:rsidRPr="00E20EDE">
          <w:rPr>
            <w:rStyle w:val="a3"/>
          </w:rPr>
          <w:t>http://192.168.3.220:8080/mercuryfacts/1</w:t>
        </w:r>
      </w:hyperlink>
      <w:r>
        <w:t xml:space="preserve"> --dbs -D users --dump</w:t>
      </w:r>
      <w:r>
        <w:t xml:space="preserve"> --batch</w:t>
      </w:r>
    </w:p>
    <w:p w14:paraId="66F263C7" w14:textId="13F7DF3C" w:rsidR="006F6704" w:rsidRDefault="006F6704" w:rsidP="0007666D">
      <w:r>
        <w:rPr>
          <w:rFonts w:hint="eastAsia"/>
          <w:noProof/>
        </w:rPr>
        <w:drawing>
          <wp:inline distT="0" distB="0" distL="0" distR="0" wp14:anchorId="5551000A" wp14:editId="5CCAAA1B">
            <wp:extent cx="3295819" cy="113035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CAC1" w14:textId="2DD7088C" w:rsidR="006F6704" w:rsidRDefault="006F6704" w:rsidP="0007666D"/>
    <w:p w14:paraId="2D6FA9D1" w14:textId="2FD2914A" w:rsidR="006F6704" w:rsidRDefault="006F6704" w:rsidP="0007666D"/>
    <w:p w14:paraId="3C1C9FF8" w14:textId="449354AA" w:rsidR="006F6704" w:rsidRDefault="006F6704" w:rsidP="0007666D">
      <w:r>
        <w:rPr>
          <w:rFonts w:hint="eastAsia"/>
        </w:rPr>
        <w:t>保存下来</w:t>
      </w:r>
    </w:p>
    <w:p w14:paraId="6323E861" w14:textId="20FFA0A3" w:rsidR="006F6704" w:rsidRDefault="006F6704" w:rsidP="0007666D">
      <w:r>
        <w:rPr>
          <w:rFonts w:hint="eastAsia"/>
          <w:noProof/>
        </w:rPr>
        <w:drawing>
          <wp:inline distT="0" distB="0" distL="0" distR="0" wp14:anchorId="08312716" wp14:editId="108D8A4F">
            <wp:extent cx="5274310" cy="17926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FF0" w14:textId="1291328A" w:rsidR="006F6704" w:rsidRDefault="006F6704" w:rsidP="0007666D"/>
    <w:p w14:paraId="674C9D11" w14:textId="58D90245" w:rsidR="006F6704" w:rsidRDefault="006F6704" w:rsidP="006F6704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爆破S</w:t>
      </w:r>
      <w:r>
        <w:t>SH</w:t>
      </w:r>
      <w:r>
        <w:rPr>
          <w:rFonts w:hint="eastAsia"/>
        </w:rPr>
        <w:t>端口</w:t>
      </w:r>
    </w:p>
    <w:p w14:paraId="1838ED88" w14:textId="0AE7EC4F" w:rsidR="006F6704" w:rsidRDefault="006F6704" w:rsidP="006F6704">
      <w:r>
        <w:rPr>
          <w:rFonts w:hint="eastAsia"/>
        </w:rPr>
        <w:t>这里由于得到一批账号密码尝试爆破一波22端口，爆破成功</w:t>
      </w:r>
    </w:p>
    <w:p w14:paraId="52AD5EFD" w14:textId="7E6148B8" w:rsidR="006F6704" w:rsidRDefault="006F6704" w:rsidP="006F6704">
      <w:r>
        <w:rPr>
          <w:rFonts w:hint="eastAsia"/>
          <w:noProof/>
        </w:rPr>
        <w:lastRenderedPageBreak/>
        <w:drawing>
          <wp:inline distT="0" distB="0" distL="0" distR="0" wp14:anchorId="0BD04A1E" wp14:editId="193BD2A1">
            <wp:extent cx="4908802" cy="1251014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B99F" w14:textId="7864455F" w:rsidR="006F6704" w:rsidRDefault="006F6704" w:rsidP="006F6704"/>
    <w:p w14:paraId="39C64818" w14:textId="37AF5FEE" w:rsidR="006F6704" w:rsidRDefault="006F6704" w:rsidP="006F6704">
      <w:r>
        <w:rPr>
          <w:rFonts w:hint="eastAsia"/>
        </w:rPr>
        <w:t>登录以后成功得到Userflag</w:t>
      </w:r>
    </w:p>
    <w:p w14:paraId="5DFFEF79" w14:textId="22FC9DA6" w:rsidR="006F6704" w:rsidRDefault="006F6704" w:rsidP="006F6704">
      <w:r>
        <w:rPr>
          <w:rFonts w:hint="eastAsia"/>
          <w:noProof/>
        </w:rPr>
        <w:drawing>
          <wp:inline distT="0" distB="0" distL="0" distR="0" wp14:anchorId="398CE7A0" wp14:editId="7D0E270A">
            <wp:extent cx="4896102" cy="382924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BC40" w14:textId="02821CF6" w:rsidR="006F6704" w:rsidRDefault="006F6704" w:rsidP="006F6704"/>
    <w:p w14:paraId="549DBEDD" w14:textId="5444B0E8" w:rsidR="006F6704" w:rsidRDefault="006F6704" w:rsidP="006F6704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挖掘信息</w:t>
      </w:r>
    </w:p>
    <w:p w14:paraId="6A4383DA" w14:textId="48F7A636" w:rsidR="006F6704" w:rsidRDefault="006F6704" w:rsidP="006F6704">
      <w:r>
        <w:rPr>
          <w:rFonts w:hint="eastAsia"/>
        </w:rPr>
        <w:t>这里在l</w:t>
      </w:r>
      <w:r>
        <w:t>s</w:t>
      </w:r>
      <w:r>
        <w:rPr>
          <w:rFonts w:hint="eastAsia"/>
        </w:rPr>
        <w:t>一下，发现m</w:t>
      </w:r>
      <w:r>
        <w:t>ercury_proj</w:t>
      </w:r>
      <w:r>
        <w:rPr>
          <w:rFonts w:hint="eastAsia"/>
        </w:rPr>
        <w:t>目录跟进一波有个Notes</w:t>
      </w:r>
      <w:r>
        <w:t>.txt</w:t>
      </w:r>
      <w:r>
        <w:rPr>
          <w:rFonts w:hint="eastAsia"/>
        </w:rPr>
        <w:t>，cat一下得到另外一个账号l</w:t>
      </w:r>
      <w:r>
        <w:t>inuxmaster</w:t>
      </w:r>
      <w:r>
        <w:rPr>
          <w:rFonts w:hint="eastAsia"/>
        </w:rPr>
        <w:t>还有密码应该是b</w:t>
      </w:r>
      <w:r>
        <w:t>ase64</w:t>
      </w:r>
      <w:r>
        <w:rPr>
          <w:rFonts w:hint="eastAsia"/>
        </w:rPr>
        <w:t>加密的</w:t>
      </w:r>
    </w:p>
    <w:p w14:paraId="453E5B31" w14:textId="5FB02E72" w:rsidR="006F6704" w:rsidRDefault="006F6704" w:rsidP="006F6704">
      <w:r>
        <w:rPr>
          <w:rFonts w:hint="eastAsia"/>
          <w:noProof/>
        </w:rPr>
        <w:drawing>
          <wp:inline distT="0" distB="0" distL="0" distR="0" wp14:anchorId="139D7D86" wp14:editId="6281539E">
            <wp:extent cx="4464279" cy="1193861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BA89" w14:textId="62058897" w:rsidR="006F6704" w:rsidRDefault="006F6704" w:rsidP="006F6704"/>
    <w:p w14:paraId="0955EB8A" w14:textId="0FE4B182" w:rsidR="006F6704" w:rsidRDefault="006F6704" w:rsidP="006F6704">
      <w:pPr>
        <w:rPr>
          <w:rFonts w:hint="eastAsia"/>
        </w:rPr>
      </w:pPr>
      <w:r>
        <w:rPr>
          <w:rFonts w:hint="eastAsia"/>
        </w:rPr>
        <w:lastRenderedPageBreak/>
        <w:t>解密成功</w:t>
      </w:r>
    </w:p>
    <w:p w14:paraId="36415180" w14:textId="537A85BE" w:rsidR="006F6704" w:rsidRDefault="006F6704" w:rsidP="006F6704">
      <w:r>
        <w:rPr>
          <w:rFonts w:hint="eastAsia"/>
          <w:noProof/>
        </w:rPr>
        <w:drawing>
          <wp:inline distT="0" distB="0" distL="0" distR="0" wp14:anchorId="6821BBCB" wp14:editId="7CA1B0B8">
            <wp:extent cx="5274310" cy="501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8BC" w14:textId="4677B01C" w:rsidR="006F6704" w:rsidRDefault="006F6704" w:rsidP="006F6704"/>
    <w:p w14:paraId="78ABF185" w14:textId="7C63C4C3" w:rsidR="006F6704" w:rsidRDefault="006F6704" w:rsidP="006F6704">
      <w:pPr>
        <w:rPr>
          <w:rFonts w:hint="eastAsia"/>
        </w:rPr>
      </w:pPr>
      <w:r>
        <w:rPr>
          <w:rFonts w:hint="eastAsia"/>
        </w:rPr>
        <w:t>利用su直接切换用户</w:t>
      </w:r>
    </w:p>
    <w:p w14:paraId="54A6B9AF" w14:textId="629DE5BC" w:rsidR="006F6704" w:rsidRDefault="006F6704" w:rsidP="006F6704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BA2EB2D" wp14:editId="665EC5FE">
            <wp:simplePos x="1143000" y="2139950"/>
            <wp:positionH relativeFrom="column">
              <wp:align>left</wp:align>
            </wp:positionH>
            <wp:positionV relativeFrom="paragraph">
              <wp:align>top</wp:align>
            </wp:positionV>
            <wp:extent cx="2895749" cy="317516"/>
            <wp:effectExtent l="0" t="0" r="0" b="635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E834020" w14:textId="6C3FFBDD" w:rsidR="006F6704" w:rsidRDefault="006F6704" w:rsidP="006F6704"/>
    <w:p w14:paraId="6DAE513B" w14:textId="6F993A44" w:rsidR="006F6704" w:rsidRDefault="006F6704" w:rsidP="006F6704">
      <w:pPr>
        <w:pStyle w:val="1"/>
      </w:pPr>
      <w:r>
        <w:rPr>
          <w:rFonts w:hint="eastAsia"/>
        </w:rPr>
        <w:t>0</w:t>
      </w:r>
      <w:r>
        <w:t>x06:</w:t>
      </w:r>
      <w:r>
        <w:rPr>
          <w:rFonts w:hint="eastAsia"/>
        </w:rPr>
        <w:t>提权</w:t>
      </w:r>
    </w:p>
    <w:p w14:paraId="645D3B90" w14:textId="3A7D9C4B" w:rsidR="00EE12C9" w:rsidRPr="00EE12C9" w:rsidRDefault="00EE12C9" w:rsidP="00EE12C9">
      <w:pPr>
        <w:rPr>
          <w:rFonts w:hint="eastAsia"/>
        </w:rPr>
      </w:pPr>
      <w:r>
        <w:rPr>
          <w:rFonts w:hint="eastAsia"/>
        </w:rPr>
        <w:t>这次s</w:t>
      </w:r>
      <w:r>
        <w:t>udo -l</w:t>
      </w:r>
      <w:r>
        <w:rPr>
          <w:rFonts w:hint="eastAsia"/>
        </w:rPr>
        <w:t>终于可以正常运行了，只不过这次没那么容易了，好像不能直接抄答案提权了</w:t>
      </w:r>
    </w:p>
    <w:p w14:paraId="7EBFBA85" w14:textId="7FE1BA8A" w:rsidR="006F6704" w:rsidRDefault="00EE12C9" w:rsidP="006F6704">
      <w:r>
        <w:rPr>
          <w:rFonts w:hint="eastAsia"/>
          <w:noProof/>
        </w:rPr>
        <w:drawing>
          <wp:inline distT="0" distB="0" distL="0" distR="0" wp14:anchorId="02834FB6" wp14:editId="0712998C">
            <wp:extent cx="5274310" cy="13690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4369" w14:textId="4B2CCF9C" w:rsidR="00EE12C9" w:rsidRDefault="00EE12C9" w:rsidP="006F6704"/>
    <w:p w14:paraId="112583EB" w14:textId="67428597" w:rsidR="00EE12C9" w:rsidRDefault="00EE12C9" w:rsidP="006F6704"/>
    <w:p w14:paraId="79AB385E" w14:textId="1E82CB50" w:rsidR="00EE12C9" w:rsidRDefault="00EE12C9" w:rsidP="006F6704">
      <w:r>
        <w:rPr>
          <w:rFonts w:hint="eastAsia"/>
        </w:rPr>
        <w:t>这里在网上查了一下这次得用到环境变量提权</w:t>
      </w:r>
      <w:hyperlink r:id="rId31" w:history="1">
        <w:r w:rsidRPr="00E20EDE">
          <w:rPr>
            <w:rStyle w:val="a3"/>
          </w:rPr>
          <w:t>https://www.freebuf.com/articles/system/173903.html</w:t>
        </w:r>
      </w:hyperlink>
      <w:r>
        <w:rPr>
          <w:rFonts w:hint="eastAsia"/>
        </w:rPr>
        <w:t xml:space="preserve"> 的s</w:t>
      </w:r>
      <w:r>
        <w:t>ymlink</w:t>
      </w:r>
      <w:r>
        <w:rPr>
          <w:rFonts w:hint="eastAsia"/>
        </w:rPr>
        <w:t>命令</w:t>
      </w:r>
    </w:p>
    <w:p w14:paraId="1ABE844C" w14:textId="476A0036" w:rsidR="00EE12C9" w:rsidRDefault="00EE12C9" w:rsidP="006F6704">
      <w:r>
        <w:rPr>
          <w:rFonts w:hint="eastAsia"/>
          <w:noProof/>
        </w:rPr>
        <w:drawing>
          <wp:inline distT="0" distB="0" distL="0" distR="0" wp14:anchorId="1B5A0177" wp14:editId="66F1056C">
            <wp:extent cx="5274310" cy="2325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FABF" w14:textId="35BDD3F9" w:rsidR="00EE12C9" w:rsidRDefault="00EE12C9" w:rsidP="006F6704"/>
    <w:p w14:paraId="4E79D2B8" w14:textId="67157F96" w:rsidR="00EE12C9" w:rsidRDefault="00EE12C9" w:rsidP="006F6704"/>
    <w:p w14:paraId="3ECC7B9A" w14:textId="11031E87" w:rsidR="005E226D" w:rsidRDefault="005E226D" w:rsidP="006F6704">
      <w:r>
        <w:rPr>
          <w:rFonts w:hint="eastAsia"/>
        </w:rPr>
        <w:t>这里模仿一下先进行符号连接一波，然后设置好P</w:t>
      </w:r>
      <w:r>
        <w:t>ATH</w:t>
      </w:r>
    </w:p>
    <w:p w14:paraId="73FE86E1" w14:textId="56BF3D93" w:rsidR="005E226D" w:rsidRDefault="005E226D" w:rsidP="006F6704">
      <w:r>
        <w:rPr>
          <w:rFonts w:hint="eastAsia"/>
          <w:noProof/>
        </w:rPr>
        <w:drawing>
          <wp:inline distT="0" distB="0" distL="0" distR="0" wp14:anchorId="317F1029" wp14:editId="5DFF6262">
            <wp:extent cx="2952902" cy="317516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0B72" w14:textId="3FB6CF6D" w:rsidR="005E226D" w:rsidRDefault="005E226D" w:rsidP="006F6704"/>
    <w:p w14:paraId="63404CC8" w14:textId="1E31AA62" w:rsidR="005E226D" w:rsidRDefault="005E226D" w:rsidP="006F6704">
      <w:pPr>
        <w:rPr>
          <w:rFonts w:hint="eastAsia"/>
        </w:rPr>
      </w:pPr>
      <w:r>
        <w:rPr>
          <w:rFonts w:hint="eastAsia"/>
        </w:rPr>
        <w:lastRenderedPageBreak/>
        <w:t>然后利用s</w:t>
      </w:r>
      <w:r>
        <w:t>udo</w:t>
      </w:r>
      <w:r>
        <w:rPr>
          <w:rFonts w:hint="eastAsia"/>
        </w:rPr>
        <w:t>设置好环境变量，设置好以后会进入</w:t>
      </w:r>
      <w:r>
        <w:t>vim,</w:t>
      </w:r>
      <w:r>
        <w:rPr>
          <w:rFonts w:hint="eastAsia"/>
        </w:rPr>
        <w:t>记得一定要运行:</w:t>
      </w:r>
      <w:r>
        <w:t>!/bin/bash</w:t>
      </w:r>
      <w:r>
        <w:rPr>
          <w:rFonts w:hint="eastAsia"/>
        </w:rPr>
        <w:t>才能变成r</w:t>
      </w:r>
      <w:r>
        <w:t>oot</w:t>
      </w:r>
    </w:p>
    <w:p w14:paraId="467A23D4" w14:textId="3AB5ABA9" w:rsidR="005E226D" w:rsidRPr="00EE12C9" w:rsidRDefault="005E226D" w:rsidP="006F67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873C0C" wp14:editId="6770ED0C">
            <wp:extent cx="4222967" cy="368954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26D" w:rsidRPr="00EE12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FB6"/>
    <w:rsid w:val="0007666D"/>
    <w:rsid w:val="003A0C4F"/>
    <w:rsid w:val="00562F9B"/>
    <w:rsid w:val="005E226D"/>
    <w:rsid w:val="006F6704"/>
    <w:rsid w:val="00700FB6"/>
    <w:rsid w:val="00853392"/>
    <w:rsid w:val="008B46EC"/>
    <w:rsid w:val="00EE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5D71C"/>
  <w15:chartTrackingRefBased/>
  <w15:docId w15:val="{4F0BD2DE-7EA2-498D-992E-BDB81B1B6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33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5339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5339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53392"/>
    <w:rPr>
      <w:color w:val="605E5C"/>
      <w:shd w:val="clear" w:color="auto" w:fill="E1DFDD"/>
    </w:rPr>
  </w:style>
  <w:style w:type="character" w:customStyle="1" w:styleId="message-body">
    <w:name w:val="message-body"/>
    <w:basedOn w:val="a0"/>
    <w:rsid w:val="00562F9B"/>
  </w:style>
  <w:style w:type="character" w:customStyle="1" w:styleId="cm-variable">
    <w:name w:val="cm-variable"/>
    <w:basedOn w:val="a0"/>
    <w:rsid w:val="00562F9B"/>
  </w:style>
  <w:style w:type="character" w:customStyle="1" w:styleId="cm-property">
    <w:name w:val="cm-property"/>
    <w:basedOn w:val="a0"/>
    <w:rsid w:val="00562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192.168.3.220:8080/mercuryfacts/1" TargetMode="Externa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://192.168.3.220:8080/mercuryfacts/1" TargetMode="External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hyperlink" Target="http://192.168.3.220:8080/mercuryfacts/1/&#65292;&#25353;F12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www.freebuf.com/articles/system/173903.html" TargetMode="External"/><Relationship Id="rId4" Type="http://schemas.openxmlformats.org/officeDocument/2006/relationships/hyperlink" Target="https://www.vulnhub.com/entry/the-planets-mercury,544/" TargetMode="External"/><Relationship Id="rId9" Type="http://schemas.openxmlformats.org/officeDocument/2006/relationships/hyperlink" Target="http://192.168.3.220:8080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://192.168.3.220:8080/mercuryfacts/1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2020-11-06T00:24:00Z</dcterms:created>
  <dcterms:modified xsi:type="dcterms:W3CDTF">2020-11-06T01:52:00Z</dcterms:modified>
</cp:coreProperties>
</file>