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C7349" w14:textId="2E058759" w:rsidR="007F3D38" w:rsidRDefault="00E36421" w:rsidP="00E36421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25262572" w14:textId="2B02849F" w:rsidR="00E36421" w:rsidRDefault="00E36421" w:rsidP="00E36421">
      <w:r>
        <w:rPr>
          <w:rFonts w:hint="eastAsia"/>
        </w:rPr>
        <w:t>下载链接:</w:t>
      </w:r>
      <w:r w:rsidRPr="00E36421">
        <w:t xml:space="preserve"> </w:t>
      </w:r>
      <w:hyperlink r:id="rId6" w:history="1">
        <w:r w:rsidRPr="00144DA6">
          <w:rPr>
            <w:rStyle w:val="a7"/>
          </w:rPr>
          <w:t>https://www.vulnhub.com/entry/the-library-1,334/</w:t>
        </w:r>
      </w:hyperlink>
    </w:p>
    <w:p w14:paraId="27CFCDC2" w14:textId="306633F8" w:rsidR="00E36421" w:rsidRDefault="00E36421" w:rsidP="00E36421">
      <w:proofErr w:type="spellStart"/>
      <w:r>
        <w:t>Emmm</w:t>
      </w:r>
      <w:proofErr w:type="spellEnd"/>
      <w:r>
        <w:rPr>
          <w:rFonts w:hint="eastAsia"/>
        </w:rPr>
        <w:t>只是说有很多漏洞，应该是要拿到root权限</w:t>
      </w:r>
    </w:p>
    <w:p w14:paraId="7FF1539F" w14:textId="5BE48310" w:rsidR="00E36421" w:rsidRDefault="00E36421" w:rsidP="00E36421">
      <w:r>
        <w:rPr>
          <w:rFonts w:hint="eastAsia"/>
          <w:noProof/>
        </w:rPr>
        <w:drawing>
          <wp:inline distT="0" distB="0" distL="0" distR="0" wp14:anchorId="04BBD09B" wp14:editId="4655B887">
            <wp:extent cx="5274310" cy="876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F213" w14:textId="3178A717" w:rsidR="00E36421" w:rsidRDefault="00E36421" w:rsidP="00E36421"/>
    <w:p w14:paraId="7CAEF95D" w14:textId="164D983E" w:rsidR="00E36421" w:rsidRDefault="00E36421" w:rsidP="00E36421">
      <w:r>
        <w:rPr>
          <w:rFonts w:hint="eastAsia"/>
        </w:rPr>
        <w:t>解压以后得到一个文件夹，跟进</w:t>
      </w:r>
    </w:p>
    <w:p w14:paraId="39D64A01" w14:textId="3A366672" w:rsidR="00E36421" w:rsidRDefault="00E36421" w:rsidP="00E36421">
      <w:r>
        <w:rPr>
          <w:rFonts w:hint="eastAsia"/>
          <w:noProof/>
        </w:rPr>
        <w:drawing>
          <wp:inline distT="0" distB="0" distL="0" distR="0" wp14:anchorId="4423EFBD" wp14:editId="7C85F5DF">
            <wp:extent cx="5274310" cy="4711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F5C2" w14:textId="274FD721" w:rsidR="00E36421" w:rsidRDefault="00E36421" w:rsidP="00E36421">
      <w:r>
        <w:rPr>
          <w:rFonts w:hint="eastAsia"/>
        </w:rPr>
        <w:t>直接点击.</w:t>
      </w:r>
      <w:proofErr w:type="spellStart"/>
      <w:r>
        <w:t>vmx</w:t>
      </w:r>
      <w:proofErr w:type="spellEnd"/>
      <w:r>
        <w:rPr>
          <w:rFonts w:hint="eastAsia"/>
        </w:rPr>
        <w:t>就可以了，顺便调回N</w:t>
      </w:r>
      <w:r>
        <w:t>AT</w:t>
      </w:r>
      <w:r>
        <w:rPr>
          <w:rFonts w:hint="eastAsia"/>
        </w:rPr>
        <w:t>模式就可以攻击了</w:t>
      </w:r>
    </w:p>
    <w:p w14:paraId="2B32038A" w14:textId="3CFCC2DD" w:rsidR="00E36421" w:rsidRDefault="00E36421" w:rsidP="00E36421">
      <w:r>
        <w:rPr>
          <w:rFonts w:hint="eastAsia"/>
          <w:noProof/>
        </w:rPr>
        <w:drawing>
          <wp:inline distT="0" distB="0" distL="0" distR="0" wp14:anchorId="612C1E85" wp14:editId="7F453735">
            <wp:extent cx="5274310" cy="1645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62C4" w14:textId="055BE42F" w:rsidR="00E36421" w:rsidRDefault="00E36421" w:rsidP="00E36421"/>
    <w:p w14:paraId="314D88CF" w14:textId="3426A6D0" w:rsidR="00E36421" w:rsidRDefault="00E36421" w:rsidP="00E36421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49DA3D4C" w14:textId="36136879" w:rsidR="00E36421" w:rsidRDefault="00E36421" w:rsidP="00E36421">
      <w:r>
        <w:rPr>
          <w:rFonts w:hint="eastAsia"/>
        </w:rPr>
        <w:t>先用n</w:t>
      </w:r>
      <w:r>
        <w:t xml:space="preserve">etdiscover </w:t>
      </w:r>
      <w:r>
        <w:rPr>
          <w:rFonts w:hint="eastAsia"/>
        </w:rPr>
        <w:t>探测波靶机,排除.</w:t>
      </w:r>
      <w:r>
        <w:t>1,.2</w:t>
      </w:r>
      <w:r>
        <w:rPr>
          <w:rFonts w:hint="eastAsia"/>
        </w:rPr>
        <w:t>和.</w:t>
      </w:r>
      <w:r>
        <w:t>254</w:t>
      </w:r>
      <w:r>
        <w:rPr>
          <w:rFonts w:hint="eastAsia"/>
        </w:rPr>
        <w:t>可以确认靶机I</w:t>
      </w:r>
      <w:r>
        <w:t>P</w:t>
      </w:r>
      <w:r>
        <w:rPr>
          <w:rFonts w:hint="eastAsia"/>
        </w:rPr>
        <w:t>为192.168.19.130</w:t>
      </w:r>
    </w:p>
    <w:p w14:paraId="4B9AE9B7" w14:textId="7F066544" w:rsidR="00E36421" w:rsidRDefault="00E36421" w:rsidP="00E36421">
      <w:r>
        <w:rPr>
          <w:rFonts w:hint="eastAsia"/>
        </w:rPr>
        <w:t>命令:</w:t>
      </w:r>
      <w:r>
        <w:t>netdiscover -r 192.168.19.0/16</w:t>
      </w:r>
    </w:p>
    <w:p w14:paraId="3367DB50" w14:textId="219BAA19" w:rsidR="00E36421" w:rsidRDefault="00E36421" w:rsidP="00E36421">
      <w:r>
        <w:rPr>
          <w:rFonts w:hint="eastAsia"/>
          <w:noProof/>
        </w:rPr>
        <w:drawing>
          <wp:inline distT="0" distB="0" distL="0" distR="0" wp14:anchorId="5DF4BD2D" wp14:editId="55985063">
            <wp:extent cx="4153113" cy="9970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4723" w14:textId="1A8B37BD" w:rsidR="00E36421" w:rsidRDefault="00E36421" w:rsidP="00E36421"/>
    <w:p w14:paraId="69E61298" w14:textId="4070F7A8" w:rsidR="00E36421" w:rsidRDefault="00E36421" w:rsidP="00E36421">
      <w:r>
        <w:rPr>
          <w:rFonts w:hint="eastAsia"/>
        </w:rPr>
        <w:t>用nmap扫一波端口,只开了21和80端口</w:t>
      </w:r>
    </w:p>
    <w:p w14:paraId="7260E204" w14:textId="0C6986D0" w:rsidR="00E36421" w:rsidRDefault="00E36421" w:rsidP="00E36421">
      <w:r>
        <w:rPr>
          <w:rFonts w:hint="eastAsia"/>
        </w:rPr>
        <w:t>命令:</w:t>
      </w:r>
      <w:r>
        <w:t>nmap -A -</w:t>
      </w:r>
      <w:proofErr w:type="spellStart"/>
      <w:r>
        <w:t>sS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-v -p- 192.168.19.130</w:t>
      </w:r>
    </w:p>
    <w:p w14:paraId="47659FC5" w14:textId="48D9C731" w:rsidR="00E36421" w:rsidRDefault="00E36421" w:rsidP="00E36421">
      <w:r>
        <w:rPr>
          <w:rFonts w:hint="eastAsia"/>
          <w:noProof/>
        </w:rPr>
        <w:lastRenderedPageBreak/>
        <w:drawing>
          <wp:inline distT="0" distB="0" distL="0" distR="0" wp14:anchorId="011D1F7E" wp14:editId="24A1F59E">
            <wp:extent cx="3930852" cy="17717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7080" w14:textId="3242C2D0" w:rsidR="00E36421" w:rsidRDefault="00E36421" w:rsidP="00E36421"/>
    <w:p w14:paraId="463871FD" w14:textId="4E3EDFA0" w:rsidR="00E36421" w:rsidRDefault="00E36421" w:rsidP="00E36421">
      <w:r>
        <w:rPr>
          <w:rFonts w:hint="eastAsia"/>
        </w:rPr>
        <w:t>访问波I</w:t>
      </w:r>
      <w:r>
        <w:t>P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正常访问开</w:t>
      </w:r>
      <w:proofErr w:type="gramEnd"/>
      <w:r>
        <w:rPr>
          <w:rFonts w:hint="eastAsia"/>
        </w:rPr>
        <w:t>搞</w:t>
      </w:r>
    </w:p>
    <w:p w14:paraId="5D15E5E0" w14:textId="3E38CE12" w:rsidR="00E36421" w:rsidRDefault="00E36421" w:rsidP="00E36421">
      <w:r>
        <w:rPr>
          <w:rFonts w:hint="eastAsia"/>
          <w:noProof/>
        </w:rPr>
        <w:drawing>
          <wp:inline distT="0" distB="0" distL="0" distR="0" wp14:anchorId="0972BEC7" wp14:editId="210CC492">
            <wp:extent cx="5274310" cy="29184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57E4" w14:textId="39A68704" w:rsidR="00D77E83" w:rsidRDefault="00D77E83" w:rsidP="00E36421"/>
    <w:p w14:paraId="44967F57" w14:textId="39635094" w:rsidR="00D77E83" w:rsidRDefault="00486EB5" w:rsidP="00486EB5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挖掘漏洞</w:t>
      </w:r>
    </w:p>
    <w:p w14:paraId="3217186E" w14:textId="05AE249E" w:rsidR="00486EB5" w:rsidRDefault="00486EB5" w:rsidP="00486EB5">
      <w:r>
        <w:rPr>
          <w:rFonts w:hint="eastAsia"/>
        </w:rPr>
        <w:t>首先正常用</w:t>
      </w:r>
      <w:proofErr w:type="spellStart"/>
      <w:r>
        <w:rPr>
          <w:rFonts w:hint="eastAsia"/>
        </w:rPr>
        <w:t>d</w:t>
      </w:r>
      <w:r>
        <w:t>irb</w:t>
      </w:r>
      <w:proofErr w:type="spellEnd"/>
      <w:r>
        <w:rPr>
          <w:rFonts w:hint="eastAsia"/>
        </w:rPr>
        <w:t>扫描目录结果没扫到什么出来，那么只能用 -</w:t>
      </w:r>
      <w:r>
        <w:t>X .php</w:t>
      </w:r>
      <w:r>
        <w:rPr>
          <w:rFonts w:hint="eastAsia"/>
        </w:rPr>
        <w:t>最后扫出一个library出来</w:t>
      </w:r>
    </w:p>
    <w:p w14:paraId="04BF7B19" w14:textId="5195BEF1" w:rsidR="00486EB5" w:rsidRDefault="00486EB5" w:rsidP="00486EB5">
      <w:r>
        <w:rPr>
          <w:rFonts w:hint="eastAsia"/>
          <w:noProof/>
        </w:rPr>
        <w:drawing>
          <wp:inline distT="0" distB="0" distL="0" distR="0" wp14:anchorId="679784CD" wp14:editId="25D7599E">
            <wp:extent cx="5169166" cy="200035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F465" w14:textId="7317D7EE" w:rsidR="00486EB5" w:rsidRDefault="00486EB5" w:rsidP="00486EB5">
      <w:r>
        <w:rPr>
          <w:rFonts w:hint="eastAsia"/>
        </w:rPr>
        <w:lastRenderedPageBreak/>
        <w:t>跟进一下Library是这样的</w:t>
      </w:r>
    </w:p>
    <w:p w14:paraId="74C3B69A" w14:textId="4A5210D9" w:rsidR="00486EB5" w:rsidRDefault="00486EB5" w:rsidP="00486EB5">
      <w:r>
        <w:rPr>
          <w:rFonts w:hint="eastAsia"/>
          <w:noProof/>
        </w:rPr>
        <w:drawing>
          <wp:inline distT="0" distB="0" distL="0" distR="0" wp14:anchorId="392FA2D1" wp14:editId="363FD819">
            <wp:extent cx="5274310" cy="27546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1F89" w14:textId="13C4AC96" w:rsidR="00486EB5" w:rsidRDefault="00486EB5" w:rsidP="00486EB5"/>
    <w:p w14:paraId="7B1DAF36" w14:textId="37674704" w:rsidR="00486EB5" w:rsidRDefault="00486EB5" w:rsidP="00486EB5">
      <w:r>
        <w:rPr>
          <w:rFonts w:hint="eastAsia"/>
        </w:rPr>
        <w:t>用Burp抓包的时候发现数据是这样的</w:t>
      </w:r>
    </w:p>
    <w:p w14:paraId="101C39BA" w14:textId="4C899EDB" w:rsidR="00486EB5" w:rsidRDefault="00486EB5" w:rsidP="00486EB5">
      <w:r>
        <w:rPr>
          <w:rFonts w:hint="eastAsia"/>
          <w:noProof/>
        </w:rPr>
        <w:drawing>
          <wp:inline distT="0" distB="0" distL="0" distR="0" wp14:anchorId="4A06EEB2" wp14:editId="5E0DA541">
            <wp:extent cx="5274310" cy="19475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2387" w14:textId="73CE2444" w:rsidR="00486EB5" w:rsidRDefault="00486EB5" w:rsidP="00486EB5"/>
    <w:p w14:paraId="465237CB" w14:textId="7030154D" w:rsidR="00486EB5" w:rsidRDefault="00486EB5" w:rsidP="00486EB5">
      <w:proofErr w:type="spellStart"/>
      <w:r>
        <w:t>Lastviewed</w:t>
      </w:r>
      <w:proofErr w:type="spellEnd"/>
      <w:r>
        <w:rPr>
          <w:rFonts w:hint="eastAsia"/>
        </w:rPr>
        <w:t>后面是一堆乱码</w:t>
      </w:r>
      <w:r w:rsidR="009A4C61">
        <w:rPr>
          <w:rFonts w:hint="eastAsia"/>
        </w:rPr>
        <w:t>，直接用burp的解密功能，发现也是England也就是说当我们点击E</w:t>
      </w:r>
      <w:r w:rsidR="009A4C61">
        <w:t>ngland</w:t>
      </w:r>
      <w:r w:rsidR="009A4C61">
        <w:rPr>
          <w:rFonts w:hint="eastAsia"/>
        </w:rPr>
        <w:t>这个标签的时候，</w:t>
      </w:r>
      <w:r w:rsidR="009A4C61">
        <w:t>country</w:t>
      </w:r>
      <w:r w:rsidR="009A4C61">
        <w:rPr>
          <w:rFonts w:hint="eastAsia"/>
        </w:rPr>
        <w:t>为England而且cookie也是一样也就是可能存在cookie注入</w:t>
      </w:r>
    </w:p>
    <w:p w14:paraId="4ECB6954" w14:textId="7FAE2819" w:rsidR="009A4C61" w:rsidRDefault="009A4C61" w:rsidP="00486EB5">
      <w:r>
        <w:rPr>
          <w:rFonts w:hint="eastAsia"/>
          <w:noProof/>
        </w:rPr>
        <w:drawing>
          <wp:inline distT="0" distB="0" distL="0" distR="0" wp14:anchorId="140F419B" wp14:editId="0C3E51E1">
            <wp:extent cx="5274310" cy="12141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5478" w14:textId="37124184" w:rsidR="009A4C61" w:rsidRDefault="009A4C61" w:rsidP="00486EB5"/>
    <w:p w14:paraId="5268465C" w14:textId="6B2D22DA" w:rsidR="009A4C61" w:rsidRDefault="009A4C61" w:rsidP="00486EB5">
      <w:r>
        <w:rPr>
          <w:rFonts w:hint="eastAsia"/>
        </w:rPr>
        <w:t>把文本复制下来让sqlmap去跑</w:t>
      </w:r>
    </w:p>
    <w:p w14:paraId="3D9EF07E" w14:textId="5486C03E" w:rsidR="009A4C61" w:rsidRDefault="009A4C61" w:rsidP="00486EB5">
      <w:r>
        <w:rPr>
          <w:rFonts w:hint="eastAsia"/>
          <w:noProof/>
        </w:rPr>
        <w:lastRenderedPageBreak/>
        <w:drawing>
          <wp:inline distT="0" distB="0" distL="0" distR="0" wp14:anchorId="69669E05" wp14:editId="38DCF36E">
            <wp:extent cx="5274310" cy="20186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E5DC" w14:textId="554412DF" w:rsidR="002E5B39" w:rsidRDefault="002E5B39" w:rsidP="00486EB5"/>
    <w:p w14:paraId="2F94C8B5" w14:textId="70D2F642" w:rsidR="002E5B39" w:rsidRDefault="002E5B39" w:rsidP="002E5B39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挖掘c</w:t>
      </w:r>
      <w:r>
        <w:t>ookie</w:t>
      </w:r>
      <w:r>
        <w:rPr>
          <w:rFonts w:hint="eastAsia"/>
        </w:rPr>
        <w:t>注入</w:t>
      </w:r>
    </w:p>
    <w:p w14:paraId="0A303D21" w14:textId="7779AE2A" w:rsidR="002E5B39" w:rsidRDefault="002E5B39" w:rsidP="002E5B39">
      <w:r>
        <w:rPr>
          <w:rFonts w:hint="eastAsia"/>
        </w:rPr>
        <w:t>由于sqlmap</w:t>
      </w:r>
      <w:proofErr w:type="gramStart"/>
      <w:r>
        <w:rPr>
          <w:rFonts w:hint="eastAsia"/>
        </w:rPr>
        <w:t>死活跑</w:t>
      </w:r>
      <w:proofErr w:type="gramEnd"/>
      <w:r>
        <w:rPr>
          <w:rFonts w:hint="eastAsia"/>
        </w:rPr>
        <w:t>不出来，</w:t>
      </w:r>
      <w:proofErr w:type="gramStart"/>
      <w:r>
        <w:rPr>
          <w:rFonts w:hint="eastAsia"/>
        </w:rPr>
        <w:t>被迫手注</w:t>
      </w:r>
      <w:r w:rsidR="00776FE0">
        <w:rPr>
          <w:rFonts w:hint="eastAsia"/>
        </w:rPr>
        <w:t>先</w:t>
      </w:r>
      <w:proofErr w:type="gramEnd"/>
      <w:r w:rsidR="00776FE0">
        <w:rPr>
          <w:rFonts w:hint="eastAsia"/>
        </w:rPr>
        <w:t>找</w:t>
      </w:r>
      <w:r w:rsidR="00D93E3B">
        <w:rPr>
          <w:rFonts w:hint="eastAsia"/>
        </w:rPr>
        <w:t>到</w:t>
      </w:r>
      <w:r w:rsidR="00776FE0">
        <w:rPr>
          <w:rFonts w:hint="eastAsia"/>
        </w:rPr>
        <w:t>库名为l</w:t>
      </w:r>
      <w:r w:rsidR="00776FE0">
        <w:t>ibrary</w:t>
      </w:r>
    </w:p>
    <w:p w14:paraId="623FD365" w14:textId="3153A05D" w:rsidR="00776FE0" w:rsidRDefault="00776FE0" w:rsidP="002E5B39">
      <w:proofErr w:type="spellStart"/>
      <w:r w:rsidRPr="00776FE0">
        <w:t>lastviewed</w:t>
      </w:r>
      <w:proofErr w:type="spellEnd"/>
      <w:r w:rsidRPr="00776FE0">
        <w:t>="{"</w:t>
      </w:r>
      <w:proofErr w:type="spellStart"/>
      <w:r w:rsidRPr="00776FE0">
        <w:t>lastviewed</w:t>
      </w:r>
      <w:proofErr w:type="spellEnd"/>
      <w:r w:rsidRPr="00776FE0">
        <w:t xml:space="preserve">"=="'England' union select </w:t>
      </w:r>
      <w:proofErr w:type="gramStart"/>
      <w:r w:rsidRPr="00776FE0">
        <w:t>database(</w:t>
      </w:r>
      <w:proofErr w:type="gramEnd"/>
      <w:r w:rsidRPr="00776FE0">
        <w:t>) "}"</w:t>
      </w:r>
    </w:p>
    <w:p w14:paraId="3BD1AF67" w14:textId="703BCA87" w:rsidR="00776FE0" w:rsidRDefault="00776FE0" w:rsidP="002E5B39">
      <w:r>
        <w:rPr>
          <w:rFonts w:hint="eastAsia"/>
          <w:noProof/>
        </w:rPr>
        <w:drawing>
          <wp:inline distT="0" distB="0" distL="0" distR="0" wp14:anchorId="2E3437F1" wp14:editId="2A2D8DC9">
            <wp:extent cx="5274310" cy="1514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8678" w14:textId="54AA9829" w:rsidR="00776FE0" w:rsidRDefault="00776FE0" w:rsidP="002E5B39"/>
    <w:p w14:paraId="2F9C3024" w14:textId="7EA320D3" w:rsidR="00776FE0" w:rsidRDefault="00776FE0" w:rsidP="002E5B39">
      <w:r>
        <w:rPr>
          <w:rFonts w:hint="eastAsia"/>
        </w:rPr>
        <w:t>继续跟进</w:t>
      </w:r>
      <w:r w:rsidR="00D93E3B">
        <w:rPr>
          <w:rFonts w:hint="eastAsia"/>
        </w:rPr>
        <w:t>库名</w:t>
      </w:r>
      <w:r>
        <w:rPr>
          <w:rFonts w:hint="eastAsia"/>
        </w:rPr>
        <w:t>到表名为c</w:t>
      </w:r>
      <w:r>
        <w:t>ountries</w:t>
      </w:r>
    </w:p>
    <w:p w14:paraId="628BDCB6" w14:textId="1810641D" w:rsidR="00776FE0" w:rsidRDefault="00776FE0" w:rsidP="002E5B39">
      <w:r>
        <w:rPr>
          <w:rFonts w:hint="eastAsia"/>
          <w:noProof/>
        </w:rPr>
        <w:drawing>
          <wp:inline distT="0" distB="0" distL="0" distR="0" wp14:anchorId="786FF3C6" wp14:editId="0E16B452">
            <wp:extent cx="5274310" cy="14954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7A76" w14:textId="4B59DF7A" w:rsidR="00776FE0" w:rsidRDefault="00776FE0" w:rsidP="002E5B39"/>
    <w:p w14:paraId="51DF2DA1" w14:textId="0440380C" w:rsidR="00776FE0" w:rsidRDefault="00776FE0" w:rsidP="002E5B39">
      <w:r>
        <w:rPr>
          <w:rFonts w:hint="eastAsia"/>
        </w:rPr>
        <w:t>再跟进还有另外一个表a</w:t>
      </w:r>
      <w:r>
        <w:t>ccess</w:t>
      </w:r>
    </w:p>
    <w:p w14:paraId="285CC4DE" w14:textId="2EB2DFB4" w:rsidR="00776FE0" w:rsidRDefault="00776FE0" w:rsidP="002E5B39">
      <w:r>
        <w:rPr>
          <w:rFonts w:hint="eastAsia"/>
          <w:noProof/>
        </w:rPr>
        <w:lastRenderedPageBreak/>
        <w:drawing>
          <wp:inline distT="0" distB="0" distL="0" distR="0" wp14:anchorId="7CD0FC0A" wp14:editId="38730C15">
            <wp:extent cx="5274310" cy="15494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D0D6" w14:textId="2AD73F2C" w:rsidR="00776FE0" w:rsidRDefault="00776FE0" w:rsidP="002E5B39"/>
    <w:p w14:paraId="1E9F3641" w14:textId="2FD01931" w:rsidR="00776FE0" w:rsidRDefault="00776FE0" w:rsidP="002E5B39">
      <w:r>
        <w:rPr>
          <w:rFonts w:hint="eastAsia"/>
        </w:rPr>
        <w:t>然后就没有了，选择其中的access表进行跟进</w:t>
      </w:r>
      <w:r w:rsidR="00607016">
        <w:rPr>
          <w:rFonts w:hint="eastAsia"/>
        </w:rPr>
        <w:t>发现一个p</w:t>
      </w:r>
      <w:r w:rsidR="00607016">
        <w:t>assword</w:t>
      </w:r>
      <w:r w:rsidR="00607016">
        <w:rPr>
          <w:rFonts w:hint="eastAsia"/>
        </w:rPr>
        <w:t>字段</w:t>
      </w:r>
    </w:p>
    <w:p w14:paraId="03C07958" w14:textId="374E9EB2" w:rsidR="00607016" w:rsidRDefault="00607016" w:rsidP="002E5B39">
      <w:r>
        <w:rPr>
          <w:rFonts w:hint="eastAsia"/>
          <w:noProof/>
        </w:rPr>
        <w:drawing>
          <wp:inline distT="0" distB="0" distL="0" distR="0" wp14:anchorId="1FDF1C61" wp14:editId="4BE1FA5D">
            <wp:extent cx="5274310" cy="15513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F57E" w14:textId="4A8C3F4B" w:rsidR="00607016" w:rsidRDefault="00607016" w:rsidP="002E5B39"/>
    <w:p w14:paraId="01650135" w14:textId="36445CB1" w:rsidR="00607016" w:rsidRDefault="00607016" w:rsidP="002E5B39">
      <w:r>
        <w:rPr>
          <w:rFonts w:hint="eastAsia"/>
        </w:rPr>
        <w:t>继续跟进发现另外一个关键词字段</w:t>
      </w:r>
      <w:r>
        <w:t>username</w:t>
      </w:r>
    </w:p>
    <w:p w14:paraId="77A4C4CB" w14:textId="39E18EE1" w:rsidR="00607016" w:rsidRDefault="00607016" w:rsidP="002E5B39">
      <w:r>
        <w:rPr>
          <w:rFonts w:hint="eastAsia"/>
          <w:noProof/>
        </w:rPr>
        <w:drawing>
          <wp:inline distT="0" distB="0" distL="0" distR="0" wp14:anchorId="1A56A46F" wp14:editId="1F73D5E6">
            <wp:extent cx="5274310" cy="1550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1BAB" w14:textId="0A9E66EF" w:rsidR="00607016" w:rsidRDefault="00607016" w:rsidP="002E5B39"/>
    <w:p w14:paraId="79DF9AC3" w14:textId="2A758E18" w:rsidR="00607016" w:rsidRDefault="00607016" w:rsidP="002E5B39">
      <w:r>
        <w:rPr>
          <w:rFonts w:hint="eastAsia"/>
        </w:rPr>
        <w:t>开始提取里面的信息得到</w:t>
      </w:r>
      <w:r>
        <w:t>username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g</w:t>
      </w:r>
      <w:r>
        <w:t>lobus,password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A</w:t>
      </w:r>
      <w:r>
        <w:t>roundTheWorld</w:t>
      </w:r>
      <w:proofErr w:type="spellEnd"/>
    </w:p>
    <w:p w14:paraId="7D08E382" w14:textId="53DE76E5" w:rsidR="00607016" w:rsidRDefault="00607016" w:rsidP="002E5B39">
      <w:r>
        <w:rPr>
          <w:rFonts w:hint="eastAsia"/>
          <w:noProof/>
        </w:rPr>
        <w:drawing>
          <wp:inline distT="0" distB="0" distL="0" distR="0" wp14:anchorId="2219D6C6" wp14:editId="6A1900CB">
            <wp:extent cx="5274310" cy="15989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D9CECA0" wp14:editId="298953DB">
            <wp:extent cx="5274310" cy="18014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05A9" w14:textId="7E7C0A9F" w:rsidR="00607016" w:rsidRDefault="00607016" w:rsidP="002E5B39"/>
    <w:p w14:paraId="77B06E9E" w14:textId="16793C78" w:rsidR="00607016" w:rsidRDefault="00607016" w:rsidP="00607016">
      <w:pPr>
        <w:pStyle w:val="1"/>
      </w:pPr>
      <w:r>
        <w:rPr>
          <w:rFonts w:hint="eastAsia"/>
        </w:rPr>
        <w:t>0x</w:t>
      </w:r>
      <w:r>
        <w:t>04: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传反弹</w:t>
      </w:r>
      <w:proofErr w:type="gramEnd"/>
      <w:r>
        <w:rPr>
          <w:rFonts w:hint="eastAsia"/>
        </w:rPr>
        <w:t>s</w:t>
      </w:r>
      <w:r>
        <w:t>hell</w:t>
      </w:r>
    </w:p>
    <w:p w14:paraId="44119645" w14:textId="1BE48D9D" w:rsidR="007B13D2" w:rsidRDefault="007B13D2" w:rsidP="007B13D2">
      <w:r>
        <w:rPr>
          <w:rFonts w:hint="eastAsia"/>
        </w:rPr>
        <w:t>这里我为了操作方便用F</w:t>
      </w:r>
      <w:r>
        <w:t>ileZilla</w:t>
      </w:r>
      <w:r>
        <w:rPr>
          <w:rFonts w:hint="eastAsia"/>
        </w:rPr>
        <w:t>连上去输入刚才得到的密码成功连上</w:t>
      </w:r>
    </w:p>
    <w:p w14:paraId="39B09E51" w14:textId="2A1976F6" w:rsidR="007B13D2" w:rsidRDefault="007B13D2" w:rsidP="007B13D2">
      <w:r>
        <w:rPr>
          <w:rFonts w:hint="eastAsia"/>
          <w:noProof/>
        </w:rPr>
        <w:drawing>
          <wp:inline distT="0" distB="0" distL="0" distR="0" wp14:anchorId="1928FBB6" wp14:editId="3DAB0D0A">
            <wp:extent cx="5274310" cy="36912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7450" w14:textId="502A1F0D" w:rsidR="007B13D2" w:rsidRDefault="007B13D2" w:rsidP="007B13D2"/>
    <w:p w14:paraId="7AF62703" w14:textId="5FDBDCCA" w:rsidR="007B13D2" w:rsidRDefault="007B13D2" w:rsidP="007B13D2">
      <w:r>
        <w:rPr>
          <w:rFonts w:hint="eastAsia"/>
        </w:rPr>
        <w:t>然后更改下kali自带的反弹shell</w:t>
      </w:r>
    </w:p>
    <w:p w14:paraId="47CF14F2" w14:textId="10B22141" w:rsidR="007B13D2" w:rsidRDefault="007B13D2" w:rsidP="007B13D2">
      <w:r>
        <w:rPr>
          <w:rFonts w:hint="eastAsia"/>
          <w:noProof/>
        </w:rPr>
        <w:lastRenderedPageBreak/>
        <w:drawing>
          <wp:inline distT="0" distB="0" distL="0" distR="0" wp14:anchorId="3BEA6783" wp14:editId="3AA17499">
            <wp:extent cx="5274310" cy="2255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755C" w14:textId="519D0B58" w:rsidR="007B13D2" w:rsidRDefault="007B13D2" w:rsidP="007B13D2"/>
    <w:p w14:paraId="10C8FE19" w14:textId="13E4DE1D" w:rsidR="007B13D2" w:rsidRDefault="007B13D2" w:rsidP="007B13D2">
      <w:r>
        <w:rPr>
          <w:rFonts w:hint="eastAsia"/>
        </w:rPr>
        <w:t>传上去，1</w:t>
      </w:r>
      <w:r>
        <w:t>0.php</w:t>
      </w:r>
      <w:r>
        <w:rPr>
          <w:rFonts w:hint="eastAsia"/>
        </w:rPr>
        <w:t>就是我的反弹s</w:t>
      </w:r>
      <w:r>
        <w:t>hell(</w:t>
      </w:r>
      <w:r>
        <w:rPr>
          <w:rFonts w:hint="eastAsia"/>
        </w:rPr>
        <w:t>一定要给权限为777否则是运行不了的)</w:t>
      </w:r>
    </w:p>
    <w:p w14:paraId="1BD85645" w14:textId="43EF5D2E" w:rsidR="007B13D2" w:rsidRDefault="007B13D2" w:rsidP="007B13D2">
      <w:r>
        <w:rPr>
          <w:rFonts w:hint="eastAsia"/>
          <w:noProof/>
        </w:rPr>
        <w:drawing>
          <wp:inline distT="0" distB="0" distL="0" distR="0" wp14:anchorId="3004405A" wp14:editId="258A0B08">
            <wp:extent cx="4623038" cy="2552831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81DB" w14:textId="6862C3C4" w:rsidR="007B13D2" w:rsidRDefault="007B13D2" w:rsidP="007B13D2"/>
    <w:p w14:paraId="2FFD21A7" w14:textId="1C17F51E" w:rsidR="007B13D2" w:rsidRDefault="007B13D2" w:rsidP="007B13D2">
      <w:r>
        <w:rPr>
          <w:rFonts w:hint="eastAsia"/>
        </w:rPr>
        <w:t>提前开启</w:t>
      </w:r>
      <w:proofErr w:type="spellStart"/>
      <w:r>
        <w:rPr>
          <w:rFonts w:hint="eastAsia"/>
        </w:rPr>
        <w:t>n</w:t>
      </w:r>
      <w:r>
        <w:t>etcat</w:t>
      </w:r>
      <w:proofErr w:type="spellEnd"/>
      <w:r>
        <w:rPr>
          <w:rFonts w:hint="eastAsia"/>
        </w:rPr>
        <w:t>然后访问页面得到反弹s</w:t>
      </w:r>
      <w:r>
        <w:t>hell</w:t>
      </w:r>
    </w:p>
    <w:p w14:paraId="5E233B04" w14:textId="06EABA2F" w:rsidR="007B13D2" w:rsidRDefault="007B13D2" w:rsidP="007B13D2">
      <w:r>
        <w:rPr>
          <w:rFonts w:hint="eastAsia"/>
          <w:noProof/>
        </w:rPr>
        <w:drawing>
          <wp:inline distT="0" distB="0" distL="0" distR="0" wp14:anchorId="55883128" wp14:editId="67ECEA70">
            <wp:extent cx="5274310" cy="13341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5B56" w14:textId="4829C5E1" w:rsidR="007B13D2" w:rsidRDefault="007B13D2" w:rsidP="007B13D2"/>
    <w:p w14:paraId="05991638" w14:textId="19D907B7" w:rsidR="007B13D2" w:rsidRDefault="007B13D2" w:rsidP="007B13D2">
      <w:pPr>
        <w:pStyle w:val="1"/>
      </w:pPr>
      <w:r>
        <w:rPr>
          <w:rFonts w:hint="eastAsia"/>
        </w:rPr>
        <w:t>0x</w:t>
      </w:r>
      <w:r>
        <w:t>05:</w:t>
      </w:r>
      <w:r>
        <w:rPr>
          <w:rFonts w:hint="eastAsia"/>
        </w:rPr>
        <w:t>提权</w:t>
      </w:r>
    </w:p>
    <w:p w14:paraId="3609A5DD" w14:textId="3A121FD1" w:rsidR="007B13D2" w:rsidRDefault="007B13D2" w:rsidP="007B13D2">
      <w:proofErr w:type="gramStart"/>
      <w:r>
        <w:rPr>
          <w:rFonts w:hint="eastAsia"/>
        </w:rPr>
        <w:t>提权有</w:t>
      </w:r>
      <w:proofErr w:type="gramEnd"/>
      <w:r>
        <w:rPr>
          <w:rFonts w:hint="eastAsia"/>
        </w:rPr>
        <w:t>多种方法，这里我偷懒选择最简单的拿到反弹shell以后c</w:t>
      </w:r>
      <w:r>
        <w:t>at</w:t>
      </w:r>
      <w:r>
        <w:rPr>
          <w:rFonts w:hint="eastAsia"/>
        </w:rPr>
        <w:t>一下</w:t>
      </w:r>
      <w:proofErr w:type="spellStart"/>
      <w:r>
        <w:rPr>
          <w:rFonts w:hint="eastAsia"/>
        </w:rPr>
        <w:t>library.</w:t>
      </w:r>
      <w:r>
        <w:t>php</w:t>
      </w:r>
      <w:proofErr w:type="spellEnd"/>
      <w:r>
        <w:rPr>
          <w:rFonts w:hint="eastAsia"/>
        </w:rPr>
        <w:t>发现其它信息</w:t>
      </w:r>
      <w:r w:rsidR="003C0D9E">
        <w:rPr>
          <w:rFonts w:hint="eastAsia"/>
        </w:rPr>
        <w:t>有个p</w:t>
      </w:r>
      <w:r w:rsidR="003C0D9E">
        <w:t>ass</w:t>
      </w:r>
      <w:r w:rsidR="003C0D9E">
        <w:rPr>
          <w:rFonts w:hint="eastAsia"/>
        </w:rPr>
        <w:t>为p</w:t>
      </w:r>
      <w:r w:rsidR="003C0D9E">
        <w:t>assword</w:t>
      </w:r>
    </w:p>
    <w:p w14:paraId="59084698" w14:textId="645B58CF" w:rsidR="007B13D2" w:rsidRDefault="007B13D2" w:rsidP="007B13D2">
      <w:r>
        <w:rPr>
          <w:rFonts w:hint="eastAsia"/>
          <w:noProof/>
        </w:rPr>
        <w:lastRenderedPageBreak/>
        <w:drawing>
          <wp:inline distT="0" distB="0" distL="0" distR="0" wp14:anchorId="2BF5F049" wp14:editId="28E23C11">
            <wp:extent cx="4375375" cy="2241665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ECC5" w14:textId="640A06CC" w:rsidR="003C0D9E" w:rsidRDefault="003C0D9E" w:rsidP="007B13D2"/>
    <w:p w14:paraId="6FB3BA04" w14:textId="7B0D337E" w:rsidR="003C0D9E" w:rsidRDefault="003C0D9E" w:rsidP="007B13D2">
      <w:r>
        <w:rPr>
          <w:rFonts w:hint="eastAsia"/>
        </w:rPr>
        <w:t>然后直接</w:t>
      </w:r>
      <w:proofErr w:type="spellStart"/>
      <w:r>
        <w:rPr>
          <w:rFonts w:hint="eastAsia"/>
        </w:rPr>
        <w:t>su</w:t>
      </w:r>
      <w:proofErr w:type="spellEnd"/>
      <w:r>
        <w:t xml:space="preserve"> root</w:t>
      </w:r>
      <w:r>
        <w:rPr>
          <w:rFonts w:hint="eastAsia"/>
        </w:rPr>
        <w:t>输入密码为Password就可以了。。。。。</w:t>
      </w:r>
    </w:p>
    <w:p w14:paraId="447D720B" w14:textId="4424C80D" w:rsidR="003C0D9E" w:rsidRPr="007B13D2" w:rsidRDefault="003C0D9E" w:rsidP="007B13D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1B72D6" wp14:editId="6A9BCDC0">
            <wp:extent cx="2997354" cy="1593932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D9E" w:rsidRPr="007B13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F78CF3" w14:textId="77777777" w:rsidR="00AD6321" w:rsidRDefault="00AD6321" w:rsidP="00E36421">
      <w:r>
        <w:separator/>
      </w:r>
    </w:p>
  </w:endnote>
  <w:endnote w:type="continuationSeparator" w:id="0">
    <w:p w14:paraId="72D5A1E2" w14:textId="77777777" w:rsidR="00AD6321" w:rsidRDefault="00AD6321" w:rsidP="00E364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D792F3" w14:textId="77777777" w:rsidR="00AD6321" w:rsidRDefault="00AD6321" w:rsidP="00E36421">
      <w:r>
        <w:separator/>
      </w:r>
    </w:p>
  </w:footnote>
  <w:footnote w:type="continuationSeparator" w:id="0">
    <w:p w14:paraId="7E09BE5D" w14:textId="77777777" w:rsidR="00AD6321" w:rsidRDefault="00AD6321" w:rsidP="00E364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231"/>
    <w:rsid w:val="002E5B39"/>
    <w:rsid w:val="003C0D9E"/>
    <w:rsid w:val="00486EB5"/>
    <w:rsid w:val="00607016"/>
    <w:rsid w:val="00776FE0"/>
    <w:rsid w:val="007B13D2"/>
    <w:rsid w:val="007F3D38"/>
    <w:rsid w:val="009A4C61"/>
    <w:rsid w:val="00AD6321"/>
    <w:rsid w:val="00B12372"/>
    <w:rsid w:val="00D77E83"/>
    <w:rsid w:val="00D93E3B"/>
    <w:rsid w:val="00DE5231"/>
    <w:rsid w:val="00E3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1490C4"/>
  <w15:chartTrackingRefBased/>
  <w15:docId w15:val="{090CF54A-B717-4C21-8FCF-1B7BAF0FD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64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64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64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64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642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36421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E3642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364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vulnhub.com/entry/the-library-1,334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8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3</cp:revision>
  <dcterms:created xsi:type="dcterms:W3CDTF">2020-09-09T23:11:00Z</dcterms:created>
  <dcterms:modified xsi:type="dcterms:W3CDTF">2020-09-10T12:29:00Z</dcterms:modified>
</cp:coreProperties>
</file>