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7DF4E" w14:textId="4AE7392D" w:rsidR="00751F6A" w:rsidRDefault="00F47929" w:rsidP="00F47929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23895E7F" w14:textId="121EBF1B" w:rsidR="00F47929" w:rsidRDefault="00F47929" w:rsidP="00F47929">
      <w:r>
        <w:rPr>
          <w:rFonts w:hint="eastAsia"/>
        </w:rPr>
        <w:t>下载链接:</w:t>
      </w:r>
      <w:r w:rsidRPr="00F47929">
        <w:t xml:space="preserve"> </w:t>
      </w:r>
      <w:hyperlink r:id="rId6" w:history="1">
        <w:r w:rsidRPr="004C1F9C">
          <w:rPr>
            <w:rStyle w:val="a7"/>
          </w:rPr>
          <w:t>https://www.vulnhub.com/entry/victim-1,469/</w:t>
        </w:r>
      </w:hyperlink>
    </w:p>
    <w:p w14:paraId="65C20BDB" w14:textId="62981045" w:rsidR="00F47929" w:rsidRDefault="00F47929" w:rsidP="00F47929">
      <w:pPr>
        <w:rPr>
          <w:rFonts w:hint="eastAsia"/>
        </w:rPr>
      </w:pPr>
      <w:r>
        <w:rPr>
          <w:rFonts w:hint="eastAsia"/>
        </w:rPr>
        <w:t>简单级别，目标是得到root的flag，枚举是关键，强行爆破S</w:t>
      </w:r>
      <w:r>
        <w:t>SH</w:t>
      </w:r>
      <w:r>
        <w:rPr>
          <w:rFonts w:hint="eastAsia"/>
        </w:rPr>
        <w:t>端口会翻车。建议在v</w:t>
      </w:r>
      <w:r>
        <w:t>irutalbox</w:t>
      </w:r>
      <w:r>
        <w:rPr>
          <w:rFonts w:hint="eastAsia"/>
        </w:rPr>
        <w:t>下运行</w:t>
      </w:r>
    </w:p>
    <w:p w14:paraId="32B8404F" w14:textId="7EB50ADE" w:rsidR="00F47929" w:rsidRDefault="00F47929" w:rsidP="00F47929">
      <w:r>
        <w:rPr>
          <w:rFonts w:hint="eastAsia"/>
          <w:noProof/>
        </w:rPr>
        <w:drawing>
          <wp:inline distT="0" distB="0" distL="0" distR="0" wp14:anchorId="1717EE37" wp14:editId="3B4B7472">
            <wp:extent cx="5274310" cy="2660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4C2" w14:textId="412A96B7" w:rsidR="00F47929" w:rsidRDefault="00F47929" w:rsidP="00F47929"/>
    <w:p w14:paraId="19E4B124" w14:textId="5236AA9F" w:rsidR="00F47929" w:rsidRDefault="00F47929" w:rsidP="00F47929">
      <w:r>
        <w:rPr>
          <w:rFonts w:hint="eastAsia"/>
        </w:rPr>
        <w:t>由于之前有些过如何在virtualbox下安装这里就忽略了，运行靶机以后会自动回显I</w:t>
      </w:r>
      <w:r>
        <w:t>P</w:t>
      </w:r>
      <w:r>
        <w:rPr>
          <w:rFonts w:hint="eastAsia"/>
        </w:rPr>
        <w:t>出来</w:t>
      </w:r>
    </w:p>
    <w:p w14:paraId="163C88B4" w14:textId="194E2515" w:rsidR="00F47929" w:rsidRDefault="00F47929" w:rsidP="00F47929">
      <w:r>
        <w:rPr>
          <w:rFonts w:hint="eastAsia"/>
          <w:noProof/>
        </w:rPr>
        <w:drawing>
          <wp:inline distT="0" distB="0" distL="0" distR="0" wp14:anchorId="0156AD8A" wp14:editId="08E02092">
            <wp:extent cx="5274310" cy="1257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844" w14:textId="2CC76C39" w:rsidR="00F47929" w:rsidRDefault="00F47929" w:rsidP="00F47929"/>
    <w:p w14:paraId="798F9D19" w14:textId="713211F3" w:rsidR="00F47929" w:rsidRDefault="00F47929" w:rsidP="00F47929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28E77E61" w14:textId="2E888DAF" w:rsidR="00F47929" w:rsidRDefault="00F47929" w:rsidP="00F47929">
      <w:pPr>
        <w:rPr>
          <w:rFonts w:hint="eastAsia"/>
        </w:rPr>
      </w:pPr>
      <w:r>
        <w:rPr>
          <w:rFonts w:hint="eastAsia"/>
        </w:rPr>
        <w:t>由于知道了I</w:t>
      </w:r>
      <w:r>
        <w:t>P</w:t>
      </w:r>
      <w:r>
        <w:rPr>
          <w:rFonts w:hint="eastAsia"/>
        </w:rPr>
        <w:t>为192.168.3.203直接上nmap探测波端口</w:t>
      </w:r>
    </w:p>
    <w:p w14:paraId="178B043A" w14:textId="588993B2" w:rsidR="00F47929" w:rsidRDefault="00F47929" w:rsidP="00F47929">
      <w:r>
        <w:rPr>
          <w:rFonts w:hint="eastAsia"/>
        </w:rPr>
        <w:t>命令:</w:t>
      </w:r>
      <w:r>
        <w:t>nmap -A -sS -sV -v -p- 192.168.3.203</w:t>
      </w:r>
    </w:p>
    <w:p w14:paraId="30F3E5C9" w14:textId="47B03D47" w:rsidR="00F47929" w:rsidRDefault="00F47929" w:rsidP="00F47929">
      <w:r>
        <w:rPr>
          <w:rFonts w:hint="eastAsia"/>
          <w:noProof/>
        </w:rPr>
        <w:lastRenderedPageBreak/>
        <w:drawing>
          <wp:inline distT="0" distB="0" distL="0" distR="0" wp14:anchorId="561C623C" wp14:editId="4F49B9EF">
            <wp:extent cx="4508732" cy="23686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A4E" w14:textId="6D0BC009" w:rsidR="00F47929" w:rsidRDefault="00F47929" w:rsidP="00F47929"/>
    <w:p w14:paraId="76D2FF65" w14:textId="0B386A5B" w:rsidR="00F47929" w:rsidRDefault="00F47929" w:rsidP="00F47929">
      <w:r>
        <w:rPr>
          <w:rFonts w:hint="eastAsia"/>
        </w:rPr>
        <w:t>扫完以后发现有点奇怪，80端口会回显403，8080会回显404</w:t>
      </w:r>
      <w:r w:rsidR="001E5D64">
        <w:rPr>
          <w:rFonts w:hint="eastAsia"/>
        </w:rPr>
        <w:t>，先输入波I</w:t>
      </w:r>
      <w:r w:rsidR="001E5D64">
        <w:t>P</w:t>
      </w:r>
      <w:r w:rsidR="001E5D64">
        <w:rPr>
          <w:rFonts w:hint="eastAsia"/>
        </w:rPr>
        <w:t>跟进会发现没有配置文件，然后9000端口也是提示配置错误</w:t>
      </w:r>
    </w:p>
    <w:p w14:paraId="47733F4D" w14:textId="48A291C2" w:rsidR="001E5D64" w:rsidRDefault="001E5D64" w:rsidP="00F47929">
      <w:r>
        <w:rPr>
          <w:rFonts w:hint="eastAsia"/>
          <w:noProof/>
        </w:rPr>
        <w:drawing>
          <wp:inline distT="0" distB="0" distL="0" distR="0" wp14:anchorId="04E3441B" wp14:editId="7CBF0EAA">
            <wp:extent cx="4184865" cy="6604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F03" w14:textId="1D01E0BE" w:rsidR="001E5D64" w:rsidRDefault="001E5D64" w:rsidP="00F47929"/>
    <w:p w14:paraId="6C17A7C6" w14:textId="0E54DB63" w:rsidR="001E5D64" w:rsidRDefault="001E5D64" w:rsidP="00F47929">
      <w:r>
        <w:rPr>
          <w:rFonts w:hint="eastAsia"/>
          <w:noProof/>
        </w:rPr>
        <w:drawing>
          <wp:inline distT="0" distB="0" distL="0" distR="0" wp14:anchorId="75A2F20E" wp14:editId="55EED6F8">
            <wp:extent cx="5274310" cy="2701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0C86" w14:textId="2638F649" w:rsidR="001E5D64" w:rsidRDefault="001E5D64" w:rsidP="00F47929"/>
    <w:p w14:paraId="724D037E" w14:textId="25C86862" w:rsidR="001E5D64" w:rsidRDefault="001E5D64" w:rsidP="00F47929">
      <w:r>
        <w:rPr>
          <w:rFonts w:hint="eastAsia"/>
        </w:rPr>
        <w:t>然而突破口是在8999端口，可以正常访问开始挖掘8999端口</w:t>
      </w:r>
    </w:p>
    <w:p w14:paraId="3DBBC47B" w14:textId="1459441B" w:rsidR="001E5D64" w:rsidRDefault="001E5D64" w:rsidP="00F47929">
      <w:r>
        <w:rPr>
          <w:rFonts w:hint="eastAsia"/>
          <w:noProof/>
        </w:rPr>
        <w:lastRenderedPageBreak/>
        <w:drawing>
          <wp:inline distT="0" distB="0" distL="0" distR="0" wp14:anchorId="3AA5839C" wp14:editId="545C4B92">
            <wp:extent cx="4369025" cy="30481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84BE" w14:textId="008ED147" w:rsidR="001E5D64" w:rsidRDefault="001E5D64" w:rsidP="00F47929"/>
    <w:p w14:paraId="01FF30CB" w14:textId="4315F438" w:rsidR="001E5D64" w:rsidRDefault="001E5D64" w:rsidP="001E5D64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挖掘信息</w:t>
      </w:r>
    </w:p>
    <w:p w14:paraId="3C46ED59" w14:textId="44482828" w:rsidR="001E5D64" w:rsidRDefault="001E5D64" w:rsidP="001E5D64">
      <w:r>
        <w:rPr>
          <w:rFonts w:hint="eastAsia"/>
        </w:rPr>
        <w:t>这里先思考一个问题，正常来讲访问靶机的80端口或者H</w:t>
      </w:r>
      <w:r>
        <w:t>TTP</w:t>
      </w:r>
      <w:r>
        <w:rPr>
          <w:rFonts w:hint="eastAsia"/>
        </w:rPr>
        <w:t>服务都会回显正常页面或者其它信息，而这里却提示配置文件出了点问题。而且从这个8999端口的文件信息可以判断出这是一个wordpress的C</w:t>
      </w:r>
      <w:r>
        <w:t>MS</w:t>
      </w:r>
      <w:r>
        <w:rPr>
          <w:rFonts w:hint="eastAsia"/>
        </w:rPr>
        <w:t>站点。可能是数据库账号密码出错导致这种情况发生。</w:t>
      </w:r>
    </w:p>
    <w:p w14:paraId="1F396BC3" w14:textId="78E7DA86" w:rsidR="001E5D64" w:rsidRDefault="001E5D64" w:rsidP="001E5D64"/>
    <w:p w14:paraId="71B739D7" w14:textId="6F1980BB" w:rsidR="001E5D64" w:rsidRDefault="001E5D64" w:rsidP="001E5D64">
      <w:r>
        <w:rPr>
          <w:rFonts w:hint="eastAsia"/>
        </w:rPr>
        <w:t>点开w</w:t>
      </w:r>
      <w:r>
        <w:t>p-config-sample.php</w:t>
      </w:r>
      <w:r>
        <w:rPr>
          <w:rFonts w:hint="eastAsia"/>
        </w:rPr>
        <w:t>看到里面的数据库账号密码好像是有点奇怪还是没填?</w:t>
      </w:r>
    </w:p>
    <w:p w14:paraId="117BD873" w14:textId="406C8995" w:rsidR="001E5D64" w:rsidRDefault="001E5D64" w:rsidP="001E5D64">
      <w:r>
        <w:rPr>
          <w:rFonts w:hint="eastAsia"/>
          <w:noProof/>
        </w:rPr>
        <w:drawing>
          <wp:inline distT="0" distB="0" distL="0" distR="0" wp14:anchorId="57972531" wp14:editId="6B8133EC">
            <wp:extent cx="3873699" cy="34863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F884" w14:textId="5D34B509" w:rsidR="001E5D64" w:rsidRDefault="001E5D64" w:rsidP="001E5D64">
      <w:r>
        <w:rPr>
          <w:rFonts w:hint="eastAsia"/>
        </w:rPr>
        <w:lastRenderedPageBreak/>
        <w:t>同时在8099端口有一个奇怪的文件W</w:t>
      </w:r>
      <w:r>
        <w:t>PA-01.cap</w:t>
      </w:r>
      <w:r>
        <w:rPr>
          <w:rFonts w:hint="eastAsia"/>
        </w:rPr>
        <w:t>，得用w</w:t>
      </w:r>
      <w:r>
        <w:t>ireshark</w:t>
      </w:r>
      <w:r>
        <w:rPr>
          <w:rFonts w:hint="eastAsia"/>
        </w:rPr>
        <w:t>打开才行，可能是个流量文件</w:t>
      </w:r>
    </w:p>
    <w:p w14:paraId="27C3DD73" w14:textId="4A120378" w:rsidR="001E5D64" w:rsidRDefault="001E5D64" w:rsidP="001E5D64">
      <w:r>
        <w:rPr>
          <w:rFonts w:hint="eastAsia"/>
          <w:noProof/>
        </w:rPr>
        <w:drawing>
          <wp:inline distT="0" distB="0" distL="0" distR="0" wp14:anchorId="6A5E3BCC" wp14:editId="0883B583">
            <wp:extent cx="3029106" cy="2095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ED55" w14:textId="202B16C0" w:rsidR="001E5D64" w:rsidRDefault="001E5D64" w:rsidP="001E5D64"/>
    <w:p w14:paraId="30147EA5" w14:textId="054133EB" w:rsidR="001E5D64" w:rsidRDefault="001E5D64" w:rsidP="001E5D64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分析流量包</w:t>
      </w:r>
    </w:p>
    <w:p w14:paraId="31716A0E" w14:textId="09ECE3A5" w:rsidR="001E5D64" w:rsidRDefault="001E5D64" w:rsidP="001E5D64">
      <w:r>
        <w:rPr>
          <w:rFonts w:hint="eastAsia"/>
        </w:rPr>
        <w:t>打开以后看了下s</w:t>
      </w:r>
      <w:r>
        <w:t>ource address</w:t>
      </w:r>
      <w:r>
        <w:rPr>
          <w:rFonts w:hint="eastAsia"/>
        </w:rPr>
        <w:t>主要有D</w:t>
      </w:r>
      <w:r>
        <w:t>-L</w:t>
      </w:r>
      <w:r>
        <w:rPr>
          <w:rFonts w:hint="eastAsia"/>
        </w:rPr>
        <w:t>ink和Apple，都很好理解D-</w:t>
      </w:r>
      <w:r>
        <w:t>L</w:t>
      </w:r>
      <w:r>
        <w:rPr>
          <w:rFonts w:hint="eastAsia"/>
        </w:rPr>
        <w:t>ink就是路由器的意思</w:t>
      </w:r>
      <w:r w:rsidR="006D6842">
        <w:rPr>
          <w:rFonts w:hint="eastAsia"/>
        </w:rPr>
        <w:t>可能是一个W</w:t>
      </w:r>
      <w:r w:rsidR="006D6842">
        <w:t>IFI</w:t>
      </w:r>
      <w:r w:rsidR="006D6842">
        <w:rPr>
          <w:rFonts w:hint="eastAsia"/>
        </w:rPr>
        <w:t>浏览过这个网站</w:t>
      </w:r>
      <w:r>
        <w:rPr>
          <w:rFonts w:hint="eastAsia"/>
        </w:rPr>
        <w:t>，Apple就是iphone嘛。可能就是</w:t>
      </w:r>
      <w:r w:rsidR="0005508B">
        <w:rPr>
          <w:rFonts w:hint="eastAsia"/>
        </w:rPr>
        <w:t>有苹果设备用户和一个路由器用户访问过这个网站(网站配置正常的情况下猜测)</w:t>
      </w:r>
    </w:p>
    <w:p w14:paraId="503E9FCD" w14:textId="2644B734" w:rsidR="001E5D64" w:rsidRDefault="001E5D64" w:rsidP="001E5D64">
      <w:r>
        <w:rPr>
          <w:rFonts w:hint="eastAsia"/>
          <w:noProof/>
        </w:rPr>
        <w:drawing>
          <wp:inline distT="0" distB="0" distL="0" distR="0" wp14:anchorId="3B7EA6A1" wp14:editId="1D92BB76">
            <wp:extent cx="3702240" cy="144152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1384" w14:textId="503A8FAF" w:rsidR="0005508B" w:rsidRDefault="0005508B" w:rsidP="001E5D64"/>
    <w:p w14:paraId="71A71984" w14:textId="59BB9D37" w:rsidR="0005508B" w:rsidRDefault="00970479" w:rsidP="001E5D64">
      <w:pPr>
        <w:rPr>
          <w:rFonts w:hint="eastAsia"/>
        </w:rPr>
      </w:pPr>
      <w:r>
        <w:rPr>
          <w:rFonts w:hint="eastAsia"/>
        </w:rPr>
        <w:t>继续分析在点开一堆折叠发现一个东西S</w:t>
      </w:r>
      <w:r>
        <w:t>SID</w:t>
      </w:r>
      <w:r>
        <w:rPr>
          <w:rFonts w:hint="eastAsia"/>
        </w:rPr>
        <w:t>，简单的来讲就是W</w:t>
      </w:r>
      <w:r>
        <w:t>IFI</w:t>
      </w:r>
      <w:r>
        <w:rPr>
          <w:rFonts w:hint="eastAsia"/>
        </w:rPr>
        <w:t>名字叫d</w:t>
      </w:r>
      <w:r>
        <w:t>link</w:t>
      </w:r>
      <w:r>
        <w:rPr>
          <w:rFonts w:hint="eastAsia"/>
        </w:rPr>
        <w:t>。然后最下面就是一堆</w:t>
      </w:r>
      <w:r w:rsidR="006D6842">
        <w:rPr>
          <w:rFonts w:hint="eastAsia"/>
        </w:rPr>
        <w:t>间间断断的明文信息</w:t>
      </w:r>
    </w:p>
    <w:p w14:paraId="11414406" w14:textId="75B33CDB" w:rsidR="00970479" w:rsidRDefault="00970479" w:rsidP="001E5D64">
      <w:r>
        <w:rPr>
          <w:rFonts w:hint="eastAsia"/>
          <w:noProof/>
        </w:rPr>
        <w:drawing>
          <wp:inline distT="0" distB="0" distL="0" distR="0" wp14:anchorId="20C5342D" wp14:editId="3A55AD3B">
            <wp:extent cx="4127712" cy="228611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8362" w14:textId="556B2841" w:rsidR="00970479" w:rsidRDefault="00970479" w:rsidP="001E5D64"/>
    <w:p w14:paraId="0AF41EC8" w14:textId="24D2782E" w:rsidR="00970479" w:rsidRDefault="00970479" w:rsidP="001E5D64">
      <w:r>
        <w:rPr>
          <w:rFonts w:hint="eastAsia"/>
        </w:rPr>
        <w:t>为了看看这个流量包</w:t>
      </w:r>
      <w:r w:rsidR="006D6842">
        <w:rPr>
          <w:rFonts w:hint="eastAsia"/>
        </w:rPr>
        <w:t>里面</w:t>
      </w:r>
      <w:r>
        <w:rPr>
          <w:rFonts w:hint="eastAsia"/>
        </w:rPr>
        <w:t>可不可能会包含密码</w:t>
      </w:r>
      <w:r w:rsidR="006D6842">
        <w:rPr>
          <w:rFonts w:hint="eastAsia"/>
        </w:rPr>
        <w:t>之类的东西</w:t>
      </w:r>
      <w:r>
        <w:rPr>
          <w:rFonts w:hint="eastAsia"/>
        </w:rPr>
        <w:t>可以</w:t>
      </w:r>
      <w:r w:rsidR="006D6842">
        <w:rPr>
          <w:rFonts w:hint="eastAsia"/>
        </w:rPr>
        <w:t>用</w:t>
      </w:r>
      <w:r>
        <w:rPr>
          <w:rFonts w:hint="eastAsia"/>
        </w:rPr>
        <w:t>a</w:t>
      </w:r>
      <w:r>
        <w:t>ircrack-ng</w:t>
      </w:r>
      <w:r>
        <w:rPr>
          <w:rFonts w:hint="eastAsia"/>
        </w:rPr>
        <w:t>的-</w:t>
      </w:r>
      <w:r>
        <w:t>w</w:t>
      </w:r>
      <w:r>
        <w:rPr>
          <w:rFonts w:hint="eastAsia"/>
        </w:rPr>
        <w:t>功能加载字典匹配一波，-</w:t>
      </w:r>
      <w:r>
        <w:t>w</w:t>
      </w:r>
      <w:r>
        <w:rPr>
          <w:rFonts w:hint="eastAsia"/>
        </w:rPr>
        <w:t>其实也可以用来爆破W</w:t>
      </w:r>
      <w:r>
        <w:t>IFI</w:t>
      </w:r>
      <w:r>
        <w:rPr>
          <w:rFonts w:hint="eastAsia"/>
        </w:rPr>
        <w:t>密码一波最后找到密码为p</w:t>
      </w:r>
      <w:r>
        <w:t>4ssword</w:t>
      </w:r>
    </w:p>
    <w:p w14:paraId="4D100468" w14:textId="6B00C0E0" w:rsidR="00970479" w:rsidRDefault="00970479" w:rsidP="001E5D64">
      <w:r>
        <w:rPr>
          <w:rFonts w:hint="eastAsia"/>
          <w:noProof/>
        </w:rPr>
        <w:lastRenderedPageBreak/>
        <w:drawing>
          <wp:inline distT="0" distB="0" distL="0" distR="0" wp14:anchorId="1B36AB40" wp14:editId="11714A59">
            <wp:extent cx="4426177" cy="24956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5374" w14:textId="2CD27CC1" w:rsidR="00970479" w:rsidRDefault="00970479" w:rsidP="001E5D64"/>
    <w:p w14:paraId="2208B3AF" w14:textId="2330D25C" w:rsidR="00970479" w:rsidRDefault="00970479" w:rsidP="001E5D64">
      <w:r>
        <w:rPr>
          <w:rFonts w:hint="eastAsia"/>
        </w:rPr>
        <w:t>总结一下就是W</w:t>
      </w:r>
      <w:r>
        <w:t>IFI</w:t>
      </w:r>
      <w:r>
        <w:rPr>
          <w:rFonts w:hint="eastAsia"/>
        </w:rPr>
        <w:t>名称为d</w:t>
      </w:r>
      <w:r>
        <w:t>link,</w:t>
      </w:r>
      <w:r>
        <w:rPr>
          <w:rFonts w:hint="eastAsia"/>
        </w:rPr>
        <w:t>密码是p</w:t>
      </w:r>
      <w:r>
        <w:t>4ssword,</w:t>
      </w:r>
      <w:r>
        <w:rPr>
          <w:rFonts w:hint="eastAsia"/>
        </w:rPr>
        <w:t>有点像账号密码一样，尝试登录一波22端口成功了</w:t>
      </w:r>
    </w:p>
    <w:p w14:paraId="2302DAD5" w14:textId="5BD525D1" w:rsidR="00970479" w:rsidRDefault="00970479" w:rsidP="001E5D64">
      <w:r>
        <w:rPr>
          <w:rFonts w:hint="eastAsia"/>
          <w:noProof/>
        </w:rPr>
        <w:drawing>
          <wp:inline distT="0" distB="0" distL="0" distR="0" wp14:anchorId="557C2407" wp14:editId="59C0FDCA">
            <wp:extent cx="4280120" cy="101605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14C" w14:textId="1925A9D2" w:rsidR="00970479" w:rsidRDefault="00970479" w:rsidP="001E5D64"/>
    <w:p w14:paraId="54F0A2D2" w14:textId="2EA341B5" w:rsidR="00970479" w:rsidRDefault="00970479" w:rsidP="001E5D64"/>
    <w:p w14:paraId="481C9A6A" w14:textId="22191557" w:rsidR="00970479" w:rsidRDefault="00970479" w:rsidP="00970479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提权</w:t>
      </w:r>
    </w:p>
    <w:p w14:paraId="37547FF3" w14:textId="139E7FB3" w:rsidR="00970479" w:rsidRDefault="006D6842" w:rsidP="00970479">
      <w:r>
        <w:rPr>
          <w:rFonts w:hint="eastAsia"/>
        </w:rPr>
        <w:t>一开始我是想用s</w:t>
      </w:r>
      <w:r>
        <w:t>udo -l</w:t>
      </w:r>
      <w:r>
        <w:rPr>
          <w:rFonts w:hint="eastAsia"/>
        </w:rPr>
        <w:t>来看看有没有什么特殊权限结果出来个T</w:t>
      </w:r>
      <w:r>
        <w:t>ryHrader</w:t>
      </w:r>
      <w:r>
        <w:rPr>
          <w:rFonts w:hint="eastAsia"/>
        </w:rPr>
        <w:t>我以为是个文件结果。。。。。。不存在</w:t>
      </w:r>
    </w:p>
    <w:p w14:paraId="23CE047D" w14:textId="4295AAC7" w:rsidR="006D6842" w:rsidRDefault="006D6842" w:rsidP="00970479">
      <w:r>
        <w:rPr>
          <w:rFonts w:hint="eastAsia"/>
          <w:noProof/>
        </w:rPr>
        <w:drawing>
          <wp:inline distT="0" distB="0" distL="0" distR="0" wp14:anchorId="1006369A" wp14:editId="3A39BF5B">
            <wp:extent cx="3626036" cy="12637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6957" w14:textId="334F8723" w:rsidR="006D6842" w:rsidRDefault="006D6842" w:rsidP="00970479"/>
    <w:p w14:paraId="0D0024E8" w14:textId="7483600E" w:rsidR="006D6842" w:rsidRDefault="006D6842" w:rsidP="00970479">
      <w:r>
        <w:rPr>
          <w:rFonts w:hint="eastAsia"/>
        </w:rPr>
        <w:t>换成find找到一些</w:t>
      </w:r>
      <w:r w:rsidR="00723AE4">
        <w:rPr>
          <w:rFonts w:hint="eastAsia"/>
        </w:rPr>
        <w:t>，然后去找那些奇奇怪怪的命令，比如说p</w:t>
      </w:r>
      <w:r w:rsidR="00723AE4">
        <w:t>ppd,nohup</w:t>
      </w:r>
    </w:p>
    <w:p w14:paraId="622A07D8" w14:textId="6A244808" w:rsidR="006D6842" w:rsidRDefault="006D6842" w:rsidP="00970479">
      <w:r>
        <w:rPr>
          <w:rFonts w:hint="eastAsia"/>
          <w:noProof/>
        </w:rPr>
        <w:lastRenderedPageBreak/>
        <w:drawing>
          <wp:inline distT="0" distB="0" distL="0" distR="0" wp14:anchorId="7066E761" wp14:editId="1AAFED03">
            <wp:extent cx="1854295" cy="14923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0BD" w14:textId="3A4AD2AC" w:rsidR="006D6842" w:rsidRDefault="006D6842" w:rsidP="00970479"/>
    <w:p w14:paraId="6380DEDC" w14:textId="61F2779C" w:rsidR="006D6842" w:rsidRDefault="006D6842" w:rsidP="00970479"/>
    <w:p w14:paraId="2DE385C6" w14:textId="7AEC8C5D" w:rsidR="006D6842" w:rsidRDefault="006D6842" w:rsidP="00970479">
      <w:r>
        <w:rPr>
          <w:rFonts w:hint="eastAsia"/>
        </w:rPr>
        <w:t>然后到</w:t>
      </w:r>
      <w:hyperlink r:id="rId21" w:history="1">
        <w:r w:rsidRPr="004C1F9C">
          <w:rPr>
            <w:rStyle w:val="a7"/>
          </w:rPr>
          <w:t>https://gtfobins.github.io/gtfobins</w:t>
        </w:r>
      </w:hyperlink>
      <w:r>
        <w:rPr>
          <w:rFonts w:hint="eastAsia"/>
        </w:rPr>
        <w:t>这个网站找对应的命令，这里一直到nohup发现一个对应的S</w:t>
      </w:r>
      <w:r>
        <w:t>UID</w:t>
      </w:r>
    </w:p>
    <w:p w14:paraId="7AC84F81" w14:textId="5FD1BB47" w:rsidR="006D6842" w:rsidRDefault="006D6842" w:rsidP="00970479">
      <w:r>
        <w:rPr>
          <w:rFonts w:hint="eastAsia"/>
          <w:noProof/>
        </w:rPr>
        <w:lastRenderedPageBreak/>
        <w:drawing>
          <wp:inline distT="0" distB="0" distL="0" distR="0" wp14:anchorId="1AF353CC" wp14:editId="05CFA87B">
            <wp:extent cx="442150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76D" w14:textId="5BC95F64" w:rsidR="006D6842" w:rsidRDefault="006D6842" w:rsidP="00970479">
      <w:r>
        <w:rPr>
          <w:rFonts w:hint="eastAsia"/>
        </w:rPr>
        <w:lastRenderedPageBreak/>
        <w:t>只不过最后是要忽略sudo才能执行成功</w:t>
      </w:r>
    </w:p>
    <w:p w14:paraId="575D5C9D" w14:textId="07B0559C" w:rsidR="006D6842" w:rsidRPr="00970479" w:rsidRDefault="006D6842" w:rsidP="009704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D0FAC5" wp14:editId="4175348D">
            <wp:extent cx="4413477" cy="29275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42" w:rsidRPr="0097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2EAA8" w14:textId="77777777" w:rsidR="00FB14EE" w:rsidRDefault="00FB14EE" w:rsidP="00F47929">
      <w:r>
        <w:separator/>
      </w:r>
    </w:p>
  </w:endnote>
  <w:endnote w:type="continuationSeparator" w:id="0">
    <w:p w14:paraId="0D8424BE" w14:textId="77777777" w:rsidR="00FB14EE" w:rsidRDefault="00FB14EE" w:rsidP="00F4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1E9A2" w14:textId="77777777" w:rsidR="00FB14EE" w:rsidRDefault="00FB14EE" w:rsidP="00F47929">
      <w:r>
        <w:separator/>
      </w:r>
    </w:p>
  </w:footnote>
  <w:footnote w:type="continuationSeparator" w:id="0">
    <w:p w14:paraId="787EF554" w14:textId="77777777" w:rsidR="00FB14EE" w:rsidRDefault="00FB14EE" w:rsidP="00F4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4"/>
    <w:rsid w:val="0005508B"/>
    <w:rsid w:val="00116891"/>
    <w:rsid w:val="001E5D64"/>
    <w:rsid w:val="006D6842"/>
    <w:rsid w:val="00723AE4"/>
    <w:rsid w:val="00751F6A"/>
    <w:rsid w:val="00970479"/>
    <w:rsid w:val="00BE6FD4"/>
    <w:rsid w:val="00F47929"/>
    <w:rsid w:val="00F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20EB"/>
  <w15:chartTrackingRefBased/>
  <w15:docId w15:val="{0BD16FC2-AA04-4181-B3D1-36F483B8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9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792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479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7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gtfobins.github.io/gtfobi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victim-1,469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3</cp:revision>
  <dcterms:created xsi:type="dcterms:W3CDTF">2020-10-02T05:20:00Z</dcterms:created>
  <dcterms:modified xsi:type="dcterms:W3CDTF">2020-10-02T06:15:00Z</dcterms:modified>
</cp:coreProperties>
</file>