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99596" w14:textId="3CCA9F66" w:rsidR="002E0BBA" w:rsidRDefault="000C3DA5" w:rsidP="000C3DA5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4451DE8D" w14:textId="75CF5565" w:rsidR="000C3DA5" w:rsidRDefault="000C3DA5" w:rsidP="000C3DA5">
      <w:r>
        <w:rPr>
          <w:rFonts w:hint="eastAsia"/>
        </w:rPr>
        <w:t>下载链接:</w:t>
      </w:r>
      <w:r w:rsidRPr="000C3DA5">
        <w:t xml:space="preserve"> </w:t>
      </w:r>
      <w:hyperlink r:id="rId4" w:history="1">
        <w:r w:rsidRPr="0062508F">
          <w:rPr>
            <w:rStyle w:val="a3"/>
          </w:rPr>
          <w:t>https://www.vulnhub.com/entry/bbs-cute-101,567/</w:t>
        </w:r>
      </w:hyperlink>
    </w:p>
    <w:p w14:paraId="60656867" w14:textId="398ACB05" w:rsidR="000C3DA5" w:rsidRDefault="000C3DA5" w:rsidP="000C3DA5"/>
    <w:p w14:paraId="1C9B48FF" w14:textId="2C7D3FDE" w:rsidR="000C3DA5" w:rsidRDefault="000C3DA5" w:rsidP="000C3DA5">
      <w:pPr>
        <w:rPr>
          <w:rFonts w:hint="eastAsia"/>
        </w:rPr>
      </w:pPr>
      <w:r>
        <w:rPr>
          <w:rFonts w:hint="eastAsia"/>
        </w:rPr>
        <w:t>难度简单到中等，2个flag，建议用v</w:t>
      </w:r>
      <w:r>
        <w:t>irtualbox</w:t>
      </w:r>
      <w:r>
        <w:rPr>
          <w:rFonts w:hint="eastAsia"/>
        </w:rPr>
        <w:t>安装</w:t>
      </w:r>
    </w:p>
    <w:p w14:paraId="3E1B8271" w14:textId="7DF1CC82" w:rsidR="000C3DA5" w:rsidRDefault="000C3DA5" w:rsidP="000C3DA5">
      <w:r>
        <w:rPr>
          <w:rFonts w:hint="eastAsia"/>
          <w:noProof/>
        </w:rPr>
        <w:drawing>
          <wp:inline distT="0" distB="0" distL="0" distR="0" wp14:anchorId="49B1238C" wp14:editId="0EC869AD">
            <wp:extent cx="5274310" cy="2112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A1D8" w14:textId="6430B6CE" w:rsidR="005F6867" w:rsidRDefault="005F6867" w:rsidP="000C3DA5"/>
    <w:p w14:paraId="3BE1E6C9" w14:textId="75915215" w:rsidR="005F6867" w:rsidRDefault="005F6867" w:rsidP="000C3DA5">
      <w:r>
        <w:rPr>
          <w:rFonts w:hint="eastAsia"/>
        </w:rPr>
        <w:t>今天就偷懒写安装方法了直接开始探测靶机</w:t>
      </w:r>
    </w:p>
    <w:p w14:paraId="26CE0397" w14:textId="486C8183" w:rsidR="005F6867" w:rsidRDefault="005F6867" w:rsidP="000C3DA5"/>
    <w:p w14:paraId="05B14746" w14:textId="3EE4914F" w:rsidR="005F6867" w:rsidRDefault="005F6867" w:rsidP="005F6867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61A763E8" w14:textId="00B4A7CF" w:rsidR="005F6867" w:rsidRDefault="005F6867" w:rsidP="005F6867">
      <w:r>
        <w:rPr>
          <w:rFonts w:hint="eastAsia"/>
        </w:rPr>
        <w:t>先用n</w:t>
      </w:r>
      <w:r>
        <w:t>etdiscover</w:t>
      </w:r>
      <w:r>
        <w:rPr>
          <w:rFonts w:hint="eastAsia"/>
        </w:rPr>
        <w:t>探测波靶机，直接找P</w:t>
      </w:r>
      <w:r>
        <w:t>CS</w:t>
      </w:r>
      <w:r>
        <w:rPr>
          <w:rFonts w:hint="eastAsia"/>
        </w:rPr>
        <w:t>可以确定靶机I</w:t>
      </w:r>
      <w:r>
        <w:t>P</w:t>
      </w:r>
      <w:r>
        <w:rPr>
          <w:rFonts w:hint="eastAsia"/>
        </w:rPr>
        <w:t>为192.168.3.202</w:t>
      </w:r>
    </w:p>
    <w:p w14:paraId="49591E1D" w14:textId="20AF08F7" w:rsidR="005F6867" w:rsidRDefault="005F6867" w:rsidP="005F6867">
      <w:r>
        <w:rPr>
          <w:rFonts w:hint="eastAsia"/>
        </w:rPr>
        <w:t>命令:</w:t>
      </w:r>
      <w:r>
        <w:t>netdiscover -r 192.168.3.0/16</w:t>
      </w:r>
    </w:p>
    <w:p w14:paraId="449C8D40" w14:textId="75F7A499" w:rsidR="005F6867" w:rsidRDefault="005F6867" w:rsidP="005F6867">
      <w:r>
        <w:rPr>
          <w:rFonts w:hint="eastAsia"/>
          <w:noProof/>
        </w:rPr>
        <w:drawing>
          <wp:inline distT="0" distB="0" distL="0" distR="0" wp14:anchorId="22376C5F" wp14:editId="1458AE91">
            <wp:extent cx="4451579" cy="123831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7C9D" w14:textId="7AE6B6BD" w:rsidR="005F6867" w:rsidRDefault="005F6867" w:rsidP="005F6867"/>
    <w:p w14:paraId="7FFD5E47" w14:textId="7F289F5B" w:rsidR="005F6867" w:rsidRDefault="005F6867" w:rsidP="005F6867">
      <w:r>
        <w:rPr>
          <w:rFonts w:hint="eastAsia"/>
        </w:rPr>
        <w:t>然后开始用nmap探测波端口</w:t>
      </w:r>
      <w:r w:rsidR="008D111C">
        <w:rPr>
          <w:rFonts w:hint="eastAsia"/>
        </w:rPr>
        <w:t>,这次开了22，80，88，110，995端口</w:t>
      </w:r>
    </w:p>
    <w:p w14:paraId="01FF6CD5" w14:textId="050F362D" w:rsidR="005F6867" w:rsidRDefault="005F6867" w:rsidP="005F6867">
      <w:r>
        <w:rPr>
          <w:rFonts w:hint="eastAsia"/>
        </w:rPr>
        <w:t>命令:</w:t>
      </w:r>
      <w:r>
        <w:t>nmap -A -sS -sV -v -p- 192.168.3.202</w:t>
      </w:r>
    </w:p>
    <w:p w14:paraId="339E1512" w14:textId="54767432" w:rsidR="005F6867" w:rsidRDefault="005F6867" w:rsidP="005F6867">
      <w:r>
        <w:rPr>
          <w:rFonts w:hint="eastAsia"/>
          <w:noProof/>
        </w:rPr>
        <w:lastRenderedPageBreak/>
        <w:drawing>
          <wp:inline distT="0" distB="0" distL="0" distR="0" wp14:anchorId="2A6750EB" wp14:editId="5AAFDACB">
            <wp:extent cx="4407126" cy="294020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9208" w14:textId="4A731E03" w:rsidR="008D111C" w:rsidRDefault="008D111C" w:rsidP="005F6867"/>
    <w:p w14:paraId="3D534284" w14:textId="3707FE6B" w:rsidR="008D111C" w:rsidRDefault="008D111C" w:rsidP="005F6867">
      <w:r>
        <w:rPr>
          <w:rFonts w:hint="eastAsia"/>
        </w:rPr>
        <w:t>访问波I</w:t>
      </w:r>
      <w:r>
        <w:t>P</w:t>
      </w:r>
      <w:r>
        <w:rPr>
          <w:rFonts w:hint="eastAsia"/>
        </w:rPr>
        <w:t>可以正常回显，开始挖掘</w:t>
      </w:r>
    </w:p>
    <w:p w14:paraId="48B83047" w14:textId="5A229877" w:rsidR="008D111C" w:rsidRDefault="008D111C" w:rsidP="005F6867">
      <w:r>
        <w:rPr>
          <w:rFonts w:hint="eastAsia"/>
          <w:noProof/>
        </w:rPr>
        <w:drawing>
          <wp:inline distT="0" distB="0" distL="0" distR="0" wp14:anchorId="04B1DBA3" wp14:editId="43CAE792">
            <wp:extent cx="5274310" cy="2719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F18E" w14:textId="5E3ACDD5" w:rsidR="008D111C" w:rsidRDefault="008D111C" w:rsidP="005F6867"/>
    <w:p w14:paraId="10F74FFB" w14:textId="4A7040EE" w:rsidR="008D111C" w:rsidRDefault="008D111C" w:rsidP="008D111C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漏洞挖掘</w:t>
      </w:r>
    </w:p>
    <w:p w14:paraId="4F77BCF5" w14:textId="2DDCBF23" w:rsidR="008D111C" w:rsidRDefault="008D111C" w:rsidP="008D111C">
      <w:r>
        <w:rPr>
          <w:rFonts w:hint="eastAsia"/>
        </w:rPr>
        <w:t>由于不是正常的H</w:t>
      </w:r>
      <w:r>
        <w:t>TTP</w:t>
      </w:r>
      <w:r>
        <w:rPr>
          <w:rFonts w:hint="eastAsia"/>
        </w:rPr>
        <w:t>服务页面先用d</w:t>
      </w:r>
      <w:r>
        <w:t>irb</w:t>
      </w:r>
      <w:r>
        <w:rPr>
          <w:rFonts w:hint="eastAsia"/>
        </w:rPr>
        <w:t>探探路，挖到一些好东西</w:t>
      </w:r>
    </w:p>
    <w:p w14:paraId="089D775D" w14:textId="418E4E5C" w:rsidR="008D111C" w:rsidRDefault="008D111C" w:rsidP="008D111C">
      <w:r>
        <w:rPr>
          <w:rFonts w:hint="eastAsia"/>
          <w:noProof/>
        </w:rPr>
        <w:lastRenderedPageBreak/>
        <w:drawing>
          <wp:inline distT="0" distB="0" distL="0" distR="0" wp14:anchorId="4F200A05" wp14:editId="63D37076">
            <wp:extent cx="3479979" cy="3740342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040E" w14:textId="3B22E888" w:rsidR="008D111C" w:rsidRDefault="008D111C" w:rsidP="008D111C"/>
    <w:p w14:paraId="617A07D7" w14:textId="248B5069" w:rsidR="008D111C" w:rsidRDefault="008D111C" w:rsidP="008D111C">
      <w:pPr>
        <w:rPr>
          <w:rFonts w:hint="eastAsia"/>
        </w:rPr>
      </w:pPr>
      <w:r>
        <w:rPr>
          <w:rFonts w:hint="eastAsia"/>
        </w:rPr>
        <w:t>逐一跟进，跟进到i</w:t>
      </w:r>
      <w:r>
        <w:t>ndex.php</w:t>
      </w:r>
      <w:r>
        <w:rPr>
          <w:rFonts w:hint="eastAsia"/>
        </w:rPr>
        <w:t>的时候是个登录界面而且底下有个大大的p</w:t>
      </w:r>
      <w:r>
        <w:t>owered by CuteNews</w:t>
      </w:r>
      <w:r>
        <w:rPr>
          <w:rFonts w:hint="eastAsia"/>
        </w:rPr>
        <w:t>这个字样可以确认这是个C</w:t>
      </w:r>
      <w:r>
        <w:t>MS</w:t>
      </w:r>
    </w:p>
    <w:p w14:paraId="05FF2B59" w14:textId="0F98A024" w:rsidR="008D111C" w:rsidRDefault="008D111C" w:rsidP="008D111C">
      <w:r>
        <w:rPr>
          <w:rFonts w:hint="eastAsia"/>
          <w:noProof/>
        </w:rPr>
        <w:drawing>
          <wp:inline distT="0" distB="0" distL="0" distR="0" wp14:anchorId="6AC581BC" wp14:editId="0163C818">
            <wp:extent cx="5274310" cy="2922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504E" w14:textId="13FB965E" w:rsidR="008D111C" w:rsidRDefault="008D111C" w:rsidP="008D111C"/>
    <w:p w14:paraId="79C12A9B" w14:textId="0CA4FAC0" w:rsidR="00D76DB8" w:rsidRDefault="008D111C" w:rsidP="008D111C">
      <w:r>
        <w:rPr>
          <w:rFonts w:hint="eastAsia"/>
        </w:rPr>
        <w:t>这里启动M</w:t>
      </w:r>
      <w:r>
        <w:t>SF</w:t>
      </w:r>
      <w:r>
        <w:rPr>
          <w:rFonts w:hint="eastAsia"/>
        </w:rPr>
        <w:t>搜索了一下</w:t>
      </w:r>
      <w:r w:rsidR="00D76DB8">
        <w:rPr>
          <w:rFonts w:hint="eastAsia"/>
        </w:rPr>
        <w:t>有关于这个C</w:t>
      </w:r>
      <w:r w:rsidR="00D76DB8">
        <w:t>MS</w:t>
      </w:r>
      <w:r w:rsidR="00D76DB8">
        <w:rPr>
          <w:rFonts w:hint="eastAsia"/>
        </w:rPr>
        <w:t>的payload，但是本地没有。。。。。</w:t>
      </w:r>
    </w:p>
    <w:p w14:paraId="30345378" w14:textId="10BD7067" w:rsidR="00D76DB8" w:rsidRDefault="00D76DB8" w:rsidP="008D111C">
      <w:r>
        <w:rPr>
          <w:rFonts w:hint="eastAsia"/>
          <w:noProof/>
        </w:rPr>
        <w:lastRenderedPageBreak/>
        <w:drawing>
          <wp:inline distT="0" distB="0" distL="0" distR="0" wp14:anchorId="45907A0A" wp14:editId="1FC62D1D">
            <wp:extent cx="5274310" cy="3975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E21B" w14:textId="5AA266A2" w:rsidR="00D76DB8" w:rsidRDefault="00D76DB8" w:rsidP="008D111C"/>
    <w:p w14:paraId="23484CE4" w14:textId="4ECCDF09" w:rsidR="00D76DB8" w:rsidRDefault="00AB1544" w:rsidP="00AB1544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下载</w:t>
      </w:r>
      <w:r>
        <w:t>payload</w:t>
      </w:r>
    </w:p>
    <w:p w14:paraId="37E194C9" w14:textId="75DDCD4F" w:rsidR="00D76DB8" w:rsidRDefault="00D76DB8" w:rsidP="008D111C">
      <w:r>
        <w:rPr>
          <w:rFonts w:hint="eastAsia"/>
        </w:rPr>
        <w:t>所以先去e</w:t>
      </w:r>
      <w:r>
        <w:t>xploitdb</w:t>
      </w:r>
      <w:r>
        <w:rPr>
          <w:rFonts w:hint="eastAsia"/>
        </w:rPr>
        <w:t>下载下来先</w:t>
      </w:r>
    </w:p>
    <w:p w14:paraId="591A48B5" w14:textId="589C40D6" w:rsidR="00D76DB8" w:rsidRDefault="00D76DB8" w:rsidP="008D111C">
      <w:r>
        <w:rPr>
          <w:rFonts w:hint="eastAsia"/>
          <w:noProof/>
        </w:rPr>
        <w:drawing>
          <wp:inline distT="0" distB="0" distL="0" distR="0" wp14:anchorId="032A998A" wp14:editId="1633B465">
            <wp:extent cx="5274310" cy="2157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29C8" w14:textId="1D097945" w:rsidR="00D76DB8" w:rsidRDefault="00D76DB8" w:rsidP="008D111C"/>
    <w:p w14:paraId="534EB6F2" w14:textId="1C9F806D" w:rsidR="00AB1544" w:rsidRPr="00AB1544" w:rsidRDefault="00D76DB8" w:rsidP="00AB1544">
      <w:pPr>
        <w:pStyle w:val="HTML"/>
        <w:rPr>
          <w:rFonts w:hint="eastAsia"/>
        </w:rPr>
      </w:pPr>
      <w:r>
        <w:rPr>
          <w:rFonts w:hint="eastAsia"/>
        </w:rPr>
        <w:t>默认下载保存的地方是在/</w:t>
      </w:r>
      <w:r>
        <w:t>root/Downloads</w:t>
      </w:r>
      <w:r>
        <w:rPr>
          <w:rFonts w:hint="eastAsia"/>
        </w:rPr>
        <w:t>下，然后要把该文件复制到M</w:t>
      </w:r>
      <w:r>
        <w:t>SF</w:t>
      </w:r>
      <w:r>
        <w:rPr>
          <w:rFonts w:hint="eastAsia"/>
        </w:rPr>
        <w:t>的</w:t>
      </w:r>
      <w:r w:rsidR="00AB1544">
        <w:rPr>
          <w:rFonts w:hint="eastAsia"/>
        </w:rPr>
        <w:t>保存地方让它下次运行的时候可以加载出来。M</w:t>
      </w:r>
      <w:r w:rsidR="00AB1544">
        <w:t>SF</w:t>
      </w:r>
      <w:r w:rsidR="00AB1544">
        <w:rPr>
          <w:rFonts w:hint="eastAsia"/>
        </w:rPr>
        <w:t>默认存储payload位置是在</w:t>
      </w:r>
      <w:r w:rsidR="00AB1544" w:rsidRPr="00AB1544">
        <w:t>/usr/share/metasploit-framwork/modules/exploits</w:t>
      </w:r>
      <w:r w:rsidR="00AB1544">
        <w:t>(</w:t>
      </w:r>
      <w:r w:rsidR="00AB1544">
        <w:rPr>
          <w:rFonts w:hint="eastAsia"/>
        </w:rPr>
        <w:t>这里我用的方法是先去到目标目录然后复制/</w:t>
      </w:r>
      <w:r w:rsidR="00AB1544">
        <w:t>Downloads</w:t>
      </w:r>
      <w:r w:rsidR="00AB1544">
        <w:rPr>
          <w:rFonts w:hint="eastAsia"/>
        </w:rPr>
        <w:t>的文件过来，也可以直接在/</w:t>
      </w:r>
      <w:r w:rsidR="00AB1544">
        <w:t>Downloads</w:t>
      </w:r>
      <w:r w:rsidR="00AB1544">
        <w:rPr>
          <w:rFonts w:hint="eastAsia"/>
        </w:rPr>
        <w:t>下直接复制也可以，多种方法仅供参考)</w:t>
      </w:r>
    </w:p>
    <w:p w14:paraId="0F7E149A" w14:textId="2E0EA03A" w:rsidR="00D76DB8" w:rsidRDefault="00AB1544" w:rsidP="008D111C">
      <w:r>
        <w:rPr>
          <w:rFonts w:hint="eastAsia"/>
          <w:noProof/>
        </w:rPr>
        <w:lastRenderedPageBreak/>
        <w:drawing>
          <wp:inline distT="0" distB="0" distL="0" distR="0" wp14:anchorId="5B3C6EC3" wp14:editId="3F5280DB">
            <wp:extent cx="5124713" cy="4699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A79E" w14:textId="24954D0A" w:rsidR="00AB1544" w:rsidRDefault="00AB1544" w:rsidP="008D111C">
      <w:r>
        <w:rPr>
          <w:rFonts w:hint="eastAsia"/>
        </w:rPr>
        <w:t>用了s</w:t>
      </w:r>
      <w:r>
        <w:t>how options</w:t>
      </w:r>
      <w:r>
        <w:rPr>
          <w:rFonts w:hint="eastAsia"/>
        </w:rPr>
        <w:t>以后才发现首先需要一个账号先。。。。。所以返回注册一波</w:t>
      </w:r>
    </w:p>
    <w:p w14:paraId="0EB93A46" w14:textId="556711B1" w:rsidR="00AB1544" w:rsidRDefault="00AB1544" w:rsidP="008D111C">
      <w:pPr>
        <w:rPr>
          <w:rFonts w:hint="eastAsia"/>
        </w:rPr>
      </w:pPr>
      <w:r>
        <w:rPr>
          <w:rFonts w:hint="eastAsia"/>
        </w:rPr>
        <w:t>账号密码均为m</w:t>
      </w:r>
      <w:r>
        <w:t>akabaka</w:t>
      </w:r>
    </w:p>
    <w:p w14:paraId="5640F6A1" w14:textId="6E1E8D83" w:rsidR="00AB1544" w:rsidRDefault="00AB1544" w:rsidP="008D111C">
      <w:r>
        <w:rPr>
          <w:rFonts w:hint="eastAsia"/>
          <w:noProof/>
        </w:rPr>
        <w:drawing>
          <wp:inline distT="0" distB="0" distL="0" distR="0" wp14:anchorId="0A2C5820" wp14:editId="3F25EFA7">
            <wp:extent cx="4451579" cy="4222967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CF1B" w14:textId="3F0EC512" w:rsidR="00AB1544" w:rsidRDefault="00AB1544" w:rsidP="008D111C"/>
    <w:p w14:paraId="34AB2146" w14:textId="2DE26A45" w:rsidR="00AB1544" w:rsidRDefault="00AB1544" w:rsidP="008D111C">
      <w:r>
        <w:rPr>
          <w:rFonts w:hint="eastAsia"/>
        </w:rPr>
        <w:t>最后这是需要设置好的参数</w:t>
      </w:r>
    </w:p>
    <w:p w14:paraId="62139A54" w14:textId="7B01CDEA" w:rsidR="00AB1544" w:rsidRDefault="00AB1544" w:rsidP="008D111C">
      <w:r>
        <w:rPr>
          <w:rFonts w:hint="eastAsia"/>
        </w:rPr>
        <w:t>命令:</w:t>
      </w:r>
      <w:r>
        <w:t>use 46698.rb</w:t>
      </w:r>
    </w:p>
    <w:p w14:paraId="0F45742F" w14:textId="23D59B3D" w:rsidR="00AB1544" w:rsidRDefault="00AB1544" w:rsidP="008D111C">
      <w:r>
        <w:tab/>
        <w:t>Set USERNAME makabaka</w:t>
      </w:r>
    </w:p>
    <w:p w14:paraId="54B14894" w14:textId="7756FDCF" w:rsidR="00AB1544" w:rsidRDefault="00AB1544" w:rsidP="008D111C">
      <w:r>
        <w:tab/>
        <w:t>Set Password makabaka</w:t>
      </w:r>
    </w:p>
    <w:p w14:paraId="5F53DFA4" w14:textId="24631088" w:rsidR="00AB1544" w:rsidRDefault="00AB1544" w:rsidP="008D111C">
      <w:r>
        <w:tab/>
        <w:t>Set RHOSTS 192.168.3.202</w:t>
      </w:r>
    </w:p>
    <w:p w14:paraId="077E027C" w14:textId="7CBC4B38" w:rsidR="00AB1544" w:rsidRDefault="00AB1544" w:rsidP="008D111C">
      <w:pPr>
        <w:rPr>
          <w:rFonts w:hint="eastAsia"/>
        </w:rPr>
      </w:pPr>
      <w:r>
        <w:tab/>
        <w:t>Set TARGETURI /</w:t>
      </w:r>
    </w:p>
    <w:p w14:paraId="1B41A0E5" w14:textId="5E9E99A7" w:rsidR="00AB1544" w:rsidRDefault="00AB1544" w:rsidP="008D111C">
      <w:r>
        <w:rPr>
          <w:rFonts w:hint="eastAsia"/>
          <w:noProof/>
        </w:rPr>
        <w:drawing>
          <wp:inline distT="0" distB="0" distL="0" distR="0" wp14:anchorId="5FA53C79" wp14:editId="58507405">
            <wp:extent cx="5274310" cy="1723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94AE" w14:textId="5D628555" w:rsidR="00AB1544" w:rsidRDefault="00AB1544" w:rsidP="008D111C"/>
    <w:p w14:paraId="27A1EF70" w14:textId="0EA79601" w:rsidR="00AB1544" w:rsidRDefault="00AB1544" w:rsidP="008D111C">
      <w:r>
        <w:rPr>
          <w:rFonts w:hint="eastAsia"/>
        </w:rPr>
        <w:lastRenderedPageBreak/>
        <w:t>然后等待一下，</w:t>
      </w:r>
      <w:r w:rsidR="00E41F5A">
        <w:rPr>
          <w:rFonts w:hint="eastAsia"/>
        </w:rPr>
        <w:t>出现m</w:t>
      </w:r>
      <w:r w:rsidR="00E41F5A">
        <w:t>eterpreter</w:t>
      </w:r>
      <w:r w:rsidR="00E41F5A">
        <w:rPr>
          <w:rFonts w:hint="eastAsia"/>
        </w:rPr>
        <w:t>就是代表成功了，然后进入s</w:t>
      </w:r>
      <w:r w:rsidR="00E41F5A">
        <w:t>hell</w:t>
      </w:r>
      <w:r w:rsidR="00E41F5A">
        <w:rPr>
          <w:rFonts w:hint="eastAsia"/>
        </w:rPr>
        <w:t>模式打一个python交互式s</w:t>
      </w:r>
      <w:r w:rsidR="00E41F5A">
        <w:t>hell</w:t>
      </w:r>
      <w:r w:rsidR="00E41F5A">
        <w:rPr>
          <w:rFonts w:hint="eastAsia"/>
        </w:rPr>
        <w:t>进去顺便得到第一个u</w:t>
      </w:r>
      <w:r w:rsidR="00E41F5A">
        <w:t>ser</w:t>
      </w:r>
      <w:r w:rsidR="00E41F5A">
        <w:rPr>
          <w:rFonts w:hint="eastAsia"/>
        </w:rPr>
        <w:t>的flag</w:t>
      </w:r>
    </w:p>
    <w:p w14:paraId="54A2EF14" w14:textId="4E326B9F" w:rsidR="00AB1544" w:rsidRDefault="00AB1544" w:rsidP="008D111C">
      <w:r>
        <w:rPr>
          <w:rFonts w:hint="eastAsia"/>
          <w:noProof/>
        </w:rPr>
        <w:drawing>
          <wp:inline distT="0" distB="0" distL="0" distR="0" wp14:anchorId="4C9F85B6" wp14:editId="18088A95">
            <wp:extent cx="3835597" cy="23051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82A2" w14:textId="5B3B72D1" w:rsidR="00E41F5A" w:rsidRDefault="00E41F5A" w:rsidP="008D111C"/>
    <w:p w14:paraId="12B0A068" w14:textId="39525410" w:rsidR="00E41F5A" w:rsidRDefault="00E41F5A" w:rsidP="00E41F5A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提权</w:t>
      </w:r>
    </w:p>
    <w:p w14:paraId="266FBD0F" w14:textId="7CD8B4E3" w:rsidR="00E41F5A" w:rsidRDefault="00E41F5A" w:rsidP="00E41F5A">
      <w:pPr>
        <w:rPr>
          <w:rFonts w:hint="eastAsia"/>
        </w:rPr>
      </w:pPr>
      <w:r>
        <w:rPr>
          <w:rFonts w:hint="eastAsia"/>
        </w:rPr>
        <w:t>害，s</w:t>
      </w:r>
      <w:r>
        <w:t>udo -l</w:t>
      </w:r>
      <w:r>
        <w:rPr>
          <w:rFonts w:hint="eastAsia"/>
        </w:rPr>
        <w:t>终于又可以正常运行了，发现有个h</w:t>
      </w:r>
      <w:r>
        <w:t>ping3,</w:t>
      </w:r>
      <w:r>
        <w:rPr>
          <w:rFonts w:hint="eastAsia"/>
        </w:rPr>
        <w:t>只不过又陷入迷茫了，h</w:t>
      </w:r>
      <w:r>
        <w:t>ping3</w:t>
      </w:r>
      <w:r>
        <w:rPr>
          <w:rFonts w:hint="eastAsia"/>
        </w:rPr>
        <w:t>又是啥玩意</w:t>
      </w:r>
    </w:p>
    <w:p w14:paraId="6386E83B" w14:textId="20A07555" w:rsidR="00E41F5A" w:rsidRDefault="00E41F5A" w:rsidP="00E41F5A">
      <w:r>
        <w:rPr>
          <w:rFonts w:hint="eastAsia"/>
          <w:noProof/>
        </w:rPr>
        <w:drawing>
          <wp:inline distT="0" distB="0" distL="0" distR="0" wp14:anchorId="43DB0A17" wp14:editId="4BA553D4">
            <wp:extent cx="4807197" cy="977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0F7A" w14:textId="36382954" w:rsidR="00E41F5A" w:rsidRDefault="00E41F5A" w:rsidP="00E41F5A"/>
    <w:p w14:paraId="23964AA4" w14:textId="4788D6D3" w:rsidR="00E41F5A" w:rsidRDefault="00E41F5A" w:rsidP="00E41F5A">
      <w:r>
        <w:rPr>
          <w:rFonts w:hint="eastAsia"/>
        </w:rPr>
        <w:t>查了一下，h</w:t>
      </w:r>
      <w:r>
        <w:t>ping3</w:t>
      </w:r>
      <w:r>
        <w:rPr>
          <w:rFonts w:hint="eastAsia"/>
        </w:rPr>
        <w:t>似乎是一个D</w:t>
      </w:r>
      <w:r>
        <w:t>DOS</w:t>
      </w:r>
      <w:r>
        <w:rPr>
          <w:rFonts w:hint="eastAsia"/>
        </w:rPr>
        <w:t>工具，然后再看了一下是个二进制文件</w:t>
      </w:r>
    </w:p>
    <w:p w14:paraId="69232630" w14:textId="67A62D0C" w:rsidR="00E41F5A" w:rsidRDefault="00E41F5A" w:rsidP="00E41F5A">
      <w:r>
        <w:rPr>
          <w:rFonts w:hint="eastAsia"/>
          <w:noProof/>
        </w:rPr>
        <w:drawing>
          <wp:inline distT="0" distB="0" distL="0" distR="0" wp14:anchorId="2A34486A" wp14:editId="60D2AD98">
            <wp:extent cx="3283119" cy="50802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21BD" w14:textId="35D66B55" w:rsidR="00E41F5A" w:rsidRDefault="00E41F5A" w:rsidP="00E41F5A"/>
    <w:p w14:paraId="7DE0774A" w14:textId="57580D5F" w:rsidR="00E41F5A" w:rsidRDefault="00E41F5A" w:rsidP="00E41F5A">
      <w:r>
        <w:rPr>
          <w:rFonts w:hint="eastAsia"/>
        </w:rPr>
        <w:t>尝试一波运行，e</w:t>
      </w:r>
      <w:r>
        <w:t>mmmm</w:t>
      </w:r>
      <w:r>
        <w:rPr>
          <w:rFonts w:hint="eastAsia"/>
        </w:rPr>
        <w:t>咋说了挺意外的。直接一头撞过去就行了，还不如给我整个无密码切换root</w:t>
      </w:r>
    </w:p>
    <w:p w14:paraId="5DFA5C42" w14:textId="1725FB27" w:rsidR="00E41F5A" w:rsidRPr="00E41F5A" w:rsidRDefault="00E41F5A" w:rsidP="00E41F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720B39A" wp14:editId="079B55C4">
            <wp:extent cx="5029458" cy="2222614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F5A" w:rsidRPr="00E41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E1C"/>
    <w:rsid w:val="000C3DA5"/>
    <w:rsid w:val="002E0BBA"/>
    <w:rsid w:val="00404E1C"/>
    <w:rsid w:val="005F6867"/>
    <w:rsid w:val="008D111C"/>
    <w:rsid w:val="00AB1544"/>
    <w:rsid w:val="00D76DB8"/>
    <w:rsid w:val="00E4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6BFB8"/>
  <w15:chartTrackingRefBased/>
  <w15:docId w15:val="{61B99180-A674-4DE7-8A48-4D0985C79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3D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C3DA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C3D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3DA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B15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154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B154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12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vulnhub.com/entry/bbs-cute-101,567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7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2020-09-27T03:03:00Z</dcterms:created>
  <dcterms:modified xsi:type="dcterms:W3CDTF">2020-09-27T09:06:00Z</dcterms:modified>
</cp:coreProperties>
</file>