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F8F987" w14:textId="71FEB443" w:rsidR="00EB7ED9" w:rsidRDefault="000B62F5" w:rsidP="000B62F5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53565C7C" w14:textId="6552E41E" w:rsidR="000B62F5" w:rsidRDefault="000B62F5" w:rsidP="000B62F5">
      <w:r>
        <w:rPr>
          <w:rFonts w:hint="eastAsia"/>
        </w:rPr>
        <w:t>下载链接:</w:t>
      </w:r>
      <w:r w:rsidRPr="000B62F5">
        <w:t xml:space="preserve"> </w:t>
      </w:r>
      <w:hyperlink r:id="rId4" w:history="1">
        <w:r w:rsidRPr="00D67AC2">
          <w:rPr>
            <w:rStyle w:val="a3"/>
          </w:rPr>
          <w:t>https://www.vulnhub.com/entry/lazysysadmin-1,205/</w:t>
        </w:r>
      </w:hyperlink>
    </w:p>
    <w:p w14:paraId="38063FFF" w14:textId="319469BA" w:rsidR="000B62F5" w:rsidRDefault="000B62F5" w:rsidP="000B62F5">
      <w:r>
        <w:rPr>
          <w:rFonts w:hint="eastAsia"/>
        </w:rPr>
        <w:t>难度为新手到中等然后目的是了解基本的Linux枚举，还有了解一波各种服务</w:t>
      </w:r>
    </w:p>
    <w:p w14:paraId="56C453FB" w14:textId="25A8C3A9" w:rsidR="000B62F5" w:rsidRDefault="000B62F5" w:rsidP="000B62F5">
      <w:r>
        <w:rPr>
          <w:rFonts w:hint="eastAsia"/>
          <w:noProof/>
        </w:rPr>
        <w:drawing>
          <wp:inline distT="0" distB="0" distL="0" distR="0" wp14:anchorId="687DF4B9" wp14:editId="5F44969D">
            <wp:extent cx="5274310" cy="2124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1FC" w14:textId="1BC9AA9D" w:rsidR="000B62F5" w:rsidRDefault="000B62F5" w:rsidP="000B62F5"/>
    <w:p w14:paraId="22A3196F" w14:textId="565539E7" w:rsidR="000B62F5" w:rsidRDefault="000B62F5" w:rsidP="000B62F5">
      <w:r>
        <w:rPr>
          <w:rFonts w:hint="eastAsia"/>
        </w:rPr>
        <w:t>下载完后解压得到一个.</w:t>
      </w:r>
      <w:r>
        <w:t>ovf</w:t>
      </w:r>
      <w:r>
        <w:rPr>
          <w:rFonts w:hint="eastAsia"/>
        </w:rPr>
        <w:t>的文件</w:t>
      </w:r>
    </w:p>
    <w:p w14:paraId="0F41E08A" w14:textId="1E9B4543" w:rsidR="000B62F5" w:rsidRDefault="000B62F5" w:rsidP="000B62F5">
      <w:r>
        <w:rPr>
          <w:rFonts w:hint="eastAsia"/>
          <w:noProof/>
        </w:rPr>
        <w:drawing>
          <wp:inline distT="0" distB="0" distL="0" distR="0" wp14:anchorId="08283126" wp14:editId="32A73A32">
            <wp:extent cx="5274310" cy="7924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D5DC" w14:textId="506132E2" w:rsidR="000B62F5" w:rsidRDefault="000B62F5" w:rsidP="000B62F5"/>
    <w:p w14:paraId="3BE9E397" w14:textId="225F527F" w:rsidR="000B62F5" w:rsidRDefault="000B62F5" w:rsidP="000B62F5">
      <w:pPr>
        <w:rPr>
          <w:rFonts w:hint="eastAsia"/>
        </w:rPr>
      </w:pPr>
      <w:r>
        <w:rPr>
          <w:rFonts w:hint="eastAsia"/>
        </w:rPr>
        <w:t>双击.</w:t>
      </w:r>
      <w:r>
        <w:t>ovf</w:t>
      </w:r>
      <w:r>
        <w:rPr>
          <w:rFonts w:hint="eastAsia"/>
        </w:rPr>
        <w:t>选择一个合适的位置安装</w:t>
      </w:r>
      <w:r w:rsidR="00955A1F">
        <w:rPr>
          <w:rFonts w:hint="eastAsia"/>
        </w:rPr>
        <w:t>，然后就可以运行了，已经默认调回N</w:t>
      </w:r>
      <w:r w:rsidR="00955A1F">
        <w:t>AT</w:t>
      </w:r>
      <w:r w:rsidR="00955A1F">
        <w:rPr>
          <w:rFonts w:hint="eastAsia"/>
        </w:rPr>
        <w:t>模式</w:t>
      </w:r>
    </w:p>
    <w:p w14:paraId="077F6DE2" w14:textId="3DEC9E44" w:rsidR="000B62F5" w:rsidRDefault="000B62F5" w:rsidP="000B62F5">
      <w:r>
        <w:rPr>
          <w:rFonts w:hint="eastAsia"/>
          <w:noProof/>
        </w:rPr>
        <w:drawing>
          <wp:inline distT="0" distB="0" distL="0" distR="0" wp14:anchorId="1A4D9666" wp14:editId="00161945">
            <wp:extent cx="3613336" cy="1765391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5F29" w14:textId="0CCF742D" w:rsidR="00955A1F" w:rsidRDefault="00955A1F" w:rsidP="000B62F5"/>
    <w:p w14:paraId="0DA89261" w14:textId="72161BA9" w:rsidR="00955A1F" w:rsidRDefault="00955A1F" w:rsidP="00955A1F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553013C3" w14:textId="6CB8A6F6" w:rsidR="00955A1F" w:rsidRDefault="00955A1F" w:rsidP="00955A1F">
      <w:r>
        <w:rPr>
          <w:rFonts w:hint="eastAsia"/>
        </w:rPr>
        <w:t>还是先使用n</w:t>
      </w:r>
      <w:r>
        <w:t>etdiscover</w:t>
      </w:r>
      <w:r>
        <w:rPr>
          <w:rFonts w:hint="eastAsia"/>
        </w:rPr>
        <w:t>探测波靶机,排除.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为192.168.19.14</w:t>
      </w:r>
      <w:r w:rsidR="007A12AA">
        <w:rPr>
          <w:rFonts w:hint="eastAsia"/>
        </w:rPr>
        <w:t>3</w:t>
      </w:r>
      <w:r>
        <w:rPr>
          <w:rFonts w:hint="eastAsia"/>
        </w:rPr>
        <w:t>，1</w:t>
      </w:r>
      <w:r>
        <w:t>92.168.19.134</w:t>
      </w:r>
      <w:r>
        <w:rPr>
          <w:rFonts w:hint="eastAsia"/>
        </w:rPr>
        <w:t>是我的k</w:t>
      </w:r>
      <w:r>
        <w:t>ali 2020</w:t>
      </w:r>
      <w:r w:rsidR="007A12AA">
        <w:rPr>
          <w:rFonts w:hint="eastAsia"/>
        </w:rPr>
        <w:t>，我现在用的是2019</w:t>
      </w:r>
    </w:p>
    <w:p w14:paraId="377BF4FF" w14:textId="45C32D78" w:rsidR="00955A1F" w:rsidRDefault="00955A1F" w:rsidP="00955A1F">
      <w:r>
        <w:rPr>
          <w:rFonts w:hint="eastAsia"/>
        </w:rPr>
        <w:t>命令:</w:t>
      </w:r>
      <w:r>
        <w:t>netdiscover -r 192.168.19.0/16</w:t>
      </w:r>
    </w:p>
    <w:p w14:paraId="6BB42AAF" w14:textId="4DC5F185" w:rsidR="00955A1F" w:rsidRDefault="00955A1F" w:rsidP="00955A1F">
      <w:r>
        <w:rPr>
          <w:rFonts w:hint="eastAsia"/>
          <w:noProof/>
        </w:rPr>
        <w:lastRenderedPageBreak/>
        <w:drawing>
          <wp:inline distT="0" distB="0" distL="0" distR="0" wp14:anchorId="098E31B5" wp14:editId="6E03CE55">
            <wp:extent cx="4248368" cy="11811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4C50" w14:textId="54AF8076" w:rsidR="007A12AA" w:rsidRDefault="007A12AA" w:rsidP="00955A1F"/>
    <w:p w14:paraId="6BE0222E" w14:textId="23FABB7F" w:rsidR="007A12AA" w:rsidRDefault="007A12AA" w:rsidP="00955A1F">
      <w:r>
        <w:rPr>
          <w:rFonts w:hint="eastAsia"/>
        </w:rPr>
        <w:t>开始探测波端口,这次开放的端口比较多有22，80，139，445，3306和6667</w:t>
      </w:r>
    </w:p>
    <w:p w14:paraId="2C6DD76F" w14:textId="14B8BEB7" w:rsidR="007A12AA" w:rsidRDefault="007A12AA" w:rsidP="00955A1F">
      <w:r>
        <w:rPr>
          <w:rFonts w:hint="eastAsia"/>
        </w:rPr>
        <w:t>命令:</w:t>
      </w:r>
      <w:r>
        <w:t>nmap -A -sS -sV -v -p- 192.168.19.143</w:t>
      </w:r>
    </w:p>
    <w:p w14:paraId="0E7922E3" w14:textId="64F7C2BD" w:rsidR="007A12AA" w:rsidRDefault="007A12AA" w:rsidP="00955A1F">
      <w:r>
        <w:rPr>
          <w:rFonts w:hint="eastAsia"/>
          <w:noProof/>
        </w:rPr>
        <w:drawing>
          <wp:inline distT="0" distB="0" distL="0" distR="0" wp14:anchorId="01E88913" wp14:editId="2206ABF5">
            <wp:extent cx="5274310" cy="27235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B111" w14:textId="1C465C4E" w:rsidR="007A12AA" w:rsidRDefault="007A12AA" w:rsidP="00955A1F"/>
    <w:p w14:paraId="524FD32F" w14:textId="45A75CAF" w:rsidR="007A12AA" w:rsidRDefault="007A12AA" w:rsidP="00955A1F">
      <w:r>
        <w:rPr>
          <w:rFonts w:hint="eastAsia"/>
        </w:rPr>
        <w:t>这次的计划是这样子的兵分三路，我用k</w:t>
      </w:r>
      <w:r>
        <w:t>ali 2020</w:t>
      </w:r>
      <w:r>
        <w:rPr>
          <w:rFonts w:hint="eastAsia"/>
        </w:rPr>
        <w:t>去尝试爆破波22端口时间为未知，然后检测波80端口是否正常如果正常的话，先去139端口用s</w:t>
      </w:r>
      <w:r>
        <w:t>mbclient</w:t>
      </w:r>
      <w:r w:rsidR="00850434">
        <w:rPr>
          <w:rFonts w:hint="eastAsia"/>
        </w:rPr>
        <w:t>和e</w:t>
      </w:r>
      <w:r w:rsidR="00850434">
        <w:t>num4linux</w:t>
      </w:r>
      <w:r>
        <w:rPr>
          <w:rFonts w:hint="eastAsia"/>
        </w:rPr>
        <w:t>探测点</w:t>
      </w:r>
      <w:r w:rsidR="00850434">
        <w:rPr>
          <w:rFonts w:hint="eastAsia"/>
        </w:rPr>
        <w:t>s</w:t>
      </w:r>
      <w:r w:rsidR="00850434">
        <w:t>mba</w:t>
      </w:r>
      <w:r>
        <w:rPr>
          <w:rFonts w:hint="eastAsia"/>
        </w:rPr>
        <w:t>信息回来，然后在集中精力在80端口</w:t>
      </w:r>
    </w:p>
    <w:p w14:paraId="71C70D47" w14:textId="7041AD48" w:rsidR="007A12AA" w:rsidRDefault="007A12AA" w:rsidP="00955A1F"/>
    <w:p w14:paraId="22A1841E" w14:textId="2956282D" w:rsidR="007A12AA" w:rsidRDefault="007A12AA" w:rsidP="00955A1F"/>
    <w:p w14:paraId="694FFF71" w14:textId="208CC24C" w:rsidR="007A12AA" w:rsidRDefault="007A12AA" w:rsidP="00955A1F">
      <w:r>
        <w:rPr>
          <w:rFonts w:hint="eastAsia"/>
        </w:rPr>
        <w:t>输入I</w:t>
      </w:r>
      <w:r>
        <w:t>P</w:t>
      </w:r>
      <w:r>
        <w:rPr>
          <w:rFonts w:hint="eastAsia"/>
        </w:rPr>
        <w:t>，页面回显正常</w:t>
      </w:r>
    </w:p>
    <w:p w14:paraId="5306B19A" w14:textId="24FEB621" w:rsidR="007A12AA" w:rsidRDefault="007A12AA" w:rsidP="00955A1F">
      <w:r>
        <w:rPr>
          <w:rFonts w:hint="eastAsia"/>
          <w:noProof/>
        </w:rPr>
        <w:drawing>
          <wp:inline distT="0" distB="0" distL="0" distR="0" wp14:anchorId="4B293908" wp14:editId="086BA752">
            <wp:extent cx="5274310" cy="2390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D273" w14:textId="14D0E586" w:rsidR="007A12AA" w:rsidRDefault="007A12AA" w:rsidP="00955A1F"/>
    <w:p w14:paraId="2D01FD5A" w14:textId="1AF8B51B" w:rsidR="007A12AA" w:rsidRDefault="007A12AA" w:rsidP="007A12AA">
      <w:pPr>
        <w:pStyle w:val="1"/>
      </w:pPr>
      <w:r>
        <w:rPr>
          <w:rFonts w:hint="eastAsia"/>
        </w:rPr>
        <w:lastRenderedPageBreak/>
        <w:t>0</w:t>
      </w:r>
      <w:r>
        <w:t>x02:</w:t>
      </w:r>
      <w:r>
        <w:rPr>
          <w:rFonts w:hint="eastAsia"/>
        </w:rPr>
        <w:t>挖掘信息</w:t>
      </w:r>
    </w:p>
    <w:p w14:paraId="52488A79" w14:textId="55FFD7BC" w:rsidR="007A12AA" w:rsidRDefault="00850434" w:rsidP="007A12AA">
      <w:r>
        <w:rPr>
          <w:rFonts w:hint="eastAsia"/>
        </w:rPr>
        <w:t>先用e</w:t>
      </w:r>
      <w:r>
        <w:t>num4linux</w:t>
      </w:r>
      <w:r>
        <w:rPr>
          <w:rFonts w:hint="eastAsia"/>
        </w:rPr>
        <w:t>扫点信息,可以看到有多个用户然后u</w:t>
      </w:r>
      <w:r>
        <w:t xml:space="preserve">sername </w:t>
      </w:r>
      <w:r>
        <w:rPr>
          <w:rFonts w:hint="eastAsia"/>
        </w:rPr>
        <w:t>和p</w:t>
      </w:r>
      <w:r>
        <w:t>assword</w:t>
      </w:r>
      <w:r>
        <w:rPr>
          <w:rFonts w:hint="eastAsia"/>
        </w:rPr>
        <w:t>是</w:t>
      </w:r>
      <w:r>
        <w:t>’ ’,</w:t>
      </w:r>
      <w:r>
        <w:rPr>
          <w:rFonts w:hint="eastAsia"/>
        </w:rPr>
        <w:t>代表密码为空，然后第二可以得到一个目录有sh</w:t>
      </w:r>
      <w:r>
        <w:t>are$</w:t>
      </w:r>
    </w:p>
    <w:p w14:paraId="23F1EA62" w14:textId="351569C8" w:rsidR="00850434" w:rsidRDefault="00850434" w:rsidP="007A12AA">
      <w:pPr>
        <w:rPr>
          <w:rFonts w:hint="eastAsia"/>
        </w:rPr>
      </w:pPr>
      <w:r>
        <w:rPr>
          <w:rFonts w:hint="eastAsia"/>
        </w:rPr>
        <w:t>命令:</w:t>
      </w:r>
      <w:r>
        <w:t>enum4linx 192.168.19.143</w:t>
      </w:r>
    </w:p>
    <w:p w14:paraId="4B06C4B0" w14:textId="3A0C3AE9" w:rsidR="00850434" w:rsidRDefault="00850434" w:rsidP="007A12AA">
      <w:r>
        <w:rPr>
          <w:rFonts w:hint="eastAsia"/>
          <w:noProof/>
        </w:rPr>
        <w:drawing>
          <wp:inline distT="0" distB="0" distL="0" distR="0" wp14:anchorId="2A9FC501" wp14:editId="40CAAAEE">
            <wp:extent cx="4381725" cy="9525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DD4E" w14:textId="7A6D34AD" w:rsidR="00850434" w:rsidRDefault="00850434" w:rsidP="007A12AA"/>
    <w:p w14:paraId="4A8AC49D" w14:textId="53042794" w:rsidR="00850434" w:rsidRDefault="00850434" w:rsidP="007A12AA">
      <w:r>
        <w:rPr>
          <w:rFonts w:hint="eastAsia"/>
          <w:noProof/>
        </w:rPr>
        <w:drawing>
          <wp:inline distT="0" distB="0" distL="0" distR="0" wp14:anchorId="72B6E115" wp14:editId="2DF46B99">
            <wp:extent cx="3880049" cy="114305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4243" w14:textId="7BA8D05C" w:rsidR="00850434" w:rsidRDefault="00850434" w:rsidP="007A12AA"/>
    <w:p w14:paraId="164E41F3" w14:textId="0BE90070" w:rsidR="00850434" w:rsidRDefault="00850434" w:rsidP="007A12AA">
      <w:r>
        <w:rPr>
          <w:rFonts w:hint="eastAsia"/>
        </w:rPr>
        <w:t>然后开始用s</w:t>
      </w:r>
      <w:r>
        <w:t>mbclient</w:t>
      </w:r>
      <w:r>
        <w:rPr>
          <w:rFonts w:hint="eastAsia"/>
        </w:rPr>
        <w:t>连接一下，密码为空登录成功</w:t>
      </w:r>
    </w:p>
    <w:p w14:paraId="104A5371" w14:textId="04C2780C" w:rsidR="00850434" w:rsidRDefault="00850434" w:rsidP="007A12AA">
      <w:r>
        <w:rPr>
          <w:rFonts w:hint="eastAsia"/>
          <w:noProof/>
        </w:rPr>
        <w:drawing>
          <wp:inline distT="0" distB="0" distL="0" distR="0" wp14:anchorId="61746BE6" wp14:editId="4F2953CF">
            <wp:extent cx="4654789" cy="22734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100B" w14:textId="192E3FFB" w:rsidR="00850434" w:rsidRDefault="00850434" w:rsidP="007A12AA"/>
    <w:p w14:paraId="1E59499E" w14:textId="242D0944" w:rsidR="00850434" w:rsidRDefault="00850434" w:rsidP="007A12AA">
      <w:r>
        <w:rPr>
          <w:rFonts w:hint="eastAsia"/>
        </w:rPr>
        <w:t>由于看到有个w</w:t>
      </w:r>
      <w:r>
        <w:t>ordpress</w:t>
      </w:r>
      <w:r>
        <w:rPr>
          <w:rFonts w:hint="eastAsia"/>
        </w:rPr>
        <w:t>所以猜测可能是个C</w:t>
      </w:r>
      <w:r>
        <w:t>MS</w:t>
      </w:r>
      <w:r>
        <w:rPr>
          <w:rFonts w:hint="eastAsia"/>
        </w:rPr>
        <w:t>站点，进入w</w:t>
      </w:r>
      <w:r>
        <w:t>ordpress</w:t>
      </w:r>
      <w:r>
        <w:rPr>
          <w:rFonts w:hint="eastAsia"/>
        </w:rPr>
        <w:t>发现有个w</w:t>
      </w:r>
      <w:r>
        <w:t>p-config.php</w:t>
      </w:r>
      <w:r>
        <w:rPr>
          <w:rFonts w:hint="eastAsia"/>
        </w:rPr>
        <w:t>用g</w:t>
      </w:r>
      <w:r>
        <w:t>et</w:t>
      </w:r>
      <w:r>
        <w:rPr>
          <w:rFonts w:hint="eastAsia"/>
        </w:rPr>
        <w:t>下到本地</w:t>
      </w:r>
    </w:p>
    <w:p w14:paraId="49597AD6" w14:textId="6EC930F8" w:rsidR="00850434" w:rsidRDefault="00850434" w:rsidP="007A12AA">
      <w:r>
        <w:rPr>
          <w:rFonts w:hint="eastAsia"/>
          <w:noProof/>
        </w:rPr>
        <w:lastRenderedPageBreak/>
        <w:drawing>
          <wp:inline distT="0" distB="0" distL="0" distR="0" wp14:anchorId="479B83C5" wp14:editId="2804A73A">
            <wp:extent cx="5274310" cy="2475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8DEF" w14:textId="433CAB44" w:rsidR="00850434" w:rsidRDefault="00850434" w:rsidP="007A12AA"/>
    <w:p w14:paraId="09832C8B" w14:textId="7D9440DD" w:rsidR="00850434" w:rsidRDefault="00850434" w:rsidP="007A12AA">
      <w:r>
        <w:rPr>
          <w:rFonts w:hint="eastAsia"/>
        </w:rPr>
        <w:t>打开以后得到一个账号密码先不着急记录下来</w:t>
      </w:r>
    </w:p>
    <w:p w14:paraId="3B89563F" w14:textId="3FC01D6E" w:rsidR="00850434" w:rsidRDefault="00850434" w:rsidP="007A12AA">
      <w:pPr>
        <w:rPr>
          <w:rFonts w:hint="eastAsia"/>
        </w:rPr>
      </w:pPr>
      <w:r>
        <w:rPr>
          <w:rFonts w:hint="eastAsia"/>
        </w:rPr>
        <w:t>A</w:t>
      </w:r>
      <w:r>
        <w:t xml:space="preserve">dmin </w:t>
      </w:r>
      <w:r w:rsidRPr="00850434">
        <w:t>TogieMYSQL12345^^</w:t>
      </w:r>
    </w:p>
    <w:p w14:paraId="143155A4" w14:textId="4835E34C" w:rsidR="00850434" w:rsidRDefault="00850434" w:rsidP="007A12AA">
      <w:r>
        <w:rPr>
          <w:rFonts w:hint="eastAsia"/>
          <w:noProof/>
        </w:rPr>
        <w:drawing>
          <wp:inline distT="0" distB="0" distL="0" distR="0" wp14:anchorId="55BFF2F2" wp14:editId="5E777FBB">
            <wp:extent cx="3702240" cy="12192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A862" w14:textId="3B27732D" w:rsidR="00850434" w:rsidRDefault="00850434" w:rsidP="007A12AA"/>
    <w:p w14:paraId="737A6388" w14:textId="0EB9D075" w:rsidR="00850434" w:rsidRDefault="00850434" w:rsidP="007A12AA">
      <w:pPr>
        <w:rPr>
          <w:rFonts w:hint="eastAsia"/>
        </w:rPr>
      </w:pPr>
      <w:r>
        <w:rPr>
          <w:rFonts w:hint="eastAsia"/>
        </w:rPr>
        <w:t>然后再回到主目录</w:t>
      </w:r>
      <w:r w:rsidR="002D07C6">
        <w:rPr>
          <w:rFonts w:hint="eastAsia"/>
        </w:rPr>
        <w:t>，这里有3个.</w:t>
      </w:r>
      <w:r w:rsidR="002D07C6">
        <w:t>txt</w:t>
      </w:r>
      <w:r w:rsidR="002D07C6">
        <w:rPr>
          <w:rFonts w:hint="eastAsia"/>
        </w:rPr>
        <w:t>的文件分别是d</w:t>
      </w:r>
      <w:r w:rsidR="002D07C6">
        <w:t>eets.txt todolist.txt</w:t>
      </w:r>
      <w:r w:rsidR="002D07C6">
        <w:rPr>
          <w:rFonts w:hint="eastAsia"/>
        </w:rPr>
        <w:t>和r</w:t>
      </w:r>
      <w:r w:rsidR="002D07C6">
        <w:t>obots.txt</w:t>
      </w:r>
      <w:r w:rsidR="002D07C6">
        <w:rPr>
          <w:rFonts w:hint="eastAsia"/>
        </w:rPr>
        <w:t>用g</w:t>
      </w:r>
      <w:r w:rsidR="002D07C6">
        <w:t>et +</w:t>
      </w:r>
      <w:r w:rsidR="002D07C6">
        <w:rPr>
          <w:rFonts w:hint="eastAsia"/>
        </w:rPr>
        <w:t>文件名下载到本地</w:t>
      </w:r>
    </w:p>
    <w:p w14:paraId="3EE2152E" w14:textId="097EC8C3" w:rsidR="00850434" w:rsidRDefault="002D07C6" w:rsidP="007A12AA">
      <w:r>
        <w:rPr>
          <w:rFonts w:hint="eastAsia"/>
          <w:noProof/>
        </w:rPr>
        <w:drawing>
          <wp:inline distT="0" distB="0" distL="0" distR="0" wp14:anchorId="36C2DB74" wp14:editId="0BD5BE91">
            <wp:extent cx="2546481" cy="1479626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936A" w14:textId="786C3AA5" w:rsidR="002D07C6" w:rsidRDefault="002D07C6" w:rsidP="007A12AA"/>
    <w:p w14:paraId="0530F8FA" w14:textId="77777777" w:rsidR="002D07C6" w:rsidRDefault="002D07C6" w:rsidP="007A12AA"/>
    <w:p w14:paraId="2F46843C" w14:textId="346B793B" w:rsidR="002D07C6" w:rsidRDefault="002D07C6" w:rsidP="007A12AA">
      <w:r>
        <w:t>Robots.txt</w:t>
      </w:r>
      <w:r>
        <w:rPr>
          <w:rFonts w:hint="eastAsia"/>
        </w:rPr>
        <w:t>的信息就是4条路径，然后d</w:t>
      </w:r>
      <w:r>
        <w:t>eets.txt</w:t>
      </w:r>
      <w:r>
        <w:rPr>
          <w:rFonts w:hint="eastAsia"/>
        </w:rPr>
        <w:t>有个关键词密码是12345，然后最后一个看到不是很明白防止用户使用本地浏览器直接看到w</w:t>
      </w:r>
      <w:r>
        <w:t>eb root ?</w:t>
      </w:r>
    </w:p>
    <w:p w14:paraId="6B12D6C8" w14:textId="5549314D" w:rsidR="002D07C6" w:rsidRDefault="002D07C6" w:rsidP="007A12AA">
      <w:r>
        <w:rPr>
          <w:rFonts w:hint="eastAsia"/>
          <w:noProof/>
        </w:rPr>
        <w:lastRenderedPageBreak/>
        <w:drawing>
          <wp:inline distT="0" distB="0" distL="0" distR="0" wp14:anchorId="5E24E6E0" wp14:editId="55274595">
            <wp:extent cx="5274310" cy="2247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4125" w14:textId="191C3EF4" w:rsidR="002D07C6" w:rsidRDefault="002D07C6" w:rsidP="007A12AA"/>
    <w:p w14:paraId="6BA7DF3E" w14:textId="4C63C235" w:rsidR="002D07C6" w:rsidRDefault="002D07C6" w:rsidP="002D07C6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集火80端口</w:t>
      </w:r>
    </w:p>
    <w:p w14:paraId="2A1E361C" w14:textId="691511B8" w:rsidR="002D07C6" w:rsidRDefault="002D07C6" w:rsidP="002D07C6">
      <w:r>
        <w:rPr>
          <w:rFonts w:hint="eastAsia"/>
        </w:rPr>
        <w:t>在Kali2020这里暂停一下，把密码指定为12345在跑一下，然后在2019的kali开始用d</w:t>
      </w:r>
      <w:r>
        <w:t>irb</w:t>
      </w:r>
      <w:r>
        <w:rPr>
          <w:rFonts w:hint="eastAsia"/>
        </w:rPr>
        <w:t>常规化跑跑挖到很多东西逐一跟进</w:t>
      </w:r>
    </w:p>
    <w:p w14:paraId="2139F45A" w14:textId="6855AC43" w:rsidR="002D07C6" w:rsidRDefault="002D07C6" w:rsidP="002D07C6">
      <w:r>
        <w:rPr>
          <w:rFonts w:hint="eastAsia"/>
          <w:noProof/>
        </w:rPr>
        <w:drawing>
          <wp:inline distT="0" distB="0" distL="0" distR="0" wp14:anchorId="7F40EE7D" wp14:editId="2DDF487C">
            <wp:extent cx="3403775" cy="1384371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802D" w14:textId="587A90D0" w:rsidR="002D07C6" w:rsidRDefault="002D07C6" w:rsidP="002D07C6"/>
    <w:p w14:paraId="711260A3" w14:textId="6E4FEB14" w:rsidR="002D07C6" w:rsidRDefault="002D07C6" w:rsidP="002D07C6">
      <w:r>
        <w:rPr>
          <w:rFonts w:hint="eastAsia"/>
        </w:rPr>
        <w:t>排除/</w:t>
      </w:r>
      <w:r>
        <w:t>old</w:t>
      </w:r>
      <w:r>
        <w:rPr>
          <w:rFonts w:hint="eastAsia"/>
        </w:rPr>
        <w:t>和/</w:t>
      </w:r>
      <w:r>
        <w:t>test</w:t>
      </w:r>
      <w:r>
        <w:rPr>
          <w:rFonts w:hint="eastAsia"/>
        </w:rPr>
        <w:t>里面为空，跟进/</w:t>
      </w:r>
      <w:r>
        <w:t>robots.txt</w:t>
      </w:r>
      <w:r>
        <w:rPr>
          <w:rFonts w:hint="eastAsia"/>
        </w:rPr>
        <w:t>跟刚才下载的东西一样也是有4条路径</w:t>
      </w:r>
      <w:r w:rsidR="00A3405E">
        <w:rPr>
          <w:rFonts w:hint="eastAsia"/>
        </w:rPr>
        <w:t>，在排除/</w:t>
      </w:r>
      <w:r w:rsidR="00A3405E">
        <w:t>TR2</w:t>
      </w:r>
      <w:r w:rsidR="00A3405E">
        <w:rPr>
          <w:rFonts w:hint="eastAsia"/>
        </w:rPr>
        <w:t>因为是403访问不了最后r</w:t>
      </w:r>
      <w:r w:rsidR="00A3405E">
        <w:t>obots.txt</w:t>
      </w:r>
      <w:r w:rsidR="00A3405E">
        <w:rPr>
          <w:rFonts w:hint="eastAsia"/>
        </w:rPr>
        <w:t>里面只有一条路径可以用就是</w:t>
      </w:r>
      <w:r w:rsidR="00A3405E" w:rsidRPr="00A3405E">
        <w:t>/Backnode_files/</w:t>
      </w:r>
      <w:r w:rsidR="00A3405E">
        <w:rPr>
          <w:rFonts w:hint="eastAsia"/>
        </w:rPr>
        <w:t>然而里面都只是图片还有.</w:t>
      </w:r>
      <w:r w:rsidR="00A3405E">
        <w:t>css</w:t>
      </w:r>
      <w:r w:rsidR="00A3405E">
        <w:rPr>
          <w:rFonts w:hint="eastAsia"/>
        </w:rPr>
        <w:t>文件卒</w:t>
      </w:r>
    </w:p>
    <w:p w14:paraId="48584BEE" w14:textId="0AFA5A93" w:rsidR="002D07C6" w:rsidRDefault="002D07C6" w:rsidP="002D07C6">
      <w:r>
        <w:rPr>
          <w:rFonts w:hint="eastAsia"/>
          <w:noProof/>
        </w:rPr>
        <w:lastRenderedPageBreak/>
        <w:drawing>
          <wp:inline distT="0" distB="0" distL="0" distR="0" wp14:anchorId="10C7B9F3" wp14:editId="71749C96">
            <wp:extent cx="4267419" cy="35434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7A11" w14:textId="3964AEA6" w:rsidR="00A3405E" w:rsidRDefault="00A3405E" w:rsidP="002D07C6"/>
    <w:p w14:paraId="668CF34A" w14:textId="4AC8EF27" w:rsidR="00A3405E" w:rsidRDefault="00A3405E" w:rsidP="00A3405E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挖掘/</w:t>
      </w:r>
      <w:r>
        <w:t>WordPress</w:t>
      </w:r>
      <w:r>
        <w:rPr>
          <w:rFonts w:hint="eastAsia"/>
        </w:rPr>
        <w:t>信息</w:t>
      </w:r>
    </w:p>
    <w:p w14:paraId="198B8F6D" w14:textId="303F1E2A" w:rsidR="00A3405E" w:rsidRDefault="00A3405E" w:rsidP="00A3405E">
      <w:r>
        <w:rPr>
          <w:rFonts w:hint="eastAsia"/>
        </w:rPr>
        <w:t>先跟进一波192.168.19.143看看会不会正常返回，免得又奔溃了，哦吼返回正常同时可以提取到一个信息t</w:t>
      </w:r>
      <w:r>
        <w:t>ogie</w:t>
      </w:r>
      <w:r>
        <w:rPr>
          <w:rFonts w:hint="eastAsia"/>
        </w:rPr>
        <w:t>可能是用户名，继续在k</w:t>
      </w:r>
      <w:r>
        <w:t>ali 2020</w:t>
      </w:r>
      <w:r>
        <w:rPr>
          <w:rFonts w:hint="eastAsia"/>
        </w:rPr>
        <w:t>加多一个窗口用h</w:t>
      </w:r>
      <w:r>
        <w:t xml:space="preserve">ydra </w:t>
      </w:r>
      <w:r>
        <w:rPr>
          <w:rFonts w:hint="eastAsia"/>
        </w:rPr>
        <w:t>爆破t</w:t>
      </w:r>
      <w:r>
        <w:t>ogie</w:t>
      </w:r>
      <w:r>
        <w:rPr>
          <w:rFonts w:hint="eastAsia"/>
        </w:rPr>
        <w:t>用户</w:t>
      </w:r>
    </w:p>
    <w:p w14:paraId="69505985" w14:textId="007500C3" w:rsidR="00A3405E" w:rsidRDefault="00A3405E" w:rsidP="00A3405E">
      <w:r>
        <w:rPr>
          <w:rFonts w:hint="eastAsia"/>
          <w:noProof/>
        </w:rPr>
        <w:drawing>
          <wp:inline distT="0" distB="0" distL="0" distR="0" wp14:anchorId="617BBB80" wp14:editId="5AE964A6">
            <wp:extent cx="5274310" cy="34328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E19A" w14:textId="39F57437" w:rsidR="00A3405E" w:rsidRDefault="00A3405E" w:rsidP="00A3405E"/>
    <w:p w14:paraId="18782472" w14:textId="75B4E517" w:rsidR="00A3405E" w:rsidRDefault="00A3405E" w:rsidP="00A3405E">
      <w:r>
        <w:rPr>
          <w:rFonts w:hint="eastAsia"/>
        </w:rPr>
        <w:lastRenderedPageBreak/>
        <w:t>既然知道/</w:t>
      </w:r>
      <w:r>
        <w:t>wordpress</w:t>
      </w:r>
      <w:r>
        <w:rPr>
          <w:rFonts w:hint="eastAsia"/>
        </w:rPr>
        <w:t>页面正常运行尝试到后台登录处输入前面得到的账号密码</w:t>
      </w:r>
    </w:p>
    <w:p w14:paraId="37C59878" w14:textId="259E1CE5" w:rsidR="00A3405E" w:rsidRDefault="00A3405E" w:rsidP="00A3405E">
      <w:r>
        <w:rPr>
          <w:rFonts w:hint="eastAsia"/>
        </w:rPr>
        <w:t>A</w:t>
      </w:r>
      <w:r>
        <w:t xml:space="preserve">dmin </w:t>
      </w:r>
      <w:r w:rsidRPr="00850434">
        <w:t>TogieMYSQL12345^^</w:t>
      </w:r>
      <w:r>
        <w:rPr>
          <w:rFonts w:hint="eastAsia"/>
        </w:rPr>
        <w:t>成功登录</w:t>
      </w:r>
    </w:p>
    <w:p w14:paraId="3DC74BF1" w14:textId="4B073497" w:rsidR="00A3405E" w:rsidRDefault="00A3405E" w:rsidP="00A3405E">
      <w:r>
        <w:rPr>
          <w:rFonts w:hint="eastAsia"/>
          <w:noProof/>
        </w:rPr>
        <w:drawing>
          <wp:inline distT="0" distB="0" distL="0" distR="0" wp14:anchorId="7A89D0BE" wp14:editId="445C3A55">
            <wp:extent cx="5274310" cy="2019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631D" w14:textId="7B1C48AD" w:rsidR="00A3405E" w:rsidRDefault="00A3405E" w:rsidP="00A3405E"/>
    <w:p w14:paraId="071D138E" w14:textId="0B239B84" w:rsidR="00A3405E" w:rsidRDefault="005A2C31" w:rsidP="00A3405E">
      <w:pPr>
        <w:rPr>
          <w:rFonts w:hint="eastAsia"/>
        </w:rPr>
      </w:pPr>
      <w:r>
        <w:rPr>
          <w:rFonts w:hint="eastAsia"/>
        </w:rPr>
        <w:t>先整理一下手上目前知道的账号和密码,再跑一次S</w:t>
      </w:r>
      <w:r>
        <w:t>SH</w:t>
      </w:r>
      <w:r>
        <w:rPr>
          <w:rFonts w:hint="eastAsia"/>
        </w:rPr>
        <w:t>端口，这个不行等1小时我就考虑后台g</w:t>
      </w:r>
      <w:r>
        <w:t>etshell</w:t>
      </w:r>
      <w:r>
        <w:rPr>
          <w:rFonts w:hint="eastAsia"/>
        </w:rPr>
        <w:t>了</w:t>
      </w:r>
    </w:p>
    <w:p w14:paraId="5A168232" w14:textId="676A47C1" w:rsidR="005A2C31" w:rsidRDefault="005A2C31" w:rsidP="00A3405E">
      <w:pPr>
        <w:rPr>
          <w:rFonts w:hint="eastAsia"/>
        </w:rPr>
      </w:pPr>
      <w:r>
        <w:rPr>
          <w:rFonts w:hint="eastAsia"/>
        </w:rPr>
        <w:t>已知账号:</w:t>
      </w:r>
      <w:r>
        <w:t>Admin togie Web_TR2(</w:t>
      </w:r>
      <w:r>
        <w:rPr>
          <w:rFonts w:hint="eastAsia"/>
        </w:rPr>
        <w:t>可能是用户名)</w:t>
      </w:r>
    </w:p>
    <w:p w14:paraId="50307E86" w14:textId="54BCA27B" w:rsidR="005A2C31" w:rsidRDefault="005A2C31" w:rsidP="00A3405E">
      <w:pPr>
        <w:rPr>
          <w:rFonts w:hint="eastAsia"/>
        </w:rPr>
      </w:pPr>
      <w:r>
        <w:rPr>
          <w:rFonts w:hint="eastAsia"/>
        </w:rPr>
        <w:t>已知密码:</w:t>
      </w:r>
      <w:r w:rsidRPr="005A2C31">
        <w:t xml:space="preserve"> </w:t>
      </w:r>
      <w:r w:rsidRPr="00850434">
        <w:t>TogieMYSQL12345^^</w:t>
      </w:r>
      <w:r>
        <w:t xml:space="preserve"> 12345(</w:t>
      </w:r>
      <w:r>
        <w:rPr>
          <w:rFonts w:hint="eastAsia"/>
        </w:rPr>
        <w:t>不知道哪里的只是说s</w:t>
      </w:r>
      <w:r>
        <w:t>erver</w:t>
      </w:r>
      <w:r>
        <w:rPr>
          <w:rFonts w:hint="eastAsia"/>
        </w:rPr>
        <w:t>)</w:t>
      </w:r>
    </w:p>
    <w:p w14:paraId="21B47F43" w14:textId="7011CF39" w:rsidR="005A2C31" w:rsidRDefault="005A2C31" w:rsidP="00A3405E">
      <w:r>
        <w:rPr>
          <w:rFonts w:hint="eastAsia"/>
          <w:noProof/>
        </w:rPr>
        <w:drawing>
          <wp:inline distT="0" distB="0" distL="0" distR="0" wp14:anchorId="45B6F2DB" wp14:editId="27F3F2F6">
            <wp:extent cx="5274310" cy="10833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A75A" w14:textId="41B0E926" w:rsidR="005A2C31" w:rsidRDefault="005A2C31" w:rsidP="00A3405E"/>
    <w:p w14:paraId="3AED35D0" w14:textId="60CC4B59" w:rsidR="005A2C31" w:rsidRDefault="00605304" w:rsidP="00A3405E">
      <w:r>
        <w:t>Emmmmm</w:t>
      </w:r>
      <w:r>
        <w:rPr>
          <w:rFonts w:hint="eastAsia"/>
        </w:rPr>
        <w:t>当场裂开原来12345是指S</w:t>
      </w:r>
      <w:r>
        <w:t>SH</w:t>
      </w:r>
      <w:r>
        <w:rPr>
          <w:rFonts w:hint="eastAsia"/>
        </w:rPr>
        <w:t>端口行吧</w:t>
      </w:r>
    </w:p>
    <w:p w14:paraId="6C5FBEA0" w14:textId="187381E8" w:rsidR="00605304" w:rsidRDefault="00605304" w:rsidP="00A3405E">
      <w:r>
        <w:rPr>
          <w:rFonts w:hint="eastAsia"/>
          <w:noProof/>
        </w:rPr>
        <w:drawing>
          <wp:inline distT="0" distB="0" distL="0" distR="0" wp14:anchorId="6FDABC10" wp14:editId="487641B0">
            <wp:extent cx="4457929" cy="5588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C54" w14:textId="35A3875A" w:rsidR="00605304" w:rsidRDefault="00605304" w:rsidP="00A3405E"/>
    <w:p w14:paraId="5D8C4A28" w14:textId="48D90B50" w:rsidR="00605304" w:rsidRDefault="00605304" w:rsidP="00605304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4993E02B" w14:textId="510EE67A" w:rsidR="00605304" w:rsidRDefault="00605304" w:rsidP="00605304">
      <w:r>
        <w:rPr>
          <w:rFonts w:hint="eastAsia"/>
        </w:rPr>
        <w:t>用S</w:t>
      </w:r>
      <w:r>
        <w:t>SH</w:t>
      </w:r>
      <w:r>
        <w:rPr>
          <w:rFonts w:hint="eastAsia"/>
        </w:rPr>
        <w:t>登录以后提权很简单，直接s</w:t>
      </w:r>
      <w:r>
        <w:t>udo -l</w:t>
      </w:r>
      <w:r>
        <w:rPr>
          <w:rFonts w:hint="eastAsia"/>
        </w:rPr>
        <w:t>可以看到权限很高直接切换就可以了。爆破半天还不如用已知信息爆破</w:t>
      </w:r>
    </w:p>
    <w:p w14:paraId="3CE7D990" w14:textId="7572147F" w:rsidR="00605304" w:rsidRPr="00605304" w:rsidRDefault="00605304" w:rsidP="0060530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89321D" wp14:editId="13E87FC8">
            <wp:extent cx="5274310" cy="15957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304" w:rsidRPr="00605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288"/>
    <w:rsid w:val="000B62F5"/>
    <w:rsid w:val="002D07C6"/>
    <w:rsid w:val="005A2C31"/>
    <w:rsid w:val="00605304"/>
    <w:rsid w:val="007A12AA"/>
    <w:rsid w:val="00850434"/>
    <w:rsid w:val="00885288"/>
    <w:rsid w:val="00955A1F"/>
    <w:rsid w:val="00A3405E"/>
    <w:rsid w:val="00EB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0BF9C"/>
  <w15:chartTrackingRefBased/>
  <w15:docId w15:val="{FFC1C7F9-DDE0-4074-9CEB-942EEFB8D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62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62F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B62F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6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vulnhub.com/entry/lazysysadmin-1,205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2020-10-17T11:26:00Z</dcterms:created>
  <dcterms:modified xsi:type="dcterms:W3CDTF">2020-10-17T12:49:00Z</dcterms:modified>
</cp:coreProperties>
</file>