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FBD380" w14:textId="217DEA1A" w:rsidR="00110083" w:rsidRDefault="00841327" w:rsidP="00841327">
      <w:pPr>
        <w:pStyle w:val="1"/>
      </w:pPr>
      <w:r>
        <w:rPr>
          <w:rFonts w:hint="eastAsia"/>
        </w:rPr>
        <w:t>0</w:t>
      </w:r>
      <w:r>
        <w:t>x00:</w:t>
      </w:r>
      <w:r>
        <w:rPr>
          <w:rFonts w:hint="eastAsia"/>
        </w:rPr>
        <w:t>下载靶机</w:t>
      </w:r>
    </w:p>
    <w:p w14:paraId="768AB272" w14:textId="6C8FA177" w:rsidR="00841327" w:rsidRDefault="00841327" w:rsidP="00841327">
      <w:r>
        <w:rPr>
          <w:rFonts w:hint="eastAsia"/>
        </w:rPr>
        <w:t>下载链接:</w:t>
      </w:r>
      <w:r w:rsidRPr="00841327">
        <w:t xml:space="preserve"> </w:t>
      </w:r>
      <w:hyperlink r:id="rId6" w:history="1">
        <w:r w:rsidRPr="00781C8E">
          <w:rPr>
            <w:rStyle w:val="a7"/>
          </w:rPr>
          <w:t>https://www.vulnhub.com/entry/mr-robot-1,151/</w:t>
        </w:r>
      </w:hyperlink>
    </w:p>
    <w:p w14:paraId="5D3236C8" w14:textId="6CBDA6FF" w:rsidR="00841327" w:rsidRDefault="00841327" w:rsidP="00841327">
      <w:r>
        <w:rPr>
          <w:rFonts w:hint="eastAsia"/>
        </w:rPr>
        <w:t>该靶机有3个key</w:t>
      </w:r>
      <w:r>
        <w:t>s</w:t>
      </w:r>
      <w:r>
        <w:rPr>
          <w:rFonts w:hint="eastAsia"/>
        </w:rPr>
        <w:t>在不同的位置，新手到中等级别</w:t>
      </w:r>
    </w:p>
    <w:p w14:paraId="7256F16F" w14:textId="42BC867D" w:rsidR="00841327" w:rsidRDefault="00841327" w:rsidP="00841327">
      <w:r>
        <w:rPr>
          <w:rFonts w:hint="eastAsia"/>
          <w:noProof/>
        </w:rPr>
        <w:drawing>
          <wp:inline distT="0" distB="0" distL="0" distR="0" wp14:anchorId="5A58E67B" wp14:editId="5967575E">
            <wp:extent cx="5274310" cy="937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937895"/>
                    </a:xfrm>
                    <a:prstGeom prst="rect">
                      <a:avLst/>
                    </a:prstGeom>
                  </pic:spPr>
                </pic:pic>
              </a:graphicData>
            </a:graphic>
          </wp:inline>
        </w:drawing>
      </w:r>
    </w:p>
    <w:p w14:paraId="55803B02" w14:textId="06ADB36F" w:rsidR="00841327" w:rsidRDefault="00841327" w:rsidP="00841327"/>
    <w:p w14:paraId="50C959CD" w14:textId="36DB296F" w:rsidR="00841327" w:rsidRDefault="00841327" w:rsidP="00841327">
      <w:r>
        <w:rPr>
          <w:rFonts w:hint="eastAsia"/>
        </w:rPr>
        <w:t>下载完以后是个.</w:t>
      </w:r>
      <w:r>
        <w:t>ova</w:t>
      </w:r>
      <w:r>
        <w:rPr>
          <w:rFonts w:hint="eastAsia"/>
        </w:rPr>
        <w:t>文件，双击点开后选择一个位置存放</w:t>
      </w:r>
    </w:p>
    <w:p w14:paraId="100C778D" w14:textId="10D15A46" w:rsidR="00841327" w:rsidRDefault="00841327" w:rsidP="00841327">
      <w:r>
        <w:rPr>
          <w:rFonts w:hint="eastAsia"/>
          <w:noProof/>
        </w:rPr>
        <w:drawing>
          <wp:inline distT="0" distB="0" distL="0" distR="0" wp14:anchorId="259255D3" wp14:editId="09CC88ED">
            <wp:extent cx="2844946" cy="24131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844946" cy="241312"/>
                    </a:xfrm>
                    <a:prstGeom prst="rect">
                      <a:avLst/>
                    </a:prstGeom>
                  </pic:spPr>
                </pic:pic>
              </a:graphicData>
            </a:graphic>
          </wp:inline>
        </w:drawing>
      </w:r>
    </w:p>
    <w:p w14:paraId="4A80E5D4" w14:textId="15BFF811" w:rsidR="00841327" w:rsidRDefault="00841327" w:rsidP="00841327"/>
    <w:p w14:paraId="009C5F99" w14:textId="3D3710FB" w:rsidR="00841327" w:rsidRDefault="00841327" w:rsidP="00841327">
      <w:r>
        <w:rPr>
          <w:rFonts w:hint="eastAsia"/>
        </w:rPr>
        <w:t>调回N</w:t>
      </w:r>
      <w:r>
        <w:t>AT</w:t>
      </w:r>
      <w:r>
        <w:rPr>
          <w:rFonts w:hint="eastAsia"/>
        </w:rPr>
        <w:t>模式就可以运行了</w:t>
      </w:r>
    </w:p>
    <w:p w14:paraId="26949724" w14:textId="0493466D" w:rsidR="00841327" w:rsidRDefault="00841327" w:rsidP="00841327">
      <w:r>
        <w:rPr>
          <w:rFonts w:hint="eastAsia"/>
          <w:noProof/>
        </w:rPr>
        <w:drawing>
          <wp:inline distT="0" distB="0" distL="0" distR="0" wp14:anchorId="395C3A72" wp14:editId="21D57A42">
            <wp:extent cx="2844946" cy="340377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44946" cy="3403775"/>
                    </a:xfrm>
                    <a:prstGeom prst="rect">
                      <a:avLst/>
                    </a:prstGeom>
                  </pic:spPr>
                </pic:pic>
              </a:graphicData>
            </a:graphic>
          </wp:inline>
        </w:drawing>
      </w:r>
    </w:p>
    <w:p w14:paraId="210183E3" w14:textId="4ABF064F" w:rsidR="00841327" w:rsidRDefault="00841327" w:rsidP="00841327"/>
    <w:p w14:paraId="1D61D699" w14:textId="482AD3C4" w:rsidR="00841327" w:rsidRDefault="00841327" w:rsidP="00841327">
      <w:pPr>
        <w:pStyle w:val="1"/>
      </w:pPr>
      <w:r>
        <w:rPr>
          <w:rFonts w:hint="eastAsia"/>
        </w:rPr>
        <w:t>0</w:t>
      </w:r>
      <w:r>
        <w:t>x01:</w:t>
      </w:r>
      <w:r>
        <w:rPr>
          <w:rFonts w:hint="eastAsia"/>
        </w:rPr>
        <w:t>靶机探测</w:t>
      </w:r>
    </w:p>
    <w:p w14:paraId="2E0AF40D" w14:textId="087F21A8" w:rsidR="00841327" w:rsidRDefault="00CA291C" w:rsidP="00841327">
      <w:r>
        <w:rPr>
          <w:rFonts w:hint="eastAsia"/>
        </w:rPr>
        <w:t>先用Netdiscover确定靶机I</w:t>
      </w:r>
      <w:r>
        <w:t>P</w:t>
      </w:r>
      <w:r>
        <w:rPr>
          <w:rFonts w:hint="eastAsia"/>
        </w:rPr>
        <w:t>，排除.</w:t>
      </w:r>
      <w:r>
        <w:t>1,.2</w:t>
      </w:r>
      <w:r>
        <w:rPr>
          <w:rFonts w:hint="eastAsia"/>
        </w:rPr>
        <w:t>和.</w:t>
      </w:r>
      <w:r>
        <w:t>254</w:t>
      </w:r>
      <w:r>
        <w:rPr>
          <w:rFonts w:hint="eastAsia"/>
        </w:rPr>
        <w:t>可以确定靶机I</w:t>
      </w:r>
      <w:r>
        <w:t>P</w:t>
      </w:r>
      <w:r>
        <w:rPr>
          <w:rFonts w:hint="eastAsia"/>
        </w:rPr>
        <w:t>为192.168.19.148</w:t>
      </w:r>
    </w:p>
    <w:p w14:paraId="0564CAE6" w14:textId="103AD6D7" w:rsidR="00CA291C" w:rsidRDefault="00CA291C" w:rsidP="00841327">
      <w:r>
        <w:rPr>
          <w:rFonts w:hint="eastAsia"/>
          <w:noProof/>
        </w:rPr>
        <w:lastRenderedPageBreak/>
        <w:drawing>
          <wp:inline distT="0" distB="0" distL="0" distR="0" wp14:anchorId="49C7E96A" wp14:editId="610ABC5A">
            <wp:extent cx="4089610" cy="889046"/>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4089610" cy="889046"/>
                    </a:xfrm>
                    <a:prstGeom prst="rect">
                      <a:avLst/>
                    </a:prstGeom>
                  </pic:spPr>
                </pic:pic>
              </a:graphicData>
            </a:graphic>
          </wp:inline>
        </w:drawing>
      </w:r>
    </w:p>
    <w:p w14:paraId="3C50C169" w14:textId="4193BE09" w:rsidR="00CA291C" w:rsidRDefault="00CA291C" w:rsidP="00841327"/>
    <w:p w14:paraId="5BEE398F" w14:textId="2DE2AB61" w:rsidR="00CA291C" w:rsidRDefault="00CA291C" w:rsidP="00841327">
      <w:r>
        <w:rPr>
          <w:rFonts w:hint="eastAsia"/>
        </w:rPr>
        <w:t>然后用nmap探测了一波端口这次开了22，80，443</w:t>
      </w:r>
    </w:p>
    <w:p w14:paraId="6BD57EEE" w14:textId="402E8DD0" w:rsidR="00CA291C" w:rsidRDefault="00CA291C" w:rsidP="00841327">
      <w:r>
        <w:rPr>
          <w:rFonts w:hint="eastAsia"/>
        </w:rPr>
        <w:t>命令:</w:t>
      </w:r>
      <w:r>
        <w:t>nmap -A -sS -sV -v -p- 192.168.19.148</w:t>
      </w:r>
    </w:p>
    <w:p w14:paraId="7998B860" w14:textId="55032992" w:rsidR="00CA291C" w:rsidRDefault="00CA291C" w:rsidP="00841327">
      <w:r>
        <w:rPr>
          <w:rFonts w:hint="eastAsia"/>
          <w:noProof/>
        </w:rPr>
        <w:drawing>
          <wp:inline distT="0" distB="0" distL="0" distR="0" wp14:anchorId="6D975A74" wp14:editId="63E0C934">
            <wp:extent cx="3988005" cy="16193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3988005" cy="1619333"/>
                    </a:xfrm>
                    <a:prstGeom prst="rect">
                      <a:avLst/>
                    </a:prstGeom>
                  </pic:spPr>
                </pic:pic>
              </a:graphicData>
            </a:graphic>
          </wp:inline>
        </w:drawing>
      </w:r>
    </w:p>
    <w:p w14:paraId="755EAB0A" w14:textId="69126AEE" w:rsidR="00CA291C" w:rsidRDefault="00CA291C" w:rsidP="00841327"/>
    <w:p w14:paraId="029D1B5C" w14:textId="0DA4226E" w:rsidR="00CA291C" w:rsidRDefault="00CA291C" w:rsidP="00841327">
      <w:r>
        <w:rPr>
          <w:rFonts w:hint="eastAsia"/>
        </w:rPr>
        <w:t>输入I</w:t>
      </w:r>
      <w:r>
        <w:t>P</w:t>
      </w:r>
      <w:r>
        <w:rPr>
          <w:rFonts w:hint="eastAsia"/>
        </w:rPr>
        <w:t>会发现这个界面有点小酷，有p</w:t>
      </w:r>
      <w:r>
        <w:t>repare, fsociety, inform, question, wakeup,</w:t>
      </w:r>
      <w:r>
        <w:rPr>
          <w:rFonts w:hint="eastAsia"/>
        </w:rPr>
        <w:t>和j</w:t>
      </w:r>
      <w:r>
        <w:t>oin</w:t>
      </w:r>
      <w:r>
        <w:rPr>
          <w:rFonts w:hint="eastAsia"/>
        </w:rPr>
        <w:t>命令</w:t>
      </w:r>
    </w:p>
    <w:p w14:paraId="761E7591" w14:textId="6CC982D7" w:rsidR="00CA291C" w:rsidRDefault="00CA291C" w:rsidP="00841327">
      <w:r>
        <w:rPr>
          <w:rFonts w:hint="eastAsia"/>
          <w:noProof/>
        </w:rPr>
        <w:drawing>
          <wp:inline distT="0" distB="0" distL="0" distR="0" wp14:anchorId="12D588D5" wp14:editId="05B0C216">
            <wp:extent cx="5274310" cy="2686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4310" cy="2686685"/>
                    </a:xfrm>
                    <a:prstGeom prst="rect">
                      <a:avLst/>
                    </a:prstGeom>
                  </pic:spPr>
                </pic:pic>
              </a:graphicData>
            </a:graphic>
          </wp:inline>
        </w:drawing>
      </w:r>
    </w:p>
    <w:p w14:paraId="09AD6ABE" w14:textId="1767466C" w:rsidR="00CA291C" w:rsidRDefault="00CA291C" w:rsidP="00841327"/>
    <w:p w14:paraId="7005671C" w14:textId="10519401" w:rsidR="00CA291C" w:rsidRDefault="00CA291C" w:rsidP="00841327">
      <w:r>
        <w:t>Prepare</w:t>
      </w:r>
      <w:r>
        <w:rPr>
          <w:rFonts w:hint="eastAsia"/>
        </w:rPr>
        <w:t>是看一段视频</w:t>
      </w:r>
    </w:p>
    <w:p w14:paraId="707C1554" w14:textId="24A7B764" w:rsidR="00CA291C" w:rsidRDefault="00CA291C" w:rsidP="00841327">
      <w:r>
        <w:rPr>
          <w:rFonts w:hint="eastAsia"/>
          <w:noProof/>
        </w:rPr>
        <w:lastRenderedPageBreak/>
        <w:drawing>
          <wp:inline distT="0" distB="0" distL="0" distR="0" wp14:anchorId="62F5DCAD" wp14:editId="0731AA84">
            <wp:extent cx="5274310" cy="2256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256790"/>
                    </a:xfrm>
                    <a:prstGeom prst="rect">
                      <a:avLst/>
                    </a:prstGeom>
                  </pic:spPr>
                </pic:pic>
              </a:graphicData>
            </a:graphic>
          </wp:inline>
        </w:drawing>
      </w:r>
    </w:p>
    <w:p w14:paraId="513346AD" w14:textId="22E89D7C" w:rsidR="00CA291C" w:rsidRDefault="00CA291C" w:rsidP="00841327">
      <w:r>
        <w:t>Fsociety</w:t>
      </w:r>
      <w:r>
        <w:rPr>
          <w:rFonts w:hint="eastAsia"/>
        </w:rPr>
        <w:t>=视频</w:t>
      </w:r>
    </w:p>
    <w:p w14:paraId="37C716EA" w14:textId="50EE5053" w:rsidR="00CA291C" w:rsidRDefault="00CA291C" w:rsidP="00841327">
      <w:r>
        <w:rPr>
          <w:rFonts w:hint="eastAsia"/>
          <w:noProof/>
        </w:rPr>
        <w:drawing>
          <wp:inline distT="0" distB="0" distL="0" distR="0" wp14:anchorId="65F26CC5" wp14:editId="1F1A61DA">
            <wp:extent cx="5274310" cy="21837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3765"/>
                    </a:xfrm>
                    <a:prstGeom prst="rect">
                      <a:avLst/>
                    </a:prstGeom>
                  </pic:spPr>
                </pic:pic>
              </a:graphicData>
            </a:graphic>
          </wp:inline>
        </w:drawing>
      </w:r>
    </w:p>
    <w:p w14:paraId="618C556B" w14:textId="46465CF6" w:rsidR="00CA291C" w:rsidRDefault="00CA291C" w:rsidP="00841327">
      <w:r>
        <w:t>Inform=</w:t>
      </w:r>
      <w:r>
        <w:rPr>
          <w:rFonts w:hint="eastAsia"/>
        </w:rPr>
        <w:t>图片</w:t>
      </w:r>
    </w:p>
    <w:p w14:paraId="26A7DBDD" w14:textId="76B8D47A" w:rsidR="00CA291C" w:rsidRDefault="00CA291C" w:rsidP="00841327">
      <w:r>
        <w:rPr>
          <w:rFonts w:hint="eastAsia"/>
          <w:noProof/>
        </w:rPr>
        <w:drawing>
          <wp:inline distT="0" distB="0" distL="0" distR="0" wp14:anchorId="7068EB7F" wp14:editId="54C5C5CD">
            <wp:extent cx="5274310" cy="34251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14:paraId="2BBC3C44" w14:textId="5A934B01" w:rsidR="00CA291C" w:rsidRDefault="00CA291C" w:rsidP="00841327">
      <w:r>
        <w:lastRenderedPageBreak/>
        <w:t>Question</w:t>
      </w:r>
      <w:r>
        <w:rPr>
          <w:rFonts w:hint="eastAsia"/>
        </w:rPr>
        <w:t>=图片</w:t>
      </w:r>
    </w:p>
    <w:p w14:paraId="21B78B93" w14:textId="5FB14891" w:rsidR="00CA291C" w:rsidRDefault="00CA291C" w:rsidP="00841327">
      <w:r>
        <w:rPr>
          <w:rFonts w:hint="eastAsia"/>
          <w:noProof/>
        </w:rPr>
        <w:drawing>
          <wp:inline distT="0" distB="0" distL="0" distR="0" wp14:anchorId="1BBC4617" wp14:editId="5368CE22">
            <wp:extent cx="5274310" cy="2675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2675890"/>
                    </a:xfrm>
                    <a:prstGeom prst="rect">
                      <a:avLst/>
                    </a:prstGeom>
                  </pic:spPr>
                </pic:pic>
              </a:graphicData>
            </a:graphic>
          </wp:inline>
        </w:drawing>
      </w:r>
    </w:p>
    <w:p w14:paraId="2F39CF66" w14:textId="0F7E2813" w:rsidR="00CA291C" w:rsidRDefault="00CA291C" w:rsidP="00841327"/>
    <w:p w14:paraId="75D427B5" w14:textId="17502A9D" w:rsidR="00CA291C" w:rsidRDefault="00CA291C" w:rsidP="00841327">
      <w:r>
        <w:rPr>
          <w:rFonts w:hint="eastAsia"/>
        </w:rPr>
        <w:t>然后j</w:t>
      </w:r>
      <w:r>
        <w:t>oin</w:t>
      </w:r>
      <w:r>
        <w:rPr>
          <w:rFonts w:hint="eastAsia"/>
        </w:rPr>
        <w:t>是要输入邮箱?</w:t>
      </w:r>
      <w:r>
        <w:t>??</w:t>
      </w:r>
      <w:r>
        <w:rPr>
          <w:rFonts w:hint="eastAsia"/>
        </w:rPr>
        <w:t>有点奇怪</w:t>
      </w:r>
    </w:p>
    <w:p w14:paraId="66A247A1" w14:textId="797F7B89" w:rsidR="00CA291C" w:rsidRDefault="00CA291C" w:rsidP="00841327">
      <w:r>
        <w:rPr>
          <w:rFonts w:hint="eastAsia"/>
          <w:noProof/>
        </w:rPr>
        <w:drawing>
          <wp:inline distT="0" distB="0" distL="0" distR="0" wp14:anchorId="59BFE87E" wp14:editId="0CF43411">
            <wp:extent cx="5274310" cy="1570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5274310" cy="1570990"/>
                    </a:xfrm>
                    <a:prstGeom prst="rect">
                      <a:avLst/>
                    </a:prstGeom>
                  </pic:spPr>
                </pic:pic>
              </a:graphicData>
            </a:graphic>
          </wp:inline>
        </w:drawing>
      </w:r>
    </w:p>
    <w:p w14:paraId="2AB320F2" w14:textId="31F758B4" w:rsidR="00CA291C" w:rsidRDefault="00CA291C" w:rsidP="00841327"/>
    <w:p w14:paraId="7912B665" w14:textId="46E8604E" w:rsidR="00CA291C" w:rsidRDefault="00CA291C" w:rsidP="00CA291C">
      <w:pPr>
        <w:pStyle w:val="1"/>
      </w:pPr>
      <w:r>
        <w:rPr>
          <w:rFonts w:hint="eastAsia"/>
        </w:rPr>
        <w:t>0</w:t>
      </w:r>
      <w:r>
        <w:t>x02:</w:t>
      </w:r>
      <w:r>
        <w:rPr>
          <w:rFonts w:hint="eastAsia"/>
        </w:rPr>
        <w:t>挖掘</w:t>
      </w:r>
      <w:r w:rsidR="000E7434">
        <w:rPr>
          <w:rFonts w:hint="eastAsia"/>
        </w:rPr>
        <w:t>信息</w:t>
      </w:r>
    </w:p>
    <w:p w14:paraId="27EE8C52" w14:textId="5330A303" w:rsidR="00CA291C" w:rsidRDefault="000E7434" w:rsidP="00CA291C">
      <w:r>
        <w:rPr>
          <w:rFonts w:hint="eastAsia"/>
        </w:rPr>
        <w:t>这里用d</w:t>
      </w:r>
      <w:r>
        <w:t>irb</w:t>
      </w:r>
      <w:r>
        <w:rPr>
          <w:rFonts w:hint="eastAsia"/>
        </w:rPr>
        <w:t>探探路，结果有点离谱扫的东西有点多</w:t>
      </w:r>
    </w:p>
    <w:p w14:paraId="0BEA9145" w14:textId="67101821" w:rsidR="000E7434" w:rsidRDefault="000E7434" w:rsidP="00CA291C">
      <w:r>
        <w:rPr>
          <w:rFonts w:hint="eastAsia"/>
          <w:noProof/>
        </w:rPr>
        <w:lastRenderedPageBreak/>
        <w:drawing>
          <wp:inline distT="0" distB="0" distL="0" distR="0" wp14:anchorId="790D8356" wp14:editId="2801C5DB">
            <wp:extent cx="3314870" cy="298465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3314870" cy="2984653"/>
                    </a:xfrm>
                    <a:prstGeom prst="rect">
                      <a:avLst/>
                    </a:prstGeom>
                  </pic:spPr>
                </pic:pic>
              </a:graphicData>
            </a:graphic>
          </wp:inline>
        </w:drawing>
      </w:r>
    </w:p>
    <w:p w14:paraId="6F7AA551" w14:textId="401F3F9F" w:rsidR="000E7434" w:rsidRDefault="000E7434" w:rsidP="00CA291C"/>
    <w:p w14:paraId="09D891F4" w14:textId="66E7490F" w:rsidR="000E7434" w:rsidRDefault="000E7434" w:rsidP="00CA291C">
      <w:r>
        <w:rPr>
          <w:rFonts w:hint="eastAsia"/>
        </w:rPr>
        <w:t>这里还是先决定访问一下/</w:t>
      </w:r>
      <w:r>
        <w:t>robots.txt</w:t>
      </w:r>
      <w:r>
        <w:rPr>
          <w:rFonts w:hint="eastAsia"/>
        </w:rPr>
        <w:t>发现2个有用的东西，一个是1个k</w:t>
      </w:r>
      <w:r>
        <w:t>ey,</w:t>
      </w:r>
      <w:r>
        <w:rPr>
          <w:rFonts w:hint="eastAsia"/>
        </w:rPr>
        <w:t>另外一个是f</w:t>
      </w:r>
      <w:r>
        <w:t>socity.dic</w:t>
      </w:r>
    </w:p>
    <w:p w14:paraId="668AD3A6" w14:textId="5BC35B7D" w:rsidR="000E7434" w:rsidRDefault="000E7434" w:rsidP="00CA291C">
      <w:r>
        <w:rPr>
          <w:rFonts w:hint="eastAsia"/>
          <w:noProof/>
        </w:rPr>
        <w:drawing>
          <wp:inline distT="0" distB="0" distL="0" distR="0" wp14:anchorId="6F508C89" wp14:editId="77E5A607">
            <wp:extent cx="3022755" cy="81919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3022755" cy="819192"/>
                    </a:xfrm>
                    <a:prstGeom prst="rect">
                      <a:avLst/>
                    </a:prstGeom>
                  </pic:spPr>
                </pic:pic>
              </a:graphicData>
            </a:graphic>
          </wp:inline>
        </w:drawing>
      </w:r>
    </w:p>
    <w:p w14:paraId="7099AB5D" w14:textId="64A2FDCF" w:rsidR="000E7434" w:rsidRDefault="000E7434" w:rsidP="00CA291C"/>
    <w:p w14:paraId="5BEFC830" w14:textId="3AF91951" w:rsidR="000E7434" w:rsidRDefault="000E7434" w:rsidP="00CA291C">
      <w:r>
        <w:rPr>
          <w:rFonts w:hint="eastAsia"/>
        </w:rPr>
        <w:t>跟进一下得到第一个Key</w:t>
      </w:r>
    </w:p>
    <w:p w14:paraId="34F72892" w14:textId="375B793A" w:rsidR="000E7434" w:rsidRDefault="000E7434" w:rsidP="00CA291C">
      <w:r>
        <w:rPr>
          <w:noProof/>
        </w:rPr>
        <w:drawing>
          <wp:inline distT="0" distB="0" distL="0" distR="0" wp14:anchorId="4B46890D" wp14:editId="4DE4FBF6">
            <wp:extent cx="3098959" cy="51437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a:extLst>
                        <a:ext uri="{28A0092B-C50C-407E-A947-70E740481C1C}">
                          <a14:useLocalDpi xmlns:a14="http://schemas.microsoft.com/office/drawing/2010/main" val="0"/>
                        </a:ext>
                      </a:extLst>
                    </a:blip>
                    <a:stretch>
                      <a:fillRect/>
                    </a:stretch>
                  </pic:blipFill>
                  <pic:spPr>
                    <a:xfrm>
                      <a:off x="0" y="0"/>
                      <a:ext cx="3098959" cy="514376"/>
                    </a:xfrm>
                    <a:prstGeom prst="rect">
                      <a:avLst/>
                    </a:prstGeom>
                  </pic:spPr>
                </pic:pic>
              </a:graphicData>
            </a:graphic>
          </wp:inline>
        </w:drawing>
      </w:r>
    </w:p>
    <w:p w14:paraId="3E24810E" w14:textId="007114F8" w:rsidR="000E7434" w:rsidRDefault="000E7434" w:rsidP="00CA291C"/>
    <w:p w14:paraId="0D3E216C" w14:textId="28DB45EE" w:rsidR="000E7434" w:rsidRDefault="000E7434" w:rsidP="00CA291C">
      <w:r>
        <w:rPr>
          <w:rFonts w:hint="eastAsia"/>
        </w:rPr>
        <w:t>下载另外一个文件是个字典，等下可能会用到</w:t>
      </w:r>
    </w:p>
    <w:p w14:paraId="052CE798" w14:textId="7F16949F" w:rsidR="000E7434" w:rsidRDefault="000E7434" w:rsidP="00CA291C">
      <w:r>
        <w:rPr>
          <w:rFonts w:hint="eastAsia"/>
          <w:noProof/>
        </w:rPr>
        <w:lastRenderedPageBreak/>
        <w:drawing>
          <wp:inline distT="0" distB="0" distL="0" distR="0" wp14:anchorId="7411C302" wp14:editId="7674F893">
            <wp:extent cx="3111660" cy="3041806"/>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extLst>
                        <a:ext uri="{28A0092B-C50C-407E-A947-70E740481C1C}">
                          <a14:useLocalDpi xmlns:a14="http://schemas.microsoft.com/office/drawing/2010/main" val="0"/>
                        </a:ext>
                      </a:extLst>
                    </a:blip>
                    <a:stretch>
                      <a:fillRect/>
                    </a:stretch>
                  </pic:blipFill>
                  <pic:spPr>
                    <a:xfrm>
                      <a:off x="0" y="0"/>
                      <a:ext cx="3111660" cy="3041806"/>
                    </a:xfrm>
                    <a:prstGeom prst="rect">
                      <a:avLst/>
                    </a:prstGeom>
                  </pic:spPr>
                </pic:pic>
              </a:graphicData>
            </a:graphic>
          </wp:inline>
        </w:drawing>
      </w:r>
    </w:p>
    <w:p w14:paraId="20509DD0" w14:textId="3BCCD3CD" w:rsidR="000E7434" w:rsidRDefault="000E7434" w:rsidP="00CA291C"/>
    <w:p w14:paraId="3BE6368A" w14:textId="665452C3" w:rsidR="000E7434" w:rsidRDefault="000E7434" w:rsidP="00CA291C">
      <w:r>
        <w:rPr>
          <w:rFonts w:hint="eastAsia"/>
        </w:rPr>
        <w:t>然后还发现了一个w</w:t>
      </w:r>
      <w:r>
        <w:t>ordpress</w:t>
      </w:r>
      <w:r>
        <w:rPr>
          <w:rFonts w:hint="eastAsia"/>
        </w:rPr>
        <w:t>的站点</w:t>
      </w:r>
    </w:p>
    <w:p w14:paraId="0E3D59C0" w14:textId="4BF7E90B" w:rsidR="000E7434" w:rsidRDefault="000E7434" w:rsidP="00CA291C">
      <w:r>
        <w:rPr>
          <w:rFonts w:hint="eastAsia"/>
          <w:noProof/>
        </w:rPr>
        <w:drawing>
          <wp:inline distT="0" distB="0" distL="0" distR="0" wp14:anchorId="2AB39E2B" wp14:editId="698559A4">
            <wp:extent cx="5274310" cy="29254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5274310" cy="2925445"/>
                    </a:xfrm>
                    <a:prstGeom prst="rect">
                      <a:avLst/>
                    </a:prstGeom>
                  </pic:spPr>
                </pic:pic>
              </a:graphicData>
            </a:graphic>
          </wp:inline>
        </w:drawing>
      </w:r>
    </w:p>
    <w:p w14:paraId="00B41B8C" w14:textId="0FC965CE" w:rsidR="000E7434" w:rsidRDefault="000E7434" w:rsidP="00CA291C"/>
    <w:p w14:paraId="3C534CFA" w14:textId="6F1CAD4E" w:rsidR="000E7434" w:rsidRDefault="000E7434" w:rsidP="00A0726A">
      <w:pPr>
        <w:pStyle w:val="1"/>
      </w:pPr>
      <w:r>
        <w:rPr>
          <w:rFonts w:hint="eastAsia"/>
        </w:rPr>
        <w:t>0</w:t>
      </w:r>
      <w:r>
        <w:t>x03</w:t>
      </w:r>
      <w:r>
        <w:rPr>
          <w:rFonts w:hint="eastAsia"/>
        </w:rPr>
        <w:t>尝试爆破</w:t>
      </w:r>
      <w:r w:rsidR="00A0726A">
        <w:rPr>
          <w:rFonts w:hint="eastAsia"/>
        </w:rPr>
        <w:t>后台</w:t>
      </w:r>
    </w:p>
    <w:p w14:paraId="74AA6EFB" w14:textId="09A5C6AF" w:rsidR="000E7434" w:rsidRDefault="00A0726A" w:rsidP="00CA291C">
      <w:r>
        <w:rPr>
          <w:rFonts w:hint="eastAsia"/>
        </w:rPr>
        <w:t>这里</w:t>
      </w:r>
      <w:r w:rsidR="006622E7">
        <w:rPr>
          <w:rFonts w:hint="eastAsia"/>
        </w:rPr>
        <w:t>由于是个w</w:t>
      </w:r>
      <w:r w:rsidR="006622E7">
        <w:t>ordpress</w:t>
      </w:r>
      <w:r w:rsidR="006622E7">
        <w:rPr>
          <w:rFonts w:hint="eastAsia"/>
        </w:rPr>
        <w:t>的站，同时我们得到一个字典，所以想尝试爆破一波后台在kali这里用w</w:t>
      </w:r>
      <w:r w:rsidR="006622E7">
        <w:t>pscan</w:t>
      </w:r>
      <w:r w:rsidR="006622E7">
        <w:rPr>
          <w:rFonts w:hint="eastAsia"/>
        </w:rPr>
        <w:t>爆破</w:t>
      </w:r>
    </w:p>
    <w:p w14:paraId="37C3E7CA" w14:textId="1A66AF49" w:rsidR="006622E7" w:rsidRDefault="006622E7" w:rsidP="00CA291C">
      <w:r>
        <w:rPr>
          <w:rFonts w:hint="eastAsia"/>
        </w:rPr>
        <w:t>命令:</w:t>
      </w:r>
      <w:r w:rsidRPr="006622E7">
        <w:t xml:space="preserve"> wpscan --url http://192.168.19.148 -P /root/Downloads/fsocity.dic -U /root/Downloads/fsocity.dic</w:t>
      </w:r>
    </w:p>
    <w:p w14:paraId="66426B57" w14:textId="705F5437" w:rsidR="006622E7" w:rsidRDefault="006622E7" w:rsidP="00CA291C">
      <w:r>
        <w:rPr>
          <w:rFonts w:hint="eastAsia"/>
          <w:noProof/>
        </w:rPr>
        <w:lastRenderedPageBreak/>
        <w:drawing>
          <wp:inline distT="0" distB="0" distL="0" distR="0" wp14:anchorId="2052E4B3" wp14:editId="425BFD9D">
            <wp:extent cx="5274310" cy="6032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inline>
        </w:drawing>
      </w:r>
    </w:p>
    <w:p w14:paraId="142EB3E0" w14:textId="3E011097" w:rsidR="006622E7" w:rsidRDefault="006622E7" w:rsidP="00CA291C"/>
    <w:p w14:paraId="49E65363" w14:textId="5757F82F" w:rsidR="006622E7" w:rsidRDefault="006622E7" w:rsidP="00CA291C">
      <w:r>
        <w:rPr>
          <w:rFonts w:hint="eastAsia"/>
        </w:rPr>
        <w:t>然后在B</w:t>
      </w:r>
      <w:r>
        <w:t>URP</w:t>
      </w:r>
      <w:r>
        <w:rPr>
          <w:rFonts w:hint="eastAsia"/>
        </w:rPr>
        <w:t>这里在抓包开一个I</w:t>
      </w:r>
      <w:r>
        <w:t>ntruder</w:t>
      </w:r>
      <w:r w:rsidR="002E6B15">
        <w:t>,</w:t>
      </w:r>
      <w:r w:rsidR="002E6B15">
        <w:rPr>
          <w:rFonts w:hint="eastAsia"/>
        </w:rPr>
        <w:t>选择l</w:t>
      </w:r>
      <w:r w:rsidR="002E6B15">
        <w:t xml:space="preserve">og </w:t>
      </w:r>
      <w:r w:rsidR="002E6B15">
        <w:rPr>
          <w:rFonts w:hint="eastAsia"/>
        </w:rPr>
        <w:t>和Pwd那里变绿即要爆破的地方，攻击模式改为c</w:t>
      </w:r>
      <w:r w:rsidR="002E6B15">
        <w:t>luster bomb</w:t>
      </w:r>
    </w:p>
    <w:p w14:paraId="378CF741" w14:textId="64D9054E" w:rsidR="002E6B15" w:rsidRDefault="002E6B15" w:rsidP="00CA291C">
      <w:r>
        <w:rPr>
          <w:rFonts w:hint="eastAsia"/>
          <w:noProof/>
        </w:rPr>
        <w:drawing>
          <wp:inline distT="0" distB="0" distL="0" distR="0" wp14:anchorId="3046DC80" wp14:editId="72BB94CC">
            <wp:extent cx="5274310" cy="2209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a:extLst>
                        <a:ext uri="{28A0092B-C50C-407E-A947-70E740481C1C}">
                          <a14:useLocalDpi xmlns:a14="http://schemas.microsoft.com/office/drawing/2010/main" val="0"/>
                        </a:ext>
                      </a:extLst>
                    </a:blip>
                    <a:stretch>
                      <a:fillRect/>
                    </a:stretch>
                  </pic:blipFill>
                  <pic:spPr>
                    <a:xfrm>
                      <a:off x="0" y="0"/>
                      <a:ext cx="5274310" cy="2209165"/>
                    </a:xfrm>
                    <a:prstGeom prst="rect">
                      <a:avLst/>
                    </a:prstGeom>
                  </pic:spPr>
                </pic:pic>
              </a:graphicData>
            </a:graphic>
          </wp:inline>
        </w:drawing>
      </w:r>
    </w:p>
    <w:p w14:paraId="74AD6031" w14:textId="69BAB660" w:rsidR="002E6B15" w:rsidRDefault="002E6B15" w:rsidP="00CA291C"/>
    <w:p w14:paraId="3AF37863" w14:textId="01E620FB" w:rsidR="002E6B15" w:rsidRDefault="002E6B15" w:rsidP="00CA291C">
      <w:r>
        <w:rPr>
          <w:rFonts w:hint="eastAsia"/>
        </w:rPr>
        <w:t>然后p</w:t>
      </w:r>
      <w:r>
        <w:t>ayload</w:t>
      </w:r>
      <w:r>
        <w:rPr>
          <w:rFonts w:hint="eastAsia"/>
        </w:rPr>
        <w:t>把刚才下载好的字典传上去</w:t>
      </w:r>
      <w:r>
        <w:t>(</w:t>
      </w:r>
      <w:r>
        <w:rPr>
          <w:rFonts w:hint="eastAsia"/>
        </w:rPr>
        <w:t>注意p</w:t>
      </w:r>
      <w:r>
        <w:t>ayload set 1</w:t>
      </w:r>
      <w:r>
        <w:rPr>
          <w:rFonts w:hint="eastAsia"/>
        </w:rPr>
        <w:t>和2都要传字典)</w:t>
      </w:r>
    </w:p>
    <w:p w14:paraId="0C743C9A" w14:textId="748BDD8D" w:rsidR="002E6B15" w:rsidRDefault="002E6B15" w:rsidP="00CA291C">
      <w:r>
        <w:rPr>
          <w:rFonts w:hint="eastAsia"/>
          <w:noProof/>
        </w:rPr>
        <w:drawing>
          <wp:inline distT="0" distB="0" distL="0" distR="0" wp14:anchorId="1714D8C0" wp14:editId="00EB9B8A">
            <wp:extent cx="4610337" cy="2813195"/>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a:extLst>
                        <a:ext uri="{28A0092B-C50C-407E-A947-70E740481C1C}">
                          <a14:useLocalDpi xmlns:a14="http://schemas.microsoft.com/office/drawing/2010/main" val="0"/>
                        </a:ext>
                      </a:extLst>
                    </a:blip>
                    <a:stretch>
                      <a:fillRect/>
                    </a:stretch>
                  </pic:blipFill>
                  <pic:spPr>
                    <a:xfrm>
                      <a:off x="0" y="0"/>
                      <a:ext cx="4610337" cy="2813195"/>
                    </a:xfrm>
                    <a:prstGeom prst="rect">
                      <a:avLst/>
                    </a:prstGeom>
                  </pic:spPr>
                </pic:pic>
              </a:graphicData>
            </a:graphic>
          </wp:inline>
        </w:drawing>
      </w:r>
    </w:p>
    <w:p w14:paraId="34BF560C" w14:textId="084824A5" w:rsidR="002E6B15" w:rsidRDefault="002E6B15" w:rsidP="00CA291C"/>
    <w:p w14:paraId="52B271AE" w14:textId="33DBB6D2" w:rsidR="002E6B15" w:rsidRDefault="002E6B15" w:rsidP="00CA291C">
      <w:r>
        <w:rPr>
          <w:rFonts w:hint="eastAsia"/>
        </w:rPr>
        <w:t>由于爆破了好久等的时间也太长了这里研究了一下发现有3个长度不一样的用户为E</w:t>
      </w:r>
      <w:r>
        <w:t>lliot,elliot</w:t>
      </w:r>
      <w:r>
        <w:rPr>
          <w:rFonts w:hint="eastAsia"/>
        </w:rPr>
        <w:t>和E</w:t>
      </w:r>
      <w:r>
        <w:t>LLIOT</w:t>
      </w:r>
      <w:r>
        <w:rPr>
          <w:rFonts w:hint="eastAsia"/>
        </w:rPr>
        <w:t>它们的返回信息有一个当前用户输入的密码不正确而其它大部分包返回都是无效用户这样</w:t>
      </w:r>
    </w:p>
    <w:p w14:paraId="4E0D9797" w14:textId="0F0173BA" w:rsidR="002E6B15" w:rsidRDefault="002E6B15" w:rsidP="00CA291C">
      <w:r>
        <w:rPr>
          <w:rFonts w:hint="eastAsia"/>
          <w:noProof/>
        </w:rPr>
        <w:lastRenderedPageBreak/>
        <w:drawing>
          <wp:inline distT="0" distB="0" distL="0" distR="0" wp14:anchorId="7A230900" wp14:editId="6BC88FF9">
            <wp:extent cx="5175516" cy="1682836"/>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a:extLst>
                        <a:ext uri="{28A0092B-C50C-407E-A947-70E740481C1C}">
                          <a14:useLocalDpi xmlns:a14="http://schemas.microsoft.com/office/drawing/2010/main" val="0"/>
                        </a:ext>
                      </a:extLst>
                    </a:blip>
                    <a:stretch>
                      <a:fillRect/>
                    </a:stretch>
                  </pic:blipFill>
                  <pic:spPr>
                    <a:xfrm>
                      <a:off x="0" y="0"/>
                      <a:ext cx="5175516" cy="1682836"/>
                    </a:xfrm>
                    <a:prstGeom prst="rect">
                      <a:avLst/>
                    </a:prstGeom>
                  </pic:spPr>
                </pic:pic>
              </a:graphicData>
            </a:graphic>
          </wp:inline>
        </w:drawing>
      </w:r>
    </w:p>
    <w:p w14:paraId="45C16D74" w14:textId="7AA38B10" w:rsidR="002E6B15" w:rsidRDefault="002E6B15" w:rsidP="00CA291C"/>
    <w:p w14:paraId="6F1AD2E1" w14:textId="5358E6F5" w:rsidR="002E6B15" w:rsidRDefault="002E6B15" w:rsidP="00CA291C">
      <w:pPr>
        <w:rPr>
          <w:rFonts w:hint="eastAsia"/>
        </w:rPr>
      </w:pPr>
      <w:r>
        <w:rPr>
          <w:rFonts w:hint="eastAsia"/>
        </w:rPr>
        <w:t>可以缩小一波范围说实话，要不然可以爆破一下午</w:t>
      </w:r>
      <w:r w:rsidR="00E40E75">
        <w:rPr>
          <w:rFonts w:hint="eastAsia"/>
        </w:rPr>
        <w:t>，这里用w</w:t>
      </w:r>
      <w:r w:rsidR="00E40E75">
        <w:t>pscan</w:t>
      </w:r>
      <w:r w:rsidR="00E40E75">
        <w:rPr>
          <w:rFonts w:hint="eastAsia"/>
        </w:rPr>
        <w:t>爆破但是失误了，原本我想偷懒三个用户直接连在一起算了，结果只爆破了一个用户就用了5个小时。。。。。</w:t>
      </w:r>
    </w:p>
    <w:p w14:paraId="0E36C2D2" w14:textId="14A12D3B" w:rsidR="00E40E75" w:rsidRDefault="00E40E75" w:rsidP="00CA291C">
      <w:r>
        <w:rPr>
          <w:rFonts w:hint="eastAsia"/>
          <w:noProof/>
        </w:rPr>
        <w:drawing>
          <wp:inline distT="0" distB="0" distL="0" distR="0" wp14:anchorId="7291D648" wp14:editId="1DABB27F">
            <wp:extent cx="5274310" cy="17037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5274310" cy="1703705"/>
                    </a:xfrm>
                    <a:prstGeom prst="rect">
                      <a:avLst/>
                    </a:prstGeom>
                  </pic:spPr>
                </pic:pic>
              </a:graphicData>
            </a:graphic>
          </wp:inline>
        </w:drawing>
      </w:r>
    </w:p>
    <w:p w14:paraId="0650FD50" w14:textId="41B6A251" w:rsidR="00E40E75" w:rsidRDefault="00E40E75" w:rsidP="00CA291C"/>
    <w:p w14:paraId="167DCBBB" w14:textId="49F666EB" w:rsidR="00E40E75" w:rsidRDefault="00E40E75" w:rsidP="00CA291C">
      <w:pPr>
        <w:rPr>
          <w:rFonts w:hint="eastAsia"/>
        </w:rPr>
      </w:pPr>
      <w:r>
        <w:rPr>
          <w:rFonts w:hint="eastAsia"/>
        </w:rPr>
        <w:t>这次学聪明了，干脆把账号，密码放到文本。爆破了差不多10多个小时，最后才知道三个用户的密码都是一样的，心态爆炸。</w:t>
      </w:r>
    </w:p>
    <w:p w14:paraId="0E66A900" w14:textId="0CD71AF1" w:rsidR="00E40E75" w:rsidRDefault="00E40E75" w:rsidP="00CA291C">
      <w:r>
        <w:rPr>
          <w:rFonts w:hint="eastAsia"/>
          <w:noProof/>
        </w:rPr>
        <w:drawing>
          <wp:inline distT="0" distB="0" distL="0" distR="0" wp14:anchorId="70503799" wp14:editId="3D6C53CC">
            <wp:extent cx="4153113" cy="19686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a:extLst>
                        <a:ext uri="{28A0092B-C50C-407E-A947-70E740481C1C}">
                          <a14:useLocalDpi xmlns:a14="http://schemas.microsoft.com/office/drawing/2010/main" val="0"/>
                        </a:ext>
                      </a:extLst>
                    </a:blip>
                    <a:stretch>
                      <a:fillRect/>
                    </a:stretch>
                  </pic:blipFill>
                  <pic:spPr>
                    <a:xfrm>
                      <a:off x="0" y="0"/>
                      <a:ext cx="4153113" cy="1968601"/>
                    </a:xfrm>
                    <a:prstGeom prst="rect">
                      <a:avLst/>
                    </a:prstGeom>
                  </pic:spPr>
                </pic:pic>
              </a:graphicData>
            </a:graphic>
          </wp:inline>
        </w:drawing>
      </w:r>
    </w:p>
    <w:p w14:paraId="333153A9" w14:textId="095E9C55" w:rsidR="00E40E75" w:rsidRDefault="00E40E75" w:rsidP="00CA291C"/>
    <w:p w14:paraId="0DA02BB8" w14:textId="10AE0B32" w:rsidR="00E40E75" w:rsidRDefault="00E40E75" w:rsidP="005F5183">
      <w:pPr>
        <w:pStyle w:val="1"/>
      </w:pPr>
      <w:r>
        <w:rPr>
          <w:rFonts w:hint="eastAsia"/>
        </w:rPr>
        <w:t>0</w:t>
      </w:r>
      <w:r>
        <w:t>x04</w:t>
      </w:r>
      <w:r w:rsidR="005F5183">
        <w:t>:</w:t>
      </w:r>
      <w:r w:rsidR="005F5183">
        <w:rPr>
          <w:rFonts w:hint="eastAsia"/>
        </w:rPr>
        <w:t>后台上传反弹s</w:t>
      </w:r>
      <w:r w:rsidR="005F5183">
        <w:t>hell</w:t>
      </w:r>
    </w:p>
    <w:p w14:paraId="7FF03189" w14:textId="7206E7DC" w:rsidR="005F5183" w:rsidRDefault="005F5183" w:rsidP="005F5183">
      <w:r>
        <w:rPr>
          <w:rFonts w:hint="eastAsia"/>
        </w:rPr>
        <w:t>这里利用手中的账号E</w:t>
      </w:r>
      <w:r>
        <w:t xml:space="preserve">lliot </w:t>
      </w:r>
      <w:r w:rsidRPr="005F5183">
        <w:t>ER28-0652</w:t>
      </w:r>
      <w:r>
        <w:rPr>
          <w:rFonts w:hint="eastAsia"/>
        </w:rPr>
        <w:t>登录一波去看了用户那里，目前应该是管理员身份</w:t>
      </w:r>
    </w:p>
    <w:p w14:paraId="265614F4" w14:textId="0DF9CD40" w:rsidR="005F5183" w:rsidRDefault="005F5183" w:rsidP="005F5183">
      <w:r>
        <w:rPr>
          <w:rFonts w:hint="eastAsia"/>
          <w:noProof/>
        </w:rPr>
        <w:lastRenderedPageBreak/>
        <w:drawing>
          <wp:inline distT="0" distB="0" distL="0" distR="0" wp14:anchorId="5AB1F8CE" wp14:editId="2AF1A0A4">
            <wp:extent cx="5274310" cy="1722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722120"/>
                    </a:xfrm>
                    <a:prstGeom prst="rect">
                      <a:avLst/>
                    </a:prstGeom>
                  </pic:spPr>
                </pic:pic>
              </a:graphicData>
            </a:graphic>
          </wp:inline>
        </w:drawing>
      </w:r>
    </w:p>
    <w:p w14:paraId="4343BA23" w14:textId="423B4051" w:rsidR="005F5183" w:rsidRDefault="005F5183" w:rsidP="005F5183"/>
    <w:p w14:paraId="761F4C3F" w14:textId="6C6D279F" w:rsidR="005F5183" w:rsidRDefault="005F5183" w:rsidP="005F5183"/>
    <w:p w14:paraId="3295E770" w14:textId="269C29AB" w:rsidR="00746463" w:rsidRDefault="00746463" w:rsidP="005F5183">
      <w:r>
        <w:rPr>
          <w:rFonts w:hint="eastAsia"/>
        </w:rPr>
        <w:t>然后在A</w:t>
      </w:r>
      <w:r>
        <w:t>pperance/Editor/</w:t>
      </w:r>
      <w:r>
        <w:rPr>
          <w:rFonts w:hint="eastAsia"/>
        </w:rPr>
        <w:t>这里找到可以修改P</w:t>
      </w:r>
      <w:r>
        <w:t>HP</w:t>
      </w:r>
      <w:r>
        <w:rPr>
          <w:rFonts w:hint="eastAsia"/>
        </w:rPr>
        <w:t>源代码的地方那么可以在这里传一波反弹s</w:t>
      </w:r>
      <w:r>
        <w:t>hell</w:t>
      </w:r>
      <w:r>
        <w:rPr>
          <w:rFonts w:hint="eastAsia"/>
        </w:rPr>
        <w:t>上去</w:t>
      </w:r>
    </w:p>
    <w:p w14:paraId="7BB6E946" w14:textId="4FF75BD0" w:rsidR="00746463" w:rsidRDefault="00746463" w:rsidP="005F5183">
      <w:r>
        <w:rPr>
          <w:rFonts w:hint="eastAsia"/>
          <w:noProof/>
        </w:rPr>
        <w:drawing>
          <wp:inline distT="0" distB="0" distL="0" distR="0" wp14:anchorId="34C07228" wp14:editId="2420B8E5">
            <wp:extent cx="5274310" cy="15532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553210"/>
                    </a:xfrm>
                    <a:prstGeom prst="rect">
                      <a:avLst/>
                    </a:prstGeom>
                  </pic:spPr>
                </pic:pic>
              </a:graphicData>
            </a:graphic>
          </wp:inline>
        </w:drawing>
      </w:r>
    </w:p>
    <w:p w14:paraId="5F8A1A78" w14:textId="2F888CAD" w:rsidR="00746463" w:rsidRDefault="00746463" w:rsidP="005F5183"/>
    <w:p w14:paraId="2489A7C9" w14:textId="490127DB" w:rsidR="00746463" w:rsidRDefault="00746463" w:rsidP="005F5183">
      <w:r>
        <w:rPr>
          <w:rFonts w:hint="eastAsia"/>
        </w:rPr>
        <w:t>同时找到了前台的地址是</w:t>
      </w:r>
      <w:hyperlink r:id="rId31" w:history="1">
        <w:r w:rsidRPr="0044442B">
          <w:rPr>
            <w:rStyle w:val="a7"/>
          </w:rPr>
          <w:t>http://192.168.19.148/wp-content/themes/twentyfiften/404.php</w:t>
        </w:r>
      </w:hyperlink>
    </w:p>
    <w:p w14:paraId="1C82856E" w14:textId="7EF0A4C0" w:rsidR="00746463" w:rsidRDefault="00746463" w:rsidP="005F5183">
      <w:r>
        <w:rPr>
          <w:rFonts w:hint="eastAsia"/>
          <w:noProof/>
        </w:rPr>
        <w:drawing>
          <wp:inline distT="0" distB="0" distL="0" distR="0" wp14:anchorId="5C1E8EB8" wp14:editId="247A3283">
            <wp:extent cx="5274310" cy="27089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708910"/>
                    </a:xfrm>
                    <a:prstGeom prst="rect">
                      <a:avLst/>
                    </a:prstGeom>
                  </pic:spPr>
                </pic:pic>
              </a:graphicData>
            </a:graphic>
          </wp:inline>
        </w:drawing>
      </w:r>
    </w:p>
    <w:p w14:paraId="70ED5FCB" w14:textId="606043C6" w:rsidR="00746463" w:rsidRDefault="00746463" w:rsidP="005F5183"/>
    <w:p w14:paraId="6814F63E" w14:textId="042AB6AA" w:rsidR="00746463" w:rsidRDefault="00746463" w:rsidP="005F5183">
      <w:r>
        <w:rPr>
          <w:rFonts w:hint="eastAsia"/>
        </w:rPr>
        <w:t>把反弹shell复制下来，改为kali的I</w:t>
      </w:r>
      <w:r>
        <w:t>P</w:t>
      </w:r>
      <w:r>
        <w:rPr>
          <w:rFonts w:hint="eastAsia"/>
        </w:rPr>
        <w:t>和端口</w:t>
      </w:r>
    </w:p>
    <w:p w14:paraId="28F5B1F2" w14:textId="1E030F27" w:rsidR="00746463" w:rsidRDefault="00746463" w:rsidP="005F5183">
      <w:r>
        <w:rPr>
          <w:rFonts w:hint="eastAsia"/>
          <w:noProof/>
        </w:rPr>
        <w:lastRenderedPageBreak/>
        <w:drawing>
          <wp:inline distT="0" distB="0" distL="0" distR="0" wp14:anchorId="39C2D358" wp14:editId="6C0F39E1">
            <wp:extent cx="4438878" cy="46674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a:extLst>
                        <a:ext uri="{28A0092B-C50C-407E-A947-70E740481C1C}">
                          <a14:useLocalDpi xmlns:a14="http://schemas.microsoft.com/office/drawing/2010/main" val="0"/>
                        </a:ext>
                      </a:extLst>
                    </a:blip>
                    <a:stretch>
                      <a:fillRect/>
                    </a:stretch>
                  </pic:blipFill>
                  <pic:spPr>
                    <a:xfrm>
                      <a:off x="0" y="0"/>
                      <a:ext cx="4438878" cy="4667490"/>
                    </a:xfrm>
                    <a:prstGeom prst="rect">
                      <a:avLst/>
                    </a:prstGeom>
                  </pic:spPr>
                </pic:pic>
              </a:graphicData>
            </a:graphic>
          </wp:inline>
        </w:drawing>
      </w:r>
    </w:p>
    <w:p w14:paraId="76691A4A" w14:textId="0D5531D6" w:rsidR="00A80165" w:rsidRDefault="00A80165" w:rsidP="005F5183"/>
    <w:p w14:paraId="18659AC3" w14:textId="2A8AAB70" w:rsidR="00A80165" w:rsidRDefault="00A80165" w:rsidP="005F5183">
      <w:pPr>
        <w:rPr>
          <w:rFonts w:hint="eastAsia"/>
        </w:rPr>
      </w:pPr>
      <w:r>
        <w:rPr>
          <w:rFonts w:hint="eastAsia"/>
        </w:rPr>
        <w:t>访问</w:t>
      </w:r>
      <w:hyperlink r:id="rId34" w:history="1">
        <w:r w:rsidRPr="0044442B">
          <w:rPr>
            <w:rStyle w:val="a7"/>
          </w:rPr>
          <w:t>http://192.168.19.148/wp-content/themes/twentyfiften/404.php</w:t>
        </w:r>
      </w:hyperlink>
      <w:r>
        <w:t xml:space="preserve"> </w:t>
      </w:r>
      <w:r>
        <w:rPr>
          <w:rFonts w:hint="eastAsia"/>
        </w:rPr>
        <w:t>记得提前开启</w:t>
      </w:r>
      <w:r>
        <w:t>nc</w:t>
      </w:r>
      <w:r>
        <w:rPr>
          <w:rFonts w:hint="eastAsia"/>
        </w:rPr>
        <w:t>就可以得到一个反弹s</w:t>
      </w:r>
      <w:r>
        <w:t>hell</w:t>
      </w:r>
      <w:r>
        <w:rPr>
          <w:rFonts w:hint="eastAsia"/>
        </w:rPr>
        <w:t>了</w:t>
      </w:r>
    </w:p>
    <w:p w14:paraId="7D972B56" w14:textId="24DFA74E" w:rsidR="00A80165" w:rsidRDefault="00A80165" w:rsidP="005F5183">
      <w:r>
        <w:rPr>
          <w:rFonts w:hint="eastAsia"/>
          <w:noProof/>
        </w:rPr>
        <w:drawing>
          <wp:inline distT="0" distB="0" distL="0" distR="0" wp14:anchorId="2A86AB6C" wp14:editId="24F95C43">
            <wp:extent cx="4369025" cy="1479626"/>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5">
                      <a:extLst>
                        <a:ext uri="{28A0092B-C50C-407E-A947-70E740481C1C}">
                          <a14:useLocalDpi xmlns:a14="http://schemas.microsoft.com/office/drawing/2010/main" val="0"/>
                        </a:ext>
                      </a:extLst>
                    </a:blip>
                    <a:stretch>
                      <a:fillRect/>
                    </a:stretch>
                  </pic:blipFill>
                  <pic:spPr>
                    <a:xfrm>
                      <a:off x="0" y="0"/>
                      <a:ext cx="4369025" cy="1479626"/>
                    </a:xfrm>
                    <a:prstGeom prst="rect">
                      <a:avLst/>
                    </a:prstGeom>
                  </pic:spPr>
                </pic:pic>
              </a:graphicData>
            </a:graphic>
          </wp:inline>
        </w:drawing>
      </w:r>
    </w:p>
    <w:p w14:paraId="332216FB" w14:textId="2793C9BC" w:rsidR="00A80165" w:rsidRDefault="00A80165" w:rsidP="005F5183"/>
    <w:p w14:paraId="6BAEE85E" w14:textId="7ACB9A46" w:rsidR="00A80165" w:rsidRDefault="00A80165" w:rsidP="00A80165">
      <w:pPr>
        <w:pStyle w:val="1"/>
      </w:pPr>
      <w:r>
        <w:rPr>
          <w:rFonts w:hint="eastAsia"/>
        </w:rPr>
        <w:t>0</w:t>
      </w:r>
      <w:r>
        <w:t>x05:</w:t>
      </w:r>
      <w:r>
        <w:rPr>
          <w:rFonts w:hint="eastAsia"/>
        </w:rPr>
        <w:t>挖掘</w:t>
      </w:r>
      <w:r w:rsidR="00AD02E6">
        <w:rPr>
          <w:rFonts w:hint="eastAsia"/>
        </w:rPr>
        <w:t>key</w:t>
      </w:r>
    </w:p>
    <w:p w14:paraId="5E0AC4FF" w14:textId="0CBD7230" w:rsidR="00A80165" w:rsidRDefault="00A80165" w:rsidP="00A80165">
      <w:pPr>
        <w:rPr>
          <w:rFonts w:hint="eastAsia"/>
        </w:rPr>
      </w:pPr>
      <w:r>
        <w:rPr>
          <w:rFonts w:hint="eastAsia"/>
        </w:rPr>
        <w:t>这里来到/</w:t>
      </w:r>
      <w:r>
        <w:t>home/robot</w:t>
      </w:r>
      <w:r>
        <w:rPr>
          <w:rFonts w:hint="eastAsia"/>
        </w:rPr>
        <w:t>目录下想读key结果发现没得权限，却可以读到p</w:t>
      </w:r>
      <w:r>
        <w:t>assword,</w:t>
      </w:r>
      <w:r>
        <w:rPr>
          <w:rFonts w:hint="eastAsia"/>
        </w:rPr>
        <w:t>里面有个账号和应该是M</w:t>
      </w:r>
      <w:r>
        <w:t>D5</w:t>
      </w:r>
      <w:r>
        <w:rPr>
          <w:rFonts w:hint="eastAsia"/>
        </w:rPr>
        <w:t>加密</w:t>
      </w:r>
    </w:p>
    <w:p w14:paraId="16678BAB" w14:textId="5AD24565" w:rsidR="00A80165" w:rsidRDefault="00A80165" w:rsidP="00A80165">
      <w:r>
        <w:rPr>
          <w:rFonts w:hint="eastAsia"/>
          <w:noProof/>
        </w:rPr>
        <w:lastRenderedPageBreak/>
        <w:drawing>
          <wp:inline distT="0" distB="0" distL="0" distR="0" wp14:anchorId="441C70F1" wp14:editId="49685AF1">
            <wp:extent cx="3302170" cy="200035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6">
                      <a:extLst>
                        <a:ext uri="{28A0092B-C50C-407E-A947-70E740481C1C}">
                          <a14:useLocalDpi xmlns:a14="http://schemas.microsoft.com/office/drawing/2010/main" val="0"/>
                        </a:ext>
                      </a:extLst>
                    </a:blip>
                    <a:stretch>
                      <a:fillRect/>
                    </a:stretch>
                  </pic:blipFill>
                  <pic:spPr>
                    <a:xfrm>
                      <a:off x="0" y="0"/>
                      <a:ext cx="3302170" cy="2000353"/>
                    </a:xfrm>
                    <a:prstGeom prst="rect">
                      <a:avLst/>
                    </a:prstGeom>
                  </pic:spPr>
                </pic:pic>
              </a:graphicData>
            </a:graphic>
          </wp:inline>
        </w:drawing>
      </w:r>
    </w:p>
    <w:p w14:paraId="4FBD291A" w14:textId="2AB47B9F" w:rsidR="00A80165" w:rsidRDefault="00A80165" w:rsidP="00A80165"/>
    <w:p w14:paraId="68F73CD4" w14:textId="1C406D1D" w:rsidR="00AD02E6" w:rsidRDefault="00AD02E6" w:rsidP="00A80165">
      <w:pPr>
        <w:rPr>
          <w:rFonts w:hint="eastAsia"/>
        </w:rPr>
      </w:pPr>
      <w:r>
        <w:rPr>
          <w:rFonts w:hint="eastAsia"/>
        </w:rPr>
        <w:t>这里拿去解密，密码有点。。。。。。</w:t>
      </w:r>
    </w:p>
    <w:p w14:paraId="52C1897B" w14:textId="6EA6BE56" w:rsidR="00A80165" w:rsidRDefault="00AD02E6" w:rsidP="00A80165">
      <w:r>
        <w:rPr>
          <w:rFonts w:hint="eastAsia"/>
          <w:noProof/>
        </w:rPr>
        <w:drawing>
          <wp:inline distT="0" distB="0" distL="0" distR="0" wp14:anchorId="3310C74B" wp14:editId="76440659">
            <wp:extent cx="4267419" cy="168283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7">
                      <a:extLst>
                        <a:ext uri="{28A0092B-C50C-407E-A947-70E740481C1C}">
                          <a14:useLocalDpi xmlns:a14="http://schemas.microsoft.com/office/drawing/2010/main" val="0"/>
                        </a:ext>
                      </a:extLst>
                    </a:blip>
                    <a:stretch>
                      <a:fillRect/>
                    </a:stretch>
                  </pic:blipFill>
                  <pic:spPr>
                    <a:xfrm>
                      <a:off x="0" y="0"/>
                      <a:ext cx="4267419" cy="1682836"/>
                    </a:xfrm>
                    <a:prstGeom prst="rect">
                      <a:avLst/>
                    </a:prstGeom>
                  </pic:spPr>
                </pic:pic>
              </a:graphicData>
            </a:graphic>
          </wp:inline>
        </w:drawing>
      </w:r>
    </w:p>
    <w:p w14:paraId="0DE0CA0E" w14:textId="040BB64B" w:rsidR="00AD02E6" w:rsidRDefault="00AD02E6" w:rsidP="00A80165"/>
    <w:p w14:paraId="505D1D2F" w14:textId="1F3567EC" w:rsidR="00AD02E6" w:rsidRDefault="00AD02E6" w:rsidP="00A80165"/>
    <w:p w14:paraId="5EE08606" w14:textId="5F266A5E" w:rsidR="00AD02E6" w:rsidRDefault="00AD02E6" w:rsidP="00A80165">
      <w:pPr>
        <w:rPr>
          <w:rFonts w:hint="eastAsia"/>
        </w:rPr>
      </w:pPr>
      <w:r>
        <w:rPr>
          <w:rFonts w:hint="eastAsia"/>
        </w:rPr>
        <w:t>不过还是能成功得到第二个key</w:t>
      </w:r>
    </w:p>
    <w:p w14:paraId="3093B132" w14:textId="5FCB88B0" w:rsidR="00AD02E6" w:rsidRDefault="00AD02E6" w:rsidP="00A80165">
      <w:r>
        <w:rPr>
          <w:rFonts w:hint="eastAsia"/>
          <w:noProof/>
        </w:rPr>
        <w:drawing>
          <wp:inline distT="0" distB="0" distL="0" distR="0" wp14:anchorId="002049C0" wp14:editId="05C57AFC">
            <wp:extent cx="2876698" cy="156853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8">
                      <a:extLst>
                        <a:ext uri="{28A0092B-C50C-407E-A947-70E740481C1C}">
                          <a14:useLocalDpi xmlns:a14="http://schemas.microsoft.com/office/drawing/2010/main" val="0"/>
                        </a:ext>
                      </a:extLst>
                    </a:blip>
                    <a:stretch>
                      <a:fillRect/>
                    </a:stretch>
                  </pic:blipFill>
                  <pic:spPr>
                    <a:xfrm>
                      <a:off x="0" y="0"/>
                      <a:ext cx="2876698" cy="1568531"/>
                    </a:xfrm>
                    <a:prstGeom prst="rect">
                      <a:avLst/>
                    </a:prstGeom>
                  </pic:spPr>
                </pic:pic>
              </a:graphicData>
            </a:graphic>
          </wp:inline>
        </w:drawing>
      </w:r>
    </w:p>
    <w:p w14:paraId="1E47C166" w14:textId="5C6978E1" w:rsidR="00AD02E6" w:rsidRDefault="00AD02E6" w:rsidP="00A80165"/>
    <w:p w14:paraId="554F28D4" w14:textId="2E365FAA" w:rsidR="00AD02E6" w:rsidRDefault="00AD02E6" w:rsidP="00AD02E6">
      <w:pPr>
        <w:pStyle w:val="1"/>
      </w:pPr>
      <w:r>
        <w:rPr>
          <w:rFonts w:hint="eastAsia"/>
        </w:rPr>
        <w:t>0</w:t>
      </w:r>
      <w:r>
        <w:t>x06:</w:t>
      </w:r>
      <w:r>
        <w:rPr>
          <w:rFonts w:hint="eastAsia"/>
        </w:rPr>
        <w:t>提权</w:t>
      </w:r>
    </w:p>
    <w:p w14:paraId="7700D7B8" w14:textId="0C71C14D" w:rsidR="002E3F07" w:rsidRPr="002E3F07" w:rsidRDefault="002E3F07" w:rsidP="002E3F07">
      <w:pPr>
        <w:rPr>
          <w:rFonts w:hint="eastAsia"/>
        </w:rPr>
      </w:pPr>
      <w:r>
        <w:rPr>
          <w:rFonts w:hint="eastAsia"/>
        </w:rPr>
        <w:t>这里我用f</w:t>
      </w:r>
      <w:r>
        <w:t xml:space="preserve">ind </w:t>
      </w:r>
      <w:r>
        <w:rPr>
          <w:rFonts w:hint="eastAsia"/>
        </w:rPr>
        <w:t>找到了一个nmap</w:t>
      </w:r>
      <w:r>
        <w:t>(</w:t>
      </w:r>
      <w:r>
        <w:rPr>
          <w:rFonts w:hint="eastAsia"/>
        </w:rPr>
        <w:t>别问为什么不用s</w:t>
      </w:r>
      <w:r>
        <w:t>udo -l</w:t>
      </w:r>
      <w:r>
        <w:rPr>
          <w:rFonts w:hint="eastAsia"/>
        </w:rPr>
        <w:t>先，问就是没权限)</w:t>
      </w:r>
    </w:p>
    <w:p w14:paraId="097E6DC6" w14:textId="03115595" w:rsidR="00AD02E6" w:rsidRDefault="00AD02E6" w:rsidP="00AD02E6">
      <w:r>
        <w:rPr>
          <w:rFonts w:hint="eastAsia"/>
          <w:noProof/>
        </w:rPr>
        <w:lastRenderedPageBreak/>
        <w:drawing>
          <wp:inline distT="0" distB="0" distL="0" distR="0" wp14:anchorId="02EB66BB" wp14:editId="40285648">
            <wp:extent cx="3841947" cy="2114659"/>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9">
                      <a:extLst>
                        <a:ext uri="{28A0092B-C50C-407E-A947-70E740481C1C}">
                          <a14:useLocalDpi xmlns:a14="http://schemas.microsoft.com/office/drawing/2010/main" val="0"/>
                        </a:ext>
                      </a:extLst>
                    </a:blip>
                    <a:stretch>
                      <a:fillRect/>
                    </a:stretch>
                  </pic:blipFill>
                  <pic:spPr>
                    <a:xfrm>
                      <a:off x="0" y="0"/>
                      <a:ext cx="3841947" cy="2114659"/>
                    </a:xfrm>
                    <a:prstGeom prst="rect">
                      <a:avLst/>
                    </a:prstGeom>
                  </pic:spPr>
                </pic:pic>
              </a:graphicData>
            </a:graphic>
          </wp:inline>
        </w:drawing>
      </w:r>
    </w:p>
    <w:p w14:paraId="4B0CE7DB" w14:textId="6155AF6F" w:rsidR="002E3F07" w:rsidRDefault="002E3F07" w:rsidP="00AD02E6"/>
    <w:p w14:paraId="2F382724" w14:textId="301CD83D" w:rsidR="002E3F07" w:rsidRDefault="002E3F07" w:rsidP="00AD02E6">
      <w:pPr>
        <w:rPr>
          <w:rFonts w:hint="eastAsia"/>
        </w:rPr>
      </w:pPr>
      <w:r>
        <w:rPr>
          <w:rFonts w:hint="eastAsia"/>
        </w:rPr>
        <w:t>直接上去找了一下有提权方法</w:t>
      </w:r>
    </w:p>
    <w:p w14:paraId="0E9691AC" w14:textId="5DA05AB9" w:rsidR="002E3F07" w:rsidRDefault="002E3F07" w:rsidP="00AD02E6">
      <w:r>
        <w:rPr>
          <w:rFonts w:hint="eastAsia"/>
          <w:noProof/>
        </w:rPr>
        <w:lastRenderedPageBreak/>
        <w:drawing>
          <wp:inline distT="0" distB="0" distL="0" distR="0" wp14:anchorId="6800B1AF" wp14:editId="13F962F3">
            <wp:extent cx="4431665" cy="886333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31665" cy="8863330"/>
                    </a:xfrm>
                    <a:prstGeom prst="rect">
                      <a:avLst/>
                    </a:prstGeom>
                  </pic:spPr>
                </pic:pic>
              </a:graphicData>
            </a:graphic>
          </wp:inline>
        </w:drawing>
      </w:r>
    </w:p>
    <w:p w14:paraId="6BC55EBE" w14:textId="4043B0CA" w:rsidR="002E3F07" w:rsidRDefault="002E3F07" w:rsidP="00AD02E6">
      <w:r>
        <w:rPr>
          <w:rFonts w:hint="eastAsia"/>
        </w:rPr>
        <w:lastRenderedPageBreak/>
        <w:t>直接n</w:t>
      </w:r>
      <w:r>
        <w:t xml:space="preserve">map –interactive </w:t>
      </w:r>
      <w:r>
        <w:rPr>
          <w:rFonts w:hint="eastAsia"/>
        </w:rPr>
        <w:t>再来个!</w:t>
      </w:r>
      <w:r>
        <w:t>sh</w:t>
      </w:r>
      <w:r>
        <w:rPr>
          <w:rFonts w:hint="eastAsia"/>
        </w:rPr>
        <w:t>就可以变成root了，只不过不能一步C</w:t>
      </w:r>
      <w:r>
        <w:t>D</w:t>
      </w:r>
      <w:r>
        <w:rPr>
          <w:rFonts w:hint="eastAsia"/>
        </w:rPr>
        <w:t>到位</w:t>
      </w:r>
    </w:p>
    <w:p w14:paraId="0029A64E" w14:textId="4C1AE8D0" w:rsidR="002E3F07" w:rsidRPr="00AD02E6" w:rsidRDefault="002E3F07" w:rsidP="00AD02E6">
      <w:pPr>
        <w:rPr>
          <w:rFonts w:hint="eastAsia"/>
        </w:rPr>
      </w:pPr>
      <w:r>
        <w:rPr>
          <w:rFonts w:hint="eastAsia"/>
          <w:noProof/>
        </w:rPr>
        <w:drawing>
          <wp:inline distT="0" distB="0" distL="0" distR="0" wp14:anchorId="3F62545F" wp14:editId="7F95D593">
            <wp:extent cx="4750044" cy="3333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1">
                      <a:extLst>
                        <a:ext uri="{28A0092B-C50C-407E-A947-70E740481C1C}">
                          <a14:useLocalDpi xmlns:a14="http://schemas.microsoft.com/office/drawing/2010/main" val="0"/>
                        </a:ext>
                      </a:extLst>
                    </a:blip>
                    <a:stretch>
                      <a:fillRect/>
                    </a:stretch>
                  </pic:blipFill>
                  <pic:spPr>
                    <a:xfrm>
                      <a:off x="0" y="0"/>
                      <a:ext cx="4750044" cy="3333921"/>
                    </a:xfrm>
                    <a:prstGeom prst="rect">
                      <a:avLst/>
                    </a:prstGeom>
                  </pic:spPr>
                </pic:pic>
              </a:graphicData>
            </a:graphic>
          </wp:inline>
        </w:drawing>
      </w:r>
    </w:p>
    <w:sectPr w:rsidR="002E3F07" w:rsidRPr="00AD02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ADF76" w14:textId="77777777" w:rsidR="008C3740" w:rsidRDefault="008C3740" w:rsidP="00841327">
      <w:r>
        <w:separator/>
      </w:r>
    </w:p>
  </w:endnote>
  <w:endnote w:type="continuationSeparator" w:id="0">
    <w:p w14:paraId="1EFB5B9F" w14:textId="77777777" w:rsidR="008C3740" w:rsidRDefault="008C3740" w:rsidP="00841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17403" w14:textId="77777777" w:rsidR="008C3740" w:rsidRDefault="008C3740" w:rsidP="00841327">
      <w:r>
        <w:separator/>
      </w:r>
    </w:p>
  </w:footnote>
  <w:footnote w:type="continuationSeparator" w:id="0">
    <w:p w14:paraId="032CC270" w14:textId="77777777" w:rsidR="008C3740" w:rsidRDefault="008C3740" w:rsidP="008413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730"/>
    <w:rsid w:val="000E7434"/>
    <w:rsid w:val="00110083"/>
    <w:rsid w:val="002222AE"/>
    <w:rsid w:val="002E3F07"/>
    <w:rsid w:val="002E6B15"/>
    <w:rsid w:val="00333D70"/>
    <w:rsid w:val="005F5183"/>
    <w:rsid w:val="006622E7"/>
    <w:rsid w:val="00746463"/>
    <w:rsid w:val="007E76BA"/>
    <w:rsid w:val="00841327"/>
    <w:rsid w:val="008C3740"/>
    <w:rsid w:val="00A0726A"/>
    <w:rsid w:val="00A34B70"/>
    <w:rsid w:val="00A80165"/>
    <w:rsid w:val="00AD02E6"/>
    <w:rsid w:val="00CA291C"/>
    <w:rsid w:val="00E40E75"/>
    <w:rsid w:val="00ED1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16DC9"/>
  <w15:chartTrackingRefBased/>
  <w15:docId w15:val="{A550BA8D-27E6-4DFB-93DB-EEB87C19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132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3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1327"/>
    <w:rPr>
      <w:sz w:val="18"/>
      <w:szCs w:val="18"/>
    </w:rPr>
  </w:style>
  <w:style w:type="paragraph" w:styleId="a5">
    <w:name w:val="footer"/>
    <w:basedOn w:val="a"/>
    <w:link w:val="a6"/>
    <w:uiPriority w:val="99"/>
    <w:unhideWhenUsed/>
    <w:rsid w:val="00841327"/>
    <w:pPr>
      <w:tabs>
        <w:tab w:val="center" w:pos="4153"/>
        <w:tab w:val="right" w:pos="8306"/>
      </w:tabs>
      <w:snapToGrid w:val="0"/>
      <w:jc w:val="left"/>
    </w:pPr>
    <w:rPr>
      <w:sz w:val="18"/>
      <w:szCs w:val="18"/>
    </w:rPr>
  </w:style>
  <w:style w:type="character" w:customStyle="1" w:styleId="a6">
    <w:name w:val="页脚 字符"/>
    <w:basedOn w:val="a0"/>
    <w:link w:val="a5"/>
    <w:uiPriority w:val="99"/>
    <w:rsid w:val="00841327"/>
    <w:rPr>
      <w:sz w:val="18"/>
      <w:szCs w:val="18"/>
    </w:rPr>
  </w:style>
  <w:style w:type="character" w:customStyle="1" w:styleId="10">
    <w:name w:val="标题 1 字符"/>
    <w:basedOn w:val="a0"/>
    <w:link w:val="1"/>
    <w:uiPriority w:val="9"/>
    <w:rsid w:val="00841327"/>
    <w:rPr>
      <w:b/>
      <w:bCs/>
      <w:kern w:val="44"/>
      <w:sz w:val="44"/>
      <w:szCs w:val="44"/>
    </w:rPr>
  </w:style>
  <w:style w:type="character" w:styleId="a7">
    <w:name w:val="Hyperlink"/>
    <w:basedOn w:val="a0"/>
    <w:uiPriority w:val="99"/>
    <w:unhideWhenUsed/>
    <w:rsid w:val="00841327"/>
    <w:rPr>
      <w:color w:val="0563C1" w:themeColor="hyperlink"/>
      <w:u w:val="single"/>
    </w:rPr>
  </w:style>
  <w:style w:type="character" w:styleId="a8">
    <w:name w:val="Unresolved Mention"/>
    <w:basedOn w:val="a0"/>
    <w:uiPriority w:val="99"/>
    <w:semiHidden/>
    <w:unhideWhenUsed/>
    <w:rsid w:val="0084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yperlink" Target="http://192.168.19.148/wp-content/themes/twentyfiften/404.php"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www.vulnhub.com/entry/mr-robot-1,15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192.168.19.148/wp-content/themes/twentyfiften/404.php"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14</Pages>
  <Words>284</Words>
  <Characters>1620</Characters>
  <Application>Microsoft Office Word</Application>
  <DocSecurity>0</DocSecurity>
  <Lines>13</Lines>
  <Paragraphs>3</Paragraphs>
  <ScaleCrop>false</ScaleCrop>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wangc</dc:creator>
  <cp:keywords/>
  <dc:description/>
  <cp:lastModifiedBy>wangc</cp:lastModifiedBy>
  <cp:revision>4</cp:revision>
  <dcterms:created xsi:type="dcterms:W3CDTF">2020-11-04T02:54:00Z</dcterms:created>
  <dcterms:modified xsi:type="dcterms:W3CDTF">2020-11-05T01:46:00Z</dcterms:modified>
</cp:coreProperties>
</file>