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70CA" w14:textId="4EA68E76" w:rsidR="00844230" w:rsidRDefault="007C1421" w:rsidP="007C1421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66B41856" w14:textId="170C098D" w:rsidR="007C1421" w:rsidRDefault="007C1421" w:rsidP="007C1421">
      <w:r>
        <w:rPr>
          <w:rFonts w:hint="eastAsia"/>
        </w:rPr>
        <w:t>下载链接:</w:t>
      </w:r>
      <w:r w:rsidRPr="007C1421">
        <w:t xml:space="preserve"> </w:t>
      </w:r>
      <w:hyperlink r:id="rId6" w:history="1">
        <w:r w:rsidRPr="008176E8">
          <w:rPr>
            <w:rStyle w:val="a7"/>
          </w:rPr>
          <w:t>https://www.vulnhub.com/entry/nyx-1,535/</w:t>
        </w:r>
      </w:hyperlink>
    </w:p>
    <w:p w14:paraId="5EC793E7" w14:textId="0B9974BF" w:rsidR="007C1421" w:rsidRDefault="007C1421" w:rsidP="007C1421">
      <w:r>
        <w:rPr>
          <w:rFonts w:hint="eastAsia"/>
        </w:rPr>
        <w:t>难度为简单，用V</w:t>
      </w:r>
      <w:r>
        <w:t>M</w:t>
      </w:r>
      <w:r>
        <w:rPr>
          <w:rFonts w:hint="eastAsia"/>
        </w:rPr>
        <w:t>安装，有2个flag</w:t>
      </w:r>
    </w:p>
    <w:p w14:paraId="1C82D570" w14:textId="19207B10" w:rsidR="007C1421" w:rsidRDefault="007C1421" w:rsidP="007C1421">
      <w:r>
        <w:rPr>
          <w:rFonts w:hint="eastAsia"/>
          <w:noProof/>
        </w:rPr>
        <w:drawing>
          <wp:inline distT="0" distB="0" distL="0" distR="0" wp14:anchorId="143FB72B" wp14:editId="7718A93F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C6B8" w14:textId="1951148B" w:rsidR="007C1421" w:rsidRDefault="007C1421" w:rsidP="007C1421"/>
    <w:p w14:paraId="568DD9D5" w14:textId="759FBD6F" w:rsidR="007C1421" w:rsidRDefault="007C1421" w:rsidP="007C1421">
      <w:pPr>
        <w:rPr>
          <w:rFonts w:hint="eastAsia"/>
        </w:rPr>
      </w:pPr>
      <w:r>
        <w:rPr>
          <w:rFonts w:hint="eastAsia"/>
        </w:rPr>
        <w:t>下载完以后解压有个文件夹</w:t>
      </w:r>
    </w:p>
    <w:p w14:paraId="49ED3C7A" w14:textId="0C332F48" w:rsidR="007C1421" w:rsidRDefault="007C1421" w:rsidP="007C1421">
      <w:r>
        <w:rPr>
          <w:rFonts w:hint="eastAsia"/>
          <w:noProof/>
        </w:rPr>
        <w:drawing>
          <wp:inline distT="0" distB="0" distL="0" distR="0" wp14:anchorId="07DF5136" wp14:editId="407666C3">
            <wp:extent cx="5274310" cy="708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C9F" w14:textId="25D33359" w:rsidR="007C1421" w:rsidRDefault="007C1421" w:rsidP="007C1421"/>
    <w:p w14:paraId="326592D5" w14:textId="22B6335E" w:rsidR="007C1421" w:rsidRDefault="007C1421" w:rsidP="007C1421">
      <w:pPr>
        <w:rPr>
          <w:rFonts w:hint="eastAsia"/>
        </w:rPr>
      </w:pPr>
      <w:r>
        <w:rPr>
          <w:rFonts w:hint="eastAsia"/>
        </w:rPr>
        <w:t>点进去以后有个.</w:t>
      </w:r>
      <w:r>
        <w:t>ovf</w:t>
      </w:r>
      <w:r>
        <w:rPr>
          <w:rFonts w:hint="eastAsia"/>
        </w:rPr>
        <w:t>文件双击点开找个地方存放就可以了</w:t>
      </w:r>
    </w:p>
    <w:p w14:paraId="2A93A403" w14:textId="42DD50C6" w:rsidR="007C1421" w:rsidRDefault="007C1421" w:rsidP="007C1421">
      <w:r>
        <w:rPr>
          <w:rFonts w:hint="eastAsia"/>
          <w:noProof/>
        </w:rPr>
        <w:drawing>
          <wp:inline distT="0" distB="0" distL="0" distR="0" wp14:anchorId="6D1909F5" wp14:editId="36C1046A">
            <wp:extent cx="3924502" cy="7302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9B8A" w14:textId="7770F146" w:rsidR="007C1421" w:rsidRDefault="007C1421" w:rsidP="007C1421"/>
    <w:p w14:paraId="42E4F2CE" w14:textId="4E804489" w:rsidR="007C1421" w:rsidRDefault="007C1421" w:rsidP="007C1421">
      <w:pPr>
        <w:rPr>
          <w:rFonts w:hint="eastAsia"/>
        </w:rPr>
      </w:pPr>
      <w:r>
        <w:rPr>
          <w:rFonts w:hint="eastAsia"/>
        </w:rPr>
        <w:t>网络连接记得调回N</w:t>
      </w:r>
      <w:r>
        <w:t>AT</w:t>
      </w:r>
      <w:r>
        <w:rPr>
          <w:rFonts w:hint="eastAsia"/>
        </w:rPr>
        <w:t>模式</w:t>
      </w:r>
    </w:p>
    <w:p w14:paraId="5E3B682E" w14:textId="29D22665" w:rsidR="007C1421" w:rsidRDefault="007C1421" w:rsidP="007C1421">
      <w:r>
        <w:rPr>
          <w:rFonts w:hint="eastAsia"/>
          <w:noProof/>
        </w:rPr>
        <w:drawing>
          <wp:inline distT="0" distB="0" distL="0" distR="0" wp14:anchorId="12A54BC1" wp14:editId="4A647D1C">
            <wp:extent cx="3029106" cy="222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B65F" w14:textId="70845B3A" w:rsidR="007C1421" w:rsidRDefault="007C1421" w:rsidP="007C1421"/>
    <w:p w14:paraId="20ACC12D" w14:textId="333DBA99" w:rsidR="007C1421" w:rsidRDefault="007C1421" w:rsidP="007C1421">
      <w:r>
        <w:rPr>
          <w:rFonts w:hint="eastAsia"/>
        </w:rPr>
        <w:t>开机运行以后会自动回显I</w:t>
      </w:r>
      <w:r>
        <w:t>P</w:t>
      </w:r>
      <w:r>
        <w:rPr>
          <w:rFonts w:hint="eastAsia"/>
        </w:rPr>
        <w:t>出来</w:t>
      </w:r>
    </w:p>
    <w:p w14:paraId="622C47A9" w14:textId="1BABA070" w:rsidR="007C1421" w:rsidRDefault="007C1421" w:rsidP="007C1421">
      <w:r>
        <w:rPr>
          <w:rFonts w:hint="eastAsia"/>
          <w:noProof/>
        </w:rPr>
        <w:drawing>
          <wp:inline distT="0" distB="0" distL="0" distR="0" wp14:anchorId="1D451AA8" wp14:editId="5DB59F42">
            <wp:extent cx="2451226" cy="107320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D06" w14:textId="655BFD02" w:rsidR="007C1421" w:rsidRDefault="007C1421" w:rsidP="007C1421"/>
    <w:p w14:paraId="15062DD7" w14:textId="62314682" w:rsidR="007C1421" w:rsidRDefault="007C1421" w:rsidP="007C1421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176AE490" w14:textId="35D56B2E" w:rsidR="007C1421" w:rsidRDefault="007C1421" w:rsidP="007C1421">
      <w:r>
        <w:rPr>
          <w:rFonts w:hint="eastAsia"/>
        </w:rPr>
        <w:t>由于知道了I</w:t>
      </w:r>
      <w:r>
        <w:t>P</w:t>
      </w:r>
      <w:r>
        <w:rPr>
          <w:rFonts w:hint="eastAsia"/>
        </w:rPr>
        <w:t>直接用nmap探测波端口还是只开了22和80，2个端口</w:t>
      </w:r>
    </w:p>
    <w:p w14:paraId="55E9B6B2" w14:textId="3451ABAC" w:rsidR="007C1421" w:rsidRDefault="007C1421" w:rsidP="007C1421">
      <w:r>
        <w:rPr>
          <w:rFonts w:hint="eastAsia"/>
        </w:rPr>
        <w:t>命令:</w:t>
      </w:r>
      <w:r>
        <w:t>nmap -A -sS -sV -v -p- 192.168.19.136</w:t>
      </w:r>
    </w:p>
    <w:p w14:paraId="3C33A8FF" w14:textId="577D8AF7" w:rsidR="007C1421" w:rsidRDefault="007C1421" w:rsidP="007C1421">
      <w:r>
        <w:rPr>
          <w:rFonts w:hint="eastAsia"/>
          <w:noProof/>
        </w:rPr>
        <w:drawing>
          <wp:inline distT="0" distB="0" distL="0" distR="0" wp14:anchorId="2F3C73CC" wp14:editId="5C4B7952">
            <wp:extent cx="3860998" cy="1136708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BF9" w14:textId="5C1F8BD1" w:rsidR="007C1421" w:rsidRDefault="007C1421" w:rsidP="007C1421"/>
    <w:p w14:paraId="4143B495" w14:textId="7AE3751C" w:rsidR="007C1421" w:rsidRDefault="007C1421" w:rsidP="007C1421">
      <w:r>
        <w:rPr>
          <w:rFonts w:hint="eastAsia"/>
        </w:rPr>
        <w:t>访问波I</w:t>
      </w:r>
      <w:r>
        <w:t>P</w:t>
      </w:r>
      <w:r>
        <w:rPr>
          <w:rFonts w:hint="eastAsia"/>
        </w:rPr>
        <w:t>可以正常回显，开搞</w:t>
      </w:r>
    </w:p>
    <w:p w14:paraId="03109F13" w14:textId="541C60A5" w:rsidR="007C1421" w:rsidRDefault="007C1421" w:rsidP="007C1421">
      <w:r>
        <w:rPr>
          <w:rFonts w:hint="eastAsia"/>
          <w:noProof/>
        </w:rPr>
        <w:drawing>
          <wp:inline distT="0" distB="0" distL="0" distR="0" wp14:anchorId="4BFAEC87" wp14:editId="4EF97C24">
            <wp:extent cx="5274310" cy="1469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589" w14:textId="1D23AF6F" w:rsidR="007C1421" w:rsidRDefault="007C1421" w:rsidP="007C1421"/>
    <w:p w14:paraId="7D0DF5FC" w14:textId="4088C104" w:rsidR="007C1421" w:rsidRDefault="007C1421" w:rsidP="007C1421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挖掘漏洞</w:t>
      </w:r>
    </w:p>
    <w:p w14:paraId="5961917D" w14:textId="6A83FAC6" w:rsidR="007C1421" w:rsidRDefault="007C1421" w:rsidP="007C1421">
      <w:r>
        <w:rPr>
          <w:rFonts w:hint="eastAsia"/>
        </w:rPr>
        <w:t>先用d</w:t>
      </w:r>
      <w:r>
        <w:t>irb</w:t>
      </w:r>
      <w:r>
        <w:rPr>
          <w:rFonts w:hint="eastAsia"/>
        </w:rPr>
        <w:t>探探路正常加ip扫不出来，只能用扩展名扫出一个k</w:t>
      </w:r>
      <w:r>
        <w:t>ey.php</w:t>
      </w:r>
      <w:r>
        <w:rPr>
          <w:rFonts w:hint="eastAsia"/>
        </w:rPr>
        <w:t>的页面</w:t>
      </w:r>
    </w:p>
    <w:p w14:paraId="23E396DB" w14:textId="6D1F0C79" w:rsidR="007C1421" w:rsidRDefault="007C1421" w:rsidP="007C1421"/>
    <w:p w14:paraId="5B2E71A5" w14:textId="64387464" w:rsidR="007C1421" w:rsidRDefault="007C1421" w:rsidP="007C1421">
      <w:r>
        <w:rPr>
          <w:rFonts w:hint="eastAsia"/>
          <w:noProof/>
        </w:rPr>
        <w:lastRenderedPageBreak/>
        <w:drawing>
          <wp:inline distT="0" distB="0" distL="0" distR="0" wp14:anchorId="31A8688A" wp14:editId="46A25074">
            <wp:extent cx="3149762" cy="187969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00D5" w14:textId="3B77C41C" w:rsidR="007C1421" w:rsidRDefault="007C1421" w:rsidP="007C1421"/>
    <w:p w14:paraId="7CAB31B2" w14:textId="179A0A0B" w:rsidR="007C1421" w:rsidRDefault="00B96033" w:rsidP="007C1421">
      <w:r>
        <w:rPr>
          <w:rFonts w:hint="eastAsia"/>
        </w:rPr>
        <w:t>跟进以后是要提示找到key</w:t>
      </w:r>
      <w:r>
        <w:t>?</w:t>
      </w:r>
      <w:r>
        <w:rPr>
          <w:rFonts w:hint="eastAsia"/>
        </w:rPr>
        <w:t>逐渐感到迷惑</w:t>
      </w:r>
    </w:p>
    <w:p w14:paraId="52E45AD7" w14:textId="0B80152D" w:rsidR="00B96033" w:rsidRDefault="00B96033" w:rsidP="007C1421">
      <w:r>
        <w:rPr>
          <w:rFonts w:hint="eastAsia"/>
          <w:noProof/>
        </w:rPr>
        <w:drawing>
          <wp:inline distT="0" distB="0" distL="0" distR="0" wp14:anchorId="2CC73D38" wp14:editId="45FA0838">
            <wp:extent cx="5274310" cy="1322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1645" w14:textId="25C644EF" w:rsidR="00B96033" w:rsidRDefault="00B96033" w:rsidP="007C1421"/>
    <w:p w14:paraId="424F5C0A" w14:textId="798AD5F4" w:rsidR="00B96033" w:rsidRDefault="00B96033" w:rsidP="007C1421"/>
    <w:p w14:paraId="5E3EE82D" w14:textId="48F36F1E" w:rsidR="00B96033" w:rsidRDefault="00B96033" w:rsidP="007C1421">
      <w:pPr>
        <w:rPr>
          <w:rFonts w:hint="eastAsia"/>
        </w:rPr>
      </w:pPr>
      <w:r>
        <w:rPr>
          <w:rFonts w:hint="eastAsia"/>
        </w:rPr>
        <w:t>这个时候返回nmap，用另外一种方法就是</w:t>
      </w:r>
      <w:r>
        <w:t>script, nmap</w:t>
      </w:r>
      <w:r>
        <w:rPr>
          <w:rFonts w:hint="eastAsia"/>
        </w:rPr>
        <w:t>里面有很多s</w:t>
      </w:r>
      <w:r>
        <w:t>cript</w:t>
      </w:r>
      <w:r>
        <w:rPr>
          <w:rFonts w:hint="eastAsia"/>
        </w:rPr>
        <w:t>可以帮忙验证漏洞或者是帮忙枚举，这里选择的h</w:t>
      </w:r>
      <w:r>
        <w:t>ttp-enum</w:t>
      </w:r>
      <w:r>
        <w:rPr>
          <w:rFonts w:hint="eastAsia"/>
        </w:rPr>
        <w:t>是用来从H</w:t>
      </w:r>
      <w:r>
        <w:t>TTP</w:t>
      </w:r>
      <w:r>
        <w:rPr>
          <w:rFonts w:hint="eastAsia"/>
        </w:rPr>
        <w:t>服务器上收集更多的信息，找到一个奇奇怪怪的p</w:t>
      </w:r>
      <w:r>
        <w:t>hp</w:t>
      </w:r>
      <w:r>
        <w:rPr>
          <w:rFonts w:hint="eastAsia"/>
        </w:rPr>
        <w:t>页面</w:t>
      </w:r>
    </w:p>
    <w:p w14:paraId="38722801" w14:textId="48C18070" w:rsidR="00B96033" w:rsidRDefault="00B96033" w:rsidP="007C1421">
      <w:r>
        <w:rPr>
          <w:rFonts w:hint="eastAsia"/>
        </w:rPr>
        <w:t>命令:</w:t>
      </w:r>
      <w:r w:rsidRPr="00B96033">
        <w:t xml:space="preserve"> </w:t>
      </w:r>
      <w:r w:rsidRPr="00B96033">
        <w:t>nmap 192.168.19.136 -p 80 --script=http-enum</w:t>
      </w:r>
    </w:p>
    <w:p w14:paraId="42691C75" w14:textId="3DFAB64E" w:rsidR="00B96033" w:rsidRDefault="00B96033" w:rsidP="007C1421">
      <w:r>
        <w:rPr>
          <w:rFonts w:hint="eastAsia"/>
          <w:noProof/>
        </w:rPr>
        <w:drawing>
          <wp:inline distT="0" distB="0" distL="0" distR="0" wp14:anchorId="0353FFD1" wp14:editId="64346D01">
            <wp:extent cx="5274310" cy="1019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9119" w14:textId="6C5498C8" w:rsidR="00B96033" w:rsidRDefault="00B96033" w:rsidP="007C1421"/>
    <w:p w14:paraId="0476337C" w14:textId="7C6D54BF" w:rsidR="00B96033" w:rsidRDefault="00B96033" w:rsidP="007C1421">
      <w:r>
        <w:rPr>
          <w:rFonts w:hint="eastAsia"/>
        </w:rPr>
        <w:t>跟进以后发现中奖了，是S</w:t>
      </w:r>
      <w:r>
        <w:t>SH</w:t>
      </w:r>
      <w:r>
        <w:rPr>
          <w:rFonts w:hint="eastAsia"/>
        </w:rPr>
        <w:t>的钥匙</w:t>
      </w:r>
    </w:p>
    <w:p w14:paraId="09590D57" w14:textId="7FF94E47" w:rsidR="00B96033" w:rsidRDefault="00B96033" w:rsidP="007C1421">
      <w:r>
        <w:rPr>
          <w:rFonts w:hint="eastAsia"/>
          <w:noProof/>
        </w:rPr>
        <w:lastRenderedPageBreak/>
        <w:drawing>
          <wp:inline distT="0" distB="0" distL="0" distR="0" wp14:anchorId="1B31AD1D" wp14:editId="7BB593F0">
            <wp:extent cx="5274310" cy="2968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EFCF" w14:textId="6218DC0D" w:rsidR="00B96033" w:rsidRDefault="00B96033" w:rsidP="007C1421"/>
    <w:p w14:paraId="6EBED628" w14:textId="3D53ECA6" w:rsidR="00B96033" w:rsidRDefault="00B96033" w:rsidP="007C1421">
      <w:r>
        <w:rPr>
          <w:rFonts w:hint="eastAsia"/>
        </w:rPr>
        <w:t>同时查看网页源代码从标题可以得知u</w:t>
      </w:r>
      <w:r>
        <w:t>sername</w:t>
      </w:r>
      <w:r>
        <w:rPr>
          <w:rFonts w:hint="eastAsia"/>
        </w:rPr>
        <w:t>可能就是m</w:t>
      </w:r>
      <w:r>
        <w:t>pampis</w:t>
      </w:r>
    </w:p>
    <w:p w14:paraId="74A7EE2F" w14:textId="0BC5BE41" w:rsidR="00B96033" w:rsidRDefault="00B96033" w:rsidP="007C14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208972" wp14:editId="350DE6E1">
            <wp:extent cx="5274310" cy="487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62C" w14:textId="30BAD44B" w:rsidR="00B96033" w:rsidRDefault="00B96033" w:rsidP="00B96033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登录S</w:t>
      </w:r>
      <w:r>
        <w:t>SH</w:t>
      </w:r>
      <w:r>
        <w:rPr>
          <w:rFonts w:hint="eastAsia"/>
        </w:rPr>
        <w:t>端口</w:t>
      </w:r>
    </w:p>
    <w:p w14:paraId="0A6F122C" w14:textId="5D9B7269" w:rsidR="00B96033" w:rsidRDefault="00A05AB4" w:rsidP="00B96033">
      <w:r>
        <w:rPr>
          <w:rFonts w:hint="eastAsia"/>
        </w:rPr>
        <w:t>这里由于之前打其它的靶机创建过i</w:t>
      </w:r>
      <w:r>
        <w:t>d_rsa</w:t>
      </w:r>
      <w:r>
        <w:rPr>
          <w:rFonts w:hint="eastAsia"/>
        </w:rPr>
        <w:t>的文件了所以我就直接复制代替里面的旧内容了，权限也设置好了</w:t>
      </w:r>
    </w:p>
    <w:p w14:paraId="6E2C1BE9" w14:textId="2F810B39" w:rsidR="00A05AB4" w:rsidRDefault="00A05AB4" w:rsidP="00B96033">
      <w:r>
        <w:rPr>
          <w:rFonts w:hint="eastAsia"/>
          <w:noProof/>
        </w:rPr>
        <w:drawing>
          <wp:inline distT="0" distB="0" distL="0" distR="0" wp14:anchorId="4AF1D48B" wp14:editId="03E39B0A">
            <wp:extent cx="4292821" cy="28957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64D3" w14:textId="78F93544" w:rsidR="00A05AB4" w:rsidRDefault="00A05AB4" w:rsidP="00B96033"/>
    <w:p w14:paraId="0B7D5F07" w14:textId="5BF24A9B" w:rsidR="00A05AB4" w:rsidRDefault="00A05AB4" w:rsidP="00B96033">
      <w:r>
        <w:rPr>
          <w:rFonts w:hint="eastAsia"/>
        </w:rPr>
        <w:t>直接ssh指定文件登录成功</w:t>
      </w:r>
    </w:p>
    <w:p w14:paraId="79251491" w14:textId="5410C131" w:rsidR="00A05AB4" w:rsidRDefault="00A05AB4" w:rsidP="00B96033">
      <w:r>
        <w:rPr>
          <w:rFonts w:hint="eastAsia"/>
          <w:noProof/>
        </w:rPr>
        <w:lastRenderedPageBreak/>
        <w:drawing>
          <wp:inline distT="0" distB="0" distL="0" distR="0" wp14:anchorId="788CECAA" wp14:editId="65179089">
            <wp:extent cx="4146763" cy="138437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6472" w14:textId="1A5D4EF8" w:rsidR="00A05AB4" w:rsidRDefault="00A05AB4" w:rsidP="00B96033"/>
    <w:p w14:paraId="08AB40C3" w14:textId="6382FE3B" w:rsidR="00A05AB4" w:rsidRDefault="00A05AB4" w:rsidP="00B96033">
      <w:r>
        <w:rPr>
          <w:rFonts w:hint="eastAsia"/>
        </w:rPr>
        <w:t>顺便得到第一个flag</w:t>
      </w:r>
    </w:p>
    <w:p w14:paraId="2DA9A144" w14:textId="335FFF37" w:rsidR="00A05AB4" w:rsidRDefault="00A05AB4" w:rsidP="00B96033">
      <w:r>
        <w:rPr>
          <w:rFonts w:hint="eastAsia"/>
          <w:noProof/>
        </w:rPr>
        <w:drawing>
          <wp:inline distT="0" distB="0" distL="0" distR="0" wp14:anchorId="0343EAB5" wp14:editId="30D976AB">
            <wp:extent cx="1822544" cy="40642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C66" w14:textId="38B6FCE5" w:rsidR="00A05AB4" w:rsidRDefault="00A05AB4" w:rsidP="00B96033"/>
    <w:p w14:paraId="5F109E74" w14:textId="53DC7CC5" w:rsidR="00A05AB4" w:rsidRDefault="00A05AB4" w:rsidP="00A05AB4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提权</w:t>
      </w:r>
    </w:p>
    <w:p w14:paraId="4CAB7DB0" w14:textId="608834EB" w:rsidR="00A05AB4" w:rsidRDefault="00A05AB4" w:rsidP="00A05AB4">
      <w:r>
        <w:t>Sudo -l</w:t>
      </w:r>
      <w:r>
        <w:rPr>
          <w:rFonts w:hint="eastAsia"/>
        </w:rPr>
        <w:t>这次也活下来了，只不过这次是g</w:t>
      </w:r>
      <w:r>
        <w:t>cc?????</w:t>
      </w:r>
    </w:p>
    <w:p w14:paraId="64630EE9" w14:textId="041C6AF7" w:rsidR="00A05AB4" w:rsidRDefault="00A05AB4" w:rsidP="00A05AB4">
      <w:r>
        <w:rPr>
          <w:rFonts w:hint="eastAsia"/>
          <w:noProof/>
        </w:rPr>
        <w:drawing>
          <wp:inline distT="0" distB="0" distL="0" distR="0" wp14:anchorId="2A6FAB35" wp14:editId="7606F5A9">
            <wp:extent cx="5274310" cy="6165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33D0" w14:textId="4FAC89D6" w:rsidR="00362A7C" w:rsidRDefault="00362A7C" w:rsidP="00A05AB4"/>
    <w:p w14:paraId="2930C20B" w14:textId="4E90D7AB" w:rsidR="002C12B7" w:rsidRDefault="002C12B7" w:rsidP="00A05AB4"/>
    <w:p w14:paraId="25AE9363" w14:textId="09279C4C" w:rsidR="002C12B7" w:rsidRDefault="002C12B7" w:rsidP="00A05AB4">
      <w:pPr>
        <w:rPr>
          <w:rFonts w:hint="eastAsia"/>
        </w:rPr>
      </w:pPr>
      <w:r>
        <w:rPr>
          <w:rFonts w:hint="eastAsia"/>
        </w:rPr>
        <w:t>经过多方查找找到这样一个方法</w:t>
      </w:r>
    </w:p>
    <w:p w14:paraId="3F3AD05C" w14:textId="4FA3CC00" w:rsidR="00362A7C" w:rsidRDefault="002C12B7" w:rsidP="00A05AB4">
      <w:r>
        <w:rPr>
          <w:rFonts w:hint="eastAsia"/>
          <w:noProof/>
        </w:rPr>
        <w:lastRenderedPageBreak/>
        <w:drawing>
          <wp:inline distT="0" distB="0" distL="0" distR="0" wp14:anchorId="23D33647" wp14:editId="0DE9714F">
            <wp:extent cx="4475480" cy="886333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546" w14:textId="3845849E" w:rsidR="002C12B7" w:rsidRDefault="002C12B7" w:rsidP="00A05AB4">
      <w:r>
        <w:rPr>
          <w:rFonts w:hint="eastAsia"/>
        </w:rPr>
        <w:lastRenderedPageBreak/>
        <w:t>实践一波提权成功，提权那波属实有点懵逼</w:t>
      </w:r>
      <w:r w:rsidR="00823A17">
        <w:rPr>
          <w:rFonts w:hint="eastAsia"/>
        </w:rPr>
        <w:t>大佬还是强的呀这也能提权</w:t>
      </w:r>
    </w:p>
    <w:p w14:paraId="56866B87" w14:textId="61B0EB64" w:rsidR="002C12B7" w:rsidRPr="00A05AB4" w:rsidRDefault="002C12B7" w:rsidP="00A05A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4349D9" wp14:editId="01D93476">
            <wp:extent cx="3035456" cy="12256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B7" w:rsidRPr="00A0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805F6" w14:textId="77777777" w:rsidR="00565CFA" w:rsidRDefault="00565CFA" w:rsidP="007C1421">
      <w:r>
        <w:separator/>
      </w:r>
    </w:p>
  </w:endnote>
  <w:endnote w:type="continuationSeparator" w:id="0">
    <w:p w14:paraId="48936F44" w14:textId="77777777" w:rsidR="00565CFA" w:rsidRDefault="00565CFA" w:rsidP="007C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AA79A" w14:textId="77777777" w:rsidR="00565CFA" w:rsidRDefault="00565CFA" w:rsidP="007C1421">
      <w:r>
        <w:separator/>
      </w:r>
    </w:p>
  </w:footnote>
  <w:footnote w:type="continuationSeparator" w:id="0">
    <w:p w14:paraId="41A0E334" w14:textId="77777777" w:rsidR="00565CFA" w:rsidRDefault="00565CFA" w:rsidP="007C1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94"/>
    <w:rsid w:val="002C12B7"/>
    <w:rsid w:val="00362A7C"/>
    <w:rsid w:val="00565CFA"/>
    <w:rsid w:val="007C1421"/>
    <w:rsid w:val="00823A17"/>
    <w:rsid w:val="00844230"/>
    <w:rsid w:val="00A05AB4"/>
    <w:rsid w:val="00B96033"/>
    <w:rsid w:val="00FB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C2EDC"/>
  <w15:chartTrackingRefBased/>
  <w15:docId w15:val="{24CC3CA0-DD05-40A9-BCEA-F3BAEDF8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4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142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C14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nyx-1,535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4</cp:revision>
  <dcterms:created xsi:type="dcterms:W3CDTF">2020-09-26T05:12:00Z</dcterms:created>
  <dcterms:modified xsi:type="dcterms:W3CDTF">2020-09-26T06:20:00Z</dcterms:modified>
</cp:coreProperties>
</file>