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2464" w14:textId="0986404D" w:rsidR="0039259E" w:rsidRDefault="00AF3B31" w:rsidP="00AF3B31">
      <w:pPr>
        <w:pStyle w:val="1"/>
      </w:pPr>
      <w:r>
        <w:t>0x00:</w:t>
      </w:r>
      <w:r>
        <w:rPr>
          <w:rFonts w:hint="eastAsia"/>
        </w:rPr>
        <w:t>靶机下载</w:t>
      </w:r>
    </w:p>
    <w:p w14:paraId="6C4C7069" w14:textId="085E59CE" w:rsidR="00AF3B31" w:rsidRDefault="00AF3B31" w:rsidP="00AF3B31">
      <w:pPr>
        <w:rPr>
          <w:rFonts w:hint="eastAsia"/>
        </w:rPr>
      </w:pPr>
      <w:r>
        <w:rPr>
          <w:rFonts w:hint="eastAsia"/>
        </w:rPr>
        <w:t>下载链接:</w:t>
      </w:r>
      <w:r w:rsidRPr="00AF3B31">
        <w:t xml:space="preserve"> </w:t>
      </w:r>
      <w:hyperlink r:id="rId4" w:history="1">
        <w:r w:rsidRPr="00803EBB">
          <w:rPr>
            <w:rStyle w:val="a3"/>
          </w:rPr>
          <w:t>https://www.vulnhub.com/entry/secos-1,88/</w:t>
        </w:r>
      </w:hyperlink>
    </w:p>
    <w:p w14:paraId="04043436" w14:textId="26A7F58D" w:rsidR="00AF3B31" w:rsidRDefault="00AF3B31" w:rsidP="00AF3B31">
      <w:r>
        <w:rPr>
          <w:rFonts w:hint="eastAsia"/>
          <w:noProof/>
        </w:rPr>
        <w:drawing>
          <wp:inline distT="0" distB="0" distL="0" distR="0" wp14:anchorId="01308EFE" wp14:editId="45A93B8D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E12A" w14:textId="260A935C" w:rsidR="00AF3B31" w:rsidRDefault="00AF3B31" w:rsidP="00AF3B31">
      <w:r>
        <w:rPr>
          <w:rFonts w:hint="eastAsia"/>
        </w:rPr>
        <w:t>目标是拿到/</w:t>
      </w:r>
      <w:r>
        <w:t>root</w:t>
      </w:r>
      <w:r>
        <w:rPr>
          <w:rFonts w:hint="eastAsia"/>
        </w:rPr>
        <w:t>目录下的flag同时建议用V</w:t>
      </w:r>
      <w:r>
        <w:t>irutalBox</w:t>
      </w:r>
      <w:r>
        <w:rPr>
          <w:rFonts w:hint="eastAsia"/>
        </w:rPr>
        <w:t>来运行靶机</w:t>
      </w:r>
    </w:p>
    <w:p w14:paraId="7EC403AA" w14:textId="40CD8965" w:rsidR="00AF3B31" w:rsidRDefault="00AF3B31" w:rsidP="00AF3B31"/>
    <w:p w14:paraId="281CAC41" w14:textId="5ECA4447" w:rsidR="00AF3B31" w:rsidRDefault="00AF3B31" w:rsidP="00AF3B31">
      <w:r>
        <w:rPr>
          <w:rFonts w:hint="eastAsia"/>
        </w:rPr>
        <w:t>由于是用V</w:t>
      </w:r>
      <w:r>
        <w:t>irtualBox</w:t>
      </w:r>
      <w:r>
        <w:rPr>
          <w:rFonts w:hint="eastAsia"/>
        </w:rPr>
        <w:t>所以解压后打开设置成桥接模式就可开搞了</w:t>
      </w:r>
    </w:p>
    <w:p w14:paraId="10AA37A1" w14:textId="6D24DB2D" w:rsidR="000E2B90" w:rsidRDefault="000E2B90" w:rsidP="00AF3B31"/>
    <w:p w14:paraId="39F93653" w14:textId="760BA35B" w:rsidR="000E2B90" w:rsidRDefault="000E2B90" w:rsidP="000E2B90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3786C4FB" w14:textId="314A613A" w:rsidR="000E2B90" w:rsidRDefault="000E2B90" w:rsidP="000E2B90">
      <w:r>
        <w:rPr>
          <w:rFonts w:hint="eastAsia"/>
        </w:rPr>
        <w:t>还是先用n</w:t>
      </w:r>
      <w:r>
        <w:t>etdiscover</w:t>
      </w:r>
      <w:r>
        <w:rPr>
          <w:rFonts w:hint="eastAsia"/>
        </w:rPr>
        <w:t>探测波靶机,直接找P</w:t>
      </w:r>
      <w:r>
        <w:t>CS</w:t>
      </w:r>
      <w:r>
        <w:rPr>
          <w:rFonts w:hint="eastAsia"/>
        </w:rPr>
        <w:t>，确认靶机I</w:t>
      </w:r>
      <w:r>
        <w:t>P</w:t>
      </w:r>
      <w:r>
        <w:rPr>
          <w:rFonts w:hint="eastAsia"/>
        </w:rPr>
        <w:t>为192.168.3.198</w:t>
      </w:r>
    </w:p>
    <w:p w14:paraId="0D107DAA" w14:textId="35F4BB5B" w:rsidR="000E2B90" w:rsidRDefault="000E2B90" w:rsidP="000E2B90">
      <w:r>
        <w:rPr>
          <w:rFonts w:hint="eastAsia"/>
        </w:rPr>
        <w:t>命令:</w:t>
      </w:r>
      <w:r>
        <w:t>netdiscover -r 192.168.3.0/16</w:t>
      </w:r>
    </w:p>
    <w:p w14:paraId="08C45B1E" w14:textId="0D80CC69" w:rsidR="000E2B90" w:rsidRDefault="000E2B90" w:rsidP="000E2B90">
      <w:r>
        <w:rPr>
          <w:rFonts w:hint="eastAsia"/>
          <w:noProof/>
        </w:rPr>
        <w:drawing>
          <wp:inline distT="0" distB="0" distL="0" distR="0" wp14:anchorId="4A1AD9BF" wp14:editId="0B909FC9">
            <wp:extent cx="4769095" cy="11430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7F8F" w14:textId="71B9D218" w:rsidR="000E2B90" w:rsidRDefault="000E2B90" w:rsidP="000E2B90"/>
    <w:p w14:paraId="00BDE745" w14:textId="34A0B62A" w:rsidR="000E2B90" w:rsidRDefault="000E2B90" w:rsidP="000E2B90">
      <w:r>
        <w:rPr>
          <w:rFonts w:hint="eastAsia"/>
        </w:rPr>
        <w:t>然后开始用nmap探测一下端口，发现居然没有开80而是8081有点奇怪。。。。</w:t>
      </w:r>
    </w:p>
    <w:p w14:paraId="30F8CA05" w14:textId="703A507E" w:rsidR="000E2B90" w:rsidRDefault="000E2B90" w:rsidP="000E2B90">
      <w:r>
        <w:rPr>
          <w:rFonts w:hint="eastAsia"/>
        </w:rPr>
        <w:t>命令:</w:t>
      </w:r>
      <w:r>
        <w:t>nmap -A -sS -sV -v -p- 192.168.3.198</w:t>
      </w:r>
    </w:p>
    <w:p w14:paraId="4603BEB8" w14:textId="082EDD00" w:rsidR="000E2B90" w:rsidRDefault="000E2B90" w:rsidP="000E2B90">
      <w:r>
        <w:rPr>
          <w:rFonts w:hint="eastAsia"/>
          <w:noProof/>
        </w:rPr>
        <w:drawing>
          <wp:inline distT="0" distB="0" distL="0" distR="0" wp14:anchorId="7ECD8200" wp14:editId="512D8833">
            <wp:extent cx="4565885" cy="10732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9C8" w14:textId="33393B04" w:rsidR="000E2B90" w:rsidRDefault="000E2B90" w:rsidP="000E2B90"/>
    <w:p w14:paraId="3599E152" w14:textId="396E1760" w:rsidR="000E2B90" w:rsidRDefault="000E2B90" w:rsidP="000E2B90">
      <w:r>
        <w:rPr>
          <w:rFonts w:hint="eastAsia"/>
        </w:rPr>
        <w:t>访问一下I</w:t>
      </w:r>
      <w:r>
        <w:t>P</w:t>
      </w:r>
      <w:r>
        <w:rPr>
          <w:rFonts w:hint="eastAsia"/>
        </w:rPr>
        <w:t>可以正常回显开搞</w:t>
      </w:r>
    </w:p>
    <w:p w14:paraId="4F838030" w14:textId="76FFD7A5" w:rsidR="000E2B90" w:rsidRDefault="000E2B90" w:rsidP="000E2B90">
      <w:r>
        <w:rPr>
          <w:rFonts w:hint="eastAsia"/>
          <w:noProof/>
        </w:rPr>
        <w:lastRenderedPageBreak/>
        <w:drawing>
          <wp:inline distT="0" distB="0" distL="0" distR="0" wp14:anchorId="4680CA82" wp14:editId="0CA37D05">
            <wp:extent cx="5274310" cy="2790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1FF" w14:textId="0C9C8354" w:rsidR="000E2B90" w:rsidRDefault="000E2B90" w:rsidP="000E2B90">
      <w:pPr>
        <w:rPr>
          <w:rFonts w:hint="eastAsia"/>
        </w:rPr>
      </w:pPr>
    </w:p>
    <w:p w14:paraId="6B66F020" w14:textId="0DE815EC" w:rsidR="000E2B90" w:rsidRDefault="000E2B90" w:rsidP="000E2B90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挖掘漏洞</w:t>
      </w:r>
    </w:p>
    <w:p w14:paraId="1B9DC518" w14:textId="7F26DBEA" w:rsidR="000E2B90" w:rsidRDefault="000E2B90" w:rsidP="000E2B90">
      <w:r>
        <w:rPr>
          <w:rFonts w:hint="eastAsia"/>
        </w:rPr>
        <w:t>先用d</w:t>
      </w:r>
      <w:r>
        <w:t>irb</w:t>
      </w:r>
      <w:r w:rsidR="008360BE">
        <w:rPr>
          <w:rFonts w:hint="eastAsia"/>
        </w:rPr>
        <w:t>扫到一个Hint</w:t>
      </w:r>
    </w:p>
    <w:p w14:paraId="58B49E01" w14:textId="078273D7" w:rsidR="000E2B90" w:rsidRDefault="000521E4" w:rsidP="000E2B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A2A7DE" wp14:editId="440D5384">
            <wp:extent cx="3175163" cy="1441524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7F7" w14:textId="06EE1529" w:rsidR="000521E4" w:rsidRDefault="008360BE" w:rsidP="000E2B90">
      <w:r>
        <w:rPr>
          <w:rFonts w:hint="eastAsia"/>
        </w:rPr>
        <w:t>跟进一下</w:t>
      </w:r>
    </w:p>
    <w:p w14:paraId="76AE8AFA" w14:textId="1320C5CB" w:rsidR="008360BE" w:rsidRDefault="008360BE" w:rsidP="000E2B90">
      <w:pPr>
        <w:rPr>
          <w:rFonts w:hint="eastAsia"/>
        </w:rPr>
      </w:pPr>
      <w:r>
        <w:rPr>
          <w:rFonts w:hint="eastAsia"/>
        </w:rPr>
        <w:t>首先是admin经常访问页面，第二他是本地运行，第三存在C</w:t>
      </w:r>
      <w:r>
        <w:t>SRF</w:t>
      </w:r>
      <w:r>
        <w:rPr>
          <w:rFonts w:hint="eastAsia"/>
        </w:rPr>
        <w:t>漏洞</w:t>
      </w:r>
    </w:p>
    <w:p w14:paraId="06539F9D" w14:textId="1A91783B" w:rsidR="008360BE" w:rsidRDefault="008360BE" w:rsidP="000E2B90">
      <w:r>
        <w:rPr>
          <w:noProof/>
        </w:rPr>
        <w:drawing>
          <wp:inline distT="0" distB="0" distL="0" distR="0" wp14:anchorId="59BE29E0" wp14:editId="544F72A5">
            <wp:extent cx="3810196" cy="9017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4015" w14:textId="77777777" w:rsidR="008360BE" w:rsidRDefault="008360BE" w:rsidP="000E2B90">
      <w:pPr>
        <w:rPr>
          <w:rFonts w:hint="eastAsia"/>
        </w:rPr>
      </w:pPr>
    </w:p>
    <w:p w14:paraId="1A170D5C" w14:textId="47B3579A" w:rsidR="000E2B90" w:rsidRDefault="000E2B90" w:rsidP="000E2B90">
      <w:r>
        <w:rPr>
          <w:rFonts w:hint="eastAsia"/>
        </w:rPr>
        <w:t>既然这里有个注册页面那先注册一个号</w:t>
      </w:r>
    </w:p>
    <w:p w14:paraId="46347BBF" w14:textId="14B9FC1D" w:rsidR="000521E4" w:rsidRDefault="000521E4" w:rsidP="000E2B90">
      <w:r>
        <w:t>Makabaka</w:t>
      </w:r>
    </w:p>
    <w:p w14:paraId="4777B136" w14:textId="1F22C51E" w:rsidR="000521E4" w:rsidRDefault="000521E4" w:rsidP="000E2B90">
      <w:pPr>
        <w:rPr>
          <w:rFonts w:hint="eastAsia"/>
        </w:rPr>
      </w:pPr>
      <w:r>
        <w:rPr>
          <w:rFonts w:hint="eastAsia"/>
        </w:rPr>
        <w:t>m</w:t>
      </w:r>
      <w:r>
        <w:t>akabaka</w:t>
      </w:r>
    </w:p>
    <w:p w14:paraId="337127A2" w14:textId="42FE724F" w:rsidR="000521E4" w:rsidRDefault="000521E4" w:rsidP="000E2B90">
      <w:r>
        <w:rPr>
          <w:rFonts w:hint="eastAsia"/>
          <w:noProof/>
        </w:rPr>
        <w:lastRenderedPageBreak/>
        <w:drawing>
          <wp:inline distT="0" distB="0" distL="0" distR="0" wp14:anchorId="463C5D75" wp14:editId="49A485F1">
            <wp:extent cx="3346622" cy="217816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29E6" w14:textId="03D743EC" w:rsidR="000521E4" w:rsidRDefault="000521E4" w:rsidP="000E2B90">
      <w:r>
        <w:rPr>
          <w:rFonts w:hint="eastAsia"/>
        </w:rPr>
        <w:t>登录以后多了两个功能一个是查看用户组</w:t>
      </w:r>
    </w:p>
    <w:p w14:paraId="74555553" w14:textId="5A458831" w:rsidR="000521E4" w:rsidRDefault="000521E4" w:rsidP="000E2B90">
      <w:r>
        <w:rPr>
          <w:rFonts w:hint="eastAsia"/>
          <w:noProof/>
        </w:rPr>
        <w:drawing>
          <wp:inline distT="0" distB="0" distL="0" distR="0" wp14:anchorId="02AB414E" wp14:editId="159D9ABA">
            <wp:extent cx="5264421" cy="24448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99A" w14:textId="3DC9536B" w:rsidR="000521E4" w:rsidRDefault="00577EEF" w:rsidP="00577EEF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利用C</w:t>
      </w:r>
      <w:r>
        <w:t>SRF</w:t>
      </w:r>
      <w:r>
        <w:rPr>
          <w:rFonts w:hint="eastAsia"/>
        </w:rPr>
        <w:t>漏洞</w:t>
      </w:r>
    </w:p>
    <w:p w14:paraId="595A4CE7" w14:textId="1A3DFE45" w:rsidR="000521E4" w:rsidRDefault="000521E4" w:rsidP="000E2B90">
      <w:r>
        <w:rPr>
          <w:rFonts w:hint="eastAsia"/>
        </w:rPr>
        <w:t>一个是给管理员发送信息</w:t>
      </w:r>
      <w:r w:rsidR="008360BE">
        <w:rPr>
          <w:rFonts w:hint="eastAsia"/>
        </w:rPr>
        <w:t>，既然是可以发信息给管理员那么就存在一个漏洞，在修改密码那里把当前用户改成管理员用户用B</w:t>
      </w:r>
      <w:r w:rsidR="008360BE">
        <w:t>URP</w:t>
      </w:r>
      <w:r w:rsidR="008360BE">
        <w:rPr>
          <w:rFonts w:hint="eastAsia"/>
        </w:rPr>
        <w:t>生成P</w:t>
      </w:r>
      <w:r w:rsidR="008360BE">
        <w:t>OC</w:t>
      </w:r>
      <w:r w:rsidR="008360BE">
        <w:rPr>
          <w:rFonts w:hint="eastAsia"/>
        </w:rPr>
        <w:t>发给管理员</w:t>
      </w:r>
    </w:p>
    <w:p w14:paraId="16AF9731" w14:textId="10806E8C" w:rsidR="000521E4" w:rsidRDefault="000521E4" w:rsidP="000E2B90">
      <w:r>
        <w:rPr>
          <w:rFonts w:hint="eastAsia"/>
          <w:noProof/>
        </w:rPr>
        <w:lastRenderedPageBreak/>
        <w:drawing>
          <wp:inline distT="0" distB="0" distL="0" distR="0" wp14:anchorId="59A60594" wp14:editId="6A350EAA">
            <wp:extent cx="5274310" cy="2654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9BB8" w14:textId="3B25537A" w:rsidR="000521E4" w:rsidRDefault="000521E4" w:rsidP="000E2B90"/>
    <w:p w14:paraId="22003262" w14:textId="6ADE20F8" w:rsidR="000521E4" w:rsidRDefault="008360BE" w:rsidP="000E2B90">
      <w:pPr>
        <w:rPr>
          <w:rFonts w:hint="eastAsia"/>
        </w:rPr>
      </w:pPr>
      <w:r>
        <w:rPr>
          <w:rFonts w:hint="eastAsia"/>
        </w:rPr>
        <w:t>用burp的生成C</w:t>
      </w:r>
      <w:r>
        <w:t>SRF</w:t>
      </w:r>
      <w:r>
        <w:rPr>
          <w:rFonts w:hint="eastAsia"/>
        </w:rPr>
        <w:t>功能复制代码到V</w:t>
      </w:r>
      <w:r>
        <w:t>C</w:t>
      </w:r>
      <w:r>
        <w:rPr>
          <w:rFonts w:hint="eastAsia"/>
        </w:rPr>
        <w:t>里面，顺便更改一下触发条件保存成20.</w:t>
      </w:r>
      <w:r>
        <w:t>html</w:t>
      </w:r>
      <w:r w:rsidR="00C957D2">
        <w:t>(burp</w:t>
      </w:r>
      <w:r w:rsidR="00C957D2">
        <w:rPr>
          <w:rFonts w:hint="eastAsia"/>
        </w:rPr>
        <w:t>的C</w:t>
      </w:r>
      <w:r w:rsidR="00C957D2">
        <w:t>SRF</w:t>
      </w:r>
      <w:r w:rsidR="00C957D2">
        <w:rPr>
          <w:rFonts w:hint="eastAsia"/>
        </w:rPr>
        <w:t>payload其实并不是那么好，要更改触发条件)</w:t>
      </w:r>
    </w:p>
    <w:p w14:paraId="74904906" w14:textId="6F92031D" w:rsidR="008360BE" w:rsidRDefault="008360BE" w:rsidP="000E2B90">
      <w:r>
        <w:rPr>
          <w:rFonts w:hint="eastAsia"/>
          <w:noProof/>
        </w:rPr>
        <w:drawing>
          <wp:inline distT="0" distB="0" distL="0" distR="0" wp14:anchorId="0C32FAD0" wp14:editId="52B9EBB5">
            <wp:extent cx="5274310" cy="1537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682B" w14:textId="77777777" w:rsidR="00577EEF" w:rsidRDefault="00577EEF" w:rsidP="000E2B90">
      <w:pPr>
        <w:rPr>
          <w:rFonts w:hint="eastAsia"/>
        </w:rPr>
      </w:pPr>
    </w:p>
    <w:p w14:paraId="3D8A7566" w14:textId="52165755" w:rsidR="008360BE" w:rsidRDefault="00577EEF" w:rsidP="000E2B90">
      <w:r>
        <w:rPr>
          <w:rFonts w:hint="eastAsia"/>
        </w:rPr>
        <w:t>当然这个版本并不成功还得改一下最后变成这样</w:t>
      </w:r>
    </w:p>
    <w:p w14:paraId="3E2128CD" w14:textId="72AAD101" w:rsidR="00577EEF" w:rsidRDefault="00577EEF" w:rsidP="000E2B90">
      <w:r>
        <w:rPr>
          <w:noProof/>
        </w:rPr>
        <w:drawing>
          <wp:inline distT="0" distB="0" distL="0" distR="0" wp14:anchorId="1E21027C" wp14:editId="76E6DEE3">
            <wp:extent cx="5274310" cy="12877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355B" w14:textId="77777777" w:rsidR="00577EEF" w:rsidRDefault="00577EEF" w:rsidP="000E2B90">
      <w:pPr>
        <w:rPr>
          <w:rFonts w:hint="eastAsia"/>
        </w:rPr>
      </w:pPr>
    </w:p>
    <w:p w14:paraId="5CAF0B68" w14:textId="7EB3BBCE" w:rsidR="008360BE" w:rsidRDefault="00327880" w:rsidP="000E2B90">
      <w:r>
        <w:rPr>
          <w:rFonts w:hint="eastAsia"/>
        </w:rPr>
        <w:t>然后把该文件传到kali上面去，顺便在上面开启python共享模式方便管理员访问</w:t>
      </w:r>
    </w:p>
    <w:p w14:paraId="5038D5D5" w14:textId="11ED7A97" w:rsidR="00327880" w:rsidRDefault="00327880" w:rsidP="000E2B90">
      <w:r>
        <w:rPr>
          <w:rFonts w:hint="eastAsia"/>
          <w:noProof/>
        </w:rPr>
        <w:drawing>
          <wp:inline distT="0" distB="0" distL="0" distR="0" wp14:anchorId="57C610C6" wp14:editId="63140415">
            <wp:extent cx="3079908" cy="52707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7FA" w14:textId="76D7F89B" w:rsidR="00327880" w:rsidRDefault="00327880" w:rsidP="000E2B90"/>
    <w:p w14:paraId="56695236" w14:textId="7FD1E911" w:rsidR="00577EEF" w:rsidRDefault="00577EEF" w:rsidP="000E2B90">
      <w:pPr>
        <w:rPr>
          <w:rFonts w:hint="eastAsia"/>
        </w:rPr>
      </w:pPr>
      <w:r>
        <w:rPr>
          <w:rFonts w:hint="eastAsia"/>
        </w:rPr>
        <w:t>在发送信息这里加上链接等待管理员点开就行了</w:t>
      </w:r>
    </w:p>
    <w:p w14:paraId="23E01DA4" w14:textId="253F248C" w:rsidR="00327880" w:rsidRDefault="00577EEF" w:rsidP="000E2B90">
      <w:r>
        <w:rPr>
          <w:rFonts w:hint="eastAsia"/>
          <w:noProof/>
        </w:rPr>
        <w:lastRenderedPageBreak/>
        <w:drawing>
          <wp:inline distT="0" distB="0" distL="0" distR="0" wp14:anchorId="3793D399" wp14:editId="094D558F">
            <wp:extent cx="5274310" cy="3048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A0F" w14:textId="2F794198" w:rsidR="00577EEF" w:rsidRDefault="00577EEF" w:rsidP="000E2B90"/>
    <w:p w14:paraId="59D63B23" w14:textId="3F09D120" w:rsidR="00577EEF" w:rsidRDefault="00577EEF" w:rsidP="000E2B90">
      <w:r>
        <w:rPr>
          <w:rFonts w:hint="eastAsia"/>
        </w:rPr>
        <w:t>几分钟后输入spiderman的新账号以后成功登录，顺便在message这里看到一个密码</w:t>
      </w:r>
    </w:p>
    <w:p w14:paraId="5932A983" w14:textId="76A8983B" w:rsidR="00577EEF" w:rsidRDefault="00577EEF" w:rsidP="000E2B90">
      <w:r>
        <w:rPr>
          <w:rFonts w:hint="eastAsia"/>
          <w:noProof/>
        </w:rPr>
        <w:drawing>
          <wp:inline distT="0" distB="0" distL="0" distR="0" wp14:anchorId="5F44EB31" wp14:editId="3F1C765B">
            <wp:extent cx="4546834" cy="162568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6F2" w14:textId="10EB612D" w:rsidR="00577EEF" w:rsidRDefault="00577EEF" w:rsidP="000E2B90"/>
    <w:p w14:paraId="30FBA921" w14:textId="2A157035" w:rsidR="00577EEF" w:rsidRDefault="00577EEF" w:rsidP="000E2B90">
      <w:r>
        <w:rPr>
          <w:rFonts w:hint="eastAsia"/>
        </w:rPr>
        <w:t>把密码复制下来尝试登录一波S</w:t>
      </w:r>
      <w:r>
        <w:t>SH</w:t>
      </w:r>
      <w:r>
        <w:rPr>
          <w:rFonts w:hint="eastAsia"/>
        </w:rPr>
        <w:t>，成功登录</w:t>
      </w:r>
    </w:p>
    <w:p w14:paraId="137E73FA" w14:textId="448DDF52" w:rsidR="00577EEF" w:rsidRDefault="00577EEF" w:rsidP="000E2B90">
      <w:r>
        <w:rPr>
          <w:rFonts w:hint="eastAsia"/>
          <w:noProof/>
        </w:rPr>
        <w:drawing>
          <wp:inline distT="0" distB="0" distL="0" distR="0" wp14:anchorId="63469FF4" wp14:editId="0CC389E5">
            <wp:extent cx="4724643" cy="17590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316C" w14:textId="2D64C447" w:rsidR="00577EEF" w:rsidRDefault="00577EEF" w:rsidP="000E2B90"/>
    <w:p w14:paraId="0DCA9696" w14:textId="142B812D" w:rsidR="00577EEF" w:rsidRDefault="00577EEF" w:rsidP="00577EEF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提权</w:t>
      </w:r>
    </w:p>
    <w:p w14:paraId="640747C7" w14:textId="7BD6B371" w:rsidR="00577EEF" w:rsidRDefault="00C957D2" w:rsidP="00577EEF">
      <w:r>
        <w:rPr>
          <w:rFonts w:hint="eastAsia"/>
        </w:rPr>
        <w:t>先用了s</w:t>
      </w:r>
      <w:r>
        <w:t>udo -l</w:t>
      </w:r>
      <w:r>
        <w:rPr>
          <w:rFonts w:hint="eastAsia"/>
        </w:rPr>
        <w:t>结果还是一如既往的失败，换成Uname</w:t>
      </w:r>
      <w:r>
        <w:t xml:space="preserve"> </w:t>
      </w:r>
      <w:r>
        <w:rPr>
          <w:rFonts w:hint="eastAsia"/>
        </w:rPr>
        <w:t>-a，查到版本号为3.13</w:t>
      </w:r>
    </w:p>
    <w:p w14:paraId="63612FBE" w14:textId="6B610135" w:rsidR="00C957D2" w:rsidRDefault="00C957D2" w:rsidP="00577EEF">
      <w:r>
        <w:rPr>
          <w:rFonts w:hint="eastAsia"/>
          <w:noProof/>
        </w:rPr>
        <w:lastRenderedPageBreak/>
        <w:drawing>
          <wp:inline distT="0" distB="0" distL="0" distR="0" wp14:anchorId="2DBF0930" wp14:editId="170C00D0">
            <wp:extent cx="5239019" cy="266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4FBC" w14:textId="39978DFA" w:rsidR="00403CA9" w:rsidRDefault="00403CA9" w:rsidP="00577EEF"/>
    <w:p w14:paraId="062E8FE2" w14:textId="103D04D1" w:rsidR="00403CA9" w:rsidRDefault="00403CA9" w:rsidP="00577EEF">
      <w:r>
        <w:rPr>
          <w:rFonts w:hint="eastAsia"/>
        </w:rPr>
        <w:t>在e</w:t>
      </w:r>
      <w:r>
        <w:t>xploitdb</w:t>
      </w:r>
      <w:r>
        <w:rPr>
          <w:rFonts w:hint="eastAsia"/>
        </w:rPr>
        <w:t>上找到一个</w:t>
      </w:r>
    </w:p>
    <w:p w14:paraId="0FEE6FD0" w14:textId="28D02015" w:rsidR="00403CA9" w:rsidRDefault="00403CA9" w:rsidP="00577EEF">
      <w:r>
        <w:rPr>
          <w:rFonts w:hint="eastAsia"/>
          <w:noProof/>
        </w:rPr>
        <w:drawing>
          <wp:inline distT="0" distB="0" distL="0" distR="0" wp14:anchorId="326AF8A9" wp14:editId="6AA075B2">
            <wp:extent cx="5274310" cy="20332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71E" w14:textId="09295CBF" w:rsidR="00403CA9" w:rsidRDefault="00403CA9" w:rsidP="00577EEF"/>
    <w:p w14:paraId="12D7C6A8" w14:textId="7B6843D5" w:rsidR="00403CA9" w:rsidRDefault="00403CA9" w:rsidP="00577EEF">
      <w:r>
        <w:rPr>
          <w:rFonts w:hint="eastAsia"/>
        </w:rPr>
        <w:t>传上去</w:t>
      </w:r>
    </w:p>
    <w:p w14:paraId="69FF2E80" w14:textId="0329FD0E" w:rsidR="00403CA9" w:rsidRDefault="00403CA9" w:rsidP="00577EEF">
      <w:r>
        <w:rPr>
          <w:rFonts w:hint="eastAsia"/>
          <w:noProof/>
        </w:rPr>
        <w:drawing>
          <wp:inline distT="0" distB="0" distL="0" distR="0" wp14:anchorId="2B5F6436" wp14:editId="6CDA0620">
            <wp:extent cx="5274310" cy="7747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A646" w14:textId="23EE4050" w:rsidR="00403CA9" w:rsidRDefault="00403CA9" w:rsidP="00577EEF"/>
    <w:p w14:paraId="0625F8DC" w14:textId="1034B9E5" w:rsidR="00403CA9" w:rsidRDefault="00403CA9" w:rsidP="00577EEF">
      <w:r>
        <w:rPr>
          <w:rFonts w:hint="eastAsia"/>
        </w:rPr>
        <w:t>运行方法很简单直接g</w:t>
      </w:r>
      <w:r>
        <w:t xml:space="preserve">cc 37292.c -o root </w:t>
      </w:r>
      <w:r>
        <w:rPr>
          <w:rFonts w:hint="eastAsia"/>
        </w:rPr>
        <w:t>然后.</w:t>
      </w:r>
      <w:r>
        <w:t>/root</w:t>
      </w:r>
      <w:r>
        <w:rPr>
          <w:rFonts w:hint="eastAsia"/>
        </w:rPr>
        <w:t>就可以运行成功了，得到root权限顺便读到flag</w:t>
      </w:r>
    </w:p>
    <w:p w14:paraId="2894530A" w14:textId="57BB1C7F" w:rsidR="00403CA9" w:rsidRPr="00577EEF" w:rsidRDefault="00403CA9" w:rsidP="00577E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410B6E" wp14:editId="7A6607E1">
            <wp:extent cx="4692891" cy="309260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A9" w:rsidRPr="0057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D1"/>
    <w:rsid w:val="000521E4"/>
    <w:rsid w:val="000E2B90"/>
    <w:rsid w:val="001152D1"/>
    <w:rsid w:val="00327880"/>
    <w:rsid w:val="0039259E"/>
    <w:rsid w:val="00403CA9"/>
    <w:rsid w:val="00577EEF"/>
    <w:rsid w:val="008360BE"/>
    <w:rsid w:val="00AF3B31"/>
    <w:rsid w:val="00C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934C"/>
  <w15:chartTrackingRefBased/>
  <w15:docId w15:val="{BA619635-E1C4-4DBA-9DC8-EAC826D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B3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F3B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3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vulnhub.com/entry/secos-1,88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2020-09-08T12:37:00Z</dcterms:created>
  <dcterms:modified xsi:type="dcterms:W3CDTF">2020-09-09T00:29:00Z</dcterms:modified>
</cp:coreProperties>
</file>