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1B4E43" w14:textId="54733FE1" w:rsidR="00E80431" w:rsidRDefault="00562080" w:rsidP="00562080">
      <w:pPr>
        <w:pStyle w:val="1"/>
      </w:pPr>
      <w:r>
        <w:rPr>
          <w:rFonts w:hint="eastAsia"/>
        </w:rPr>
        <w:t>0</w:t>
      </w:r>
      <w:r>
        <w:t>x00:</w:t>
      </w:r>
      <w:r>
        <w:rPr>
          <w:rFonts w:hint="eastAsia"/>
        </w:rPr>
        <w:t>靶机下载</w:t>
      </w:r>
    </w:p>
    <w:p w14:paraId="64667001" w14:textId="39A6942A" w:rsidR="00562080" w:rsidRDefault="00562080" w:rsidP="00562080">
      <w:r>
        <w:rPr>
          <w:rFonts w:hint="eastAsia"/>
        </w:rPr>
        <w:t>下载链接:</w:t>
      </w:r>
      <w:r w:rsidRPr="00562080">
        <w:t xml:space="preserve"> </w:t>
      </w:r>
      <w:hyperlink r:id="rId4" w:history="1">
        <w:r w:rsidRPr="00AA22A9">
          <w:rPr>
            <w:rStyle w:val="a3"/>
          </w:rPr>
          <w:t>https://www.vulnhub.com/entry/sumo-1,480/</w:t>
        </w:r>
      </w:hyperlink>
    </w:p>
    <w:p w14:paraId="468EED71" w14:textId="69257ECD" w:rsidR="00562080" w:rsidRDefault="00562080" w:rsidP="00562080">
      <w:pPr>
        <w:rPr>
          <w:rFonts w:hint="eastAsia"/>
        </w:rPr>
      </w:pPr>
      <w:r>
        <w:rPr>
          <w:rFonts w:hint="eastAsia"/>
        </w:rPr>
        <w:t>新手级别，V</w:t>
      </w:r>
      <w:r>
        <w:t>M</w:t>
      </w:r>
      <w:r>
        <w:rPr>
          <w:rFonts w:hint="eastAsia"/>
        </w:rPr>
        <w:t>下做目标是获得r</w:t>
      </w:r>
      <w:r>
        <w:t>oot</w:t>
      </w:r>
      <w:r>
        <w:rPr>
          <w:rFonts w:hint="eastAsia"/>
        </w:rPr>
        <w:t>的权限</w:t>
      </w:r>
    </w:p>
    <w:p w14:paraId="31C7E50D" w14:textId="5E7E687F" w:rsidR="00562080" w:rsidRDefault="00562080" w:rsidP="00562080">
      <w:r>
        <w:rPr>
          <w:rFonts w:hint="eastAsia"/>
          <w:noProof/>
        </w:rPr>
        <w:drawing>
          <wp:inline distT="0" distB="0" distL="0" distR="0" wp14:anchorId="0F653B1D" wp14:editId="781E3365">
            <wp:extent cx="5274310" cy="18542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AACD" w14:textId="43957BF0" w:rsidR="00562080" w:rsidRDefault="00562080" w:rsidP="00562080">
      <w:r>
        <w:rPr>
          <w:rFonts w:hint="eastAsia"/>
        </w:rPr>
        <w:t>下载完解压跟进s</w:t>
      </w:r>
      <w:r>
        <w:t>umo</w:t>
      </w:r>
    </w:p>
    <w:p w14:paraId="7E8C9620" w14:textId="58C0857F" w:rsidR="00562080" w:rsidRDefault="00562080" w:rsidP="00562080">
      <w:r>
        <w:rPr>
          <w:rFonts w:hint="eastAsia"/>
          <w:noProof/>
        </w:rPr>
        <w:drawing>
          <wp:inline distT="0" distB="0" distL="0" distR="0" wp14:anchorId="06FF32C6" wp14:editId="76EED771">
            <wp:extent cx="2863997" cy="76838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34C6" w14:textId="3966E8A1" w:rsidR="00562080" w:rsidRDefault="00562080" w:rsidP="00562080">
      <w:r>
        <w:rPr>
          <w:rFonts w:hint="eastAsia"/>
        </w:rPr>
        <w:t>点击.</w:t>
      </w:r>
      <w:r>
        <w:t>ovf</w:t>
      </w:r>
      <w:r>
        <w:rPr>
          <w:rFonts w:hint="eastAsia"/>
        </w:rPr>
        <w:t>然后选一个地方存放</w:t>
      </w:r>
    </w:p>
    <w:p w14:paraId="7185825B" w14:textId="3BF74E3E" w:rsidR="00562080" w:rsidRDefault="00562080" w:rsidP="00562080">
      <w:r>
        <w:rPr>
          <w:rFonts w:hint="eastAsia"/>
          <w:noProof/>
        </w:rPr>
        <w:drawing>
          <wp:inline distT="0" distB="0" distL="0" distR="0" wp14:anchorId="6DE333E5" wp14:editId="19261160">
            <wp:extent cx="1498677" cy="469924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77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6DA1" w14:textId="56959AE5" w:rsidR="00562080" w:rsidRDefault="00562080" w:rsidP="00562080"/>
    <w:p w14:paraId="44641B02" w14:textId="3F3A5724" w:rsidR="00562080" w:rsidRDefault="00562080" w:rsidP="00562080">
      <w:r>
        <w:rPr>
          <w:rFonts w:hint="eastAsia"/>
        </w:rPr>
        <w:t>记得调回N</w:t>
      </w:r>
      <w:r>
        <w:t>AT</w:t>
      </w:r>
      <w:r>
        <w:rPr>
          <w:rFonts w:hint="eastAsia"/>
        </w:rPr>
        <w:t>模式</w:t>
      </w:r>
    </w:p>
    <w:p w14:paraId="24DB8D68" w14:textId="46025E8F" w:rsidR="00562080" w:rsidRDefault="00562080" w:rsidP="0056208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3F27DD2" wp14:editId="54CD6714">
            <wp:extent cx="3029106" cy="22289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106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C96D" w14:textId="787F78C3" w:rsidR="00562080" w:rsidRDefault="00562080" w:rsidP="00562080">
      <w:pPr>
        <w:pStyle w:val="1"/>
      </w:pPr>
      <w:r>
        <w:rPr>
          <w:rFonts w:hint="eastAsia"/>
        </w:rPr>
        <w:lastRenderedPageBreak/>
        <w:t>0</w:t>
      </w:r>
      <w:r>
        <w:t>x01:</w:t>
      </w:r>
      <w:r>
        <w:rPr>
          <w:rFonts w:hint="eastAsia"/>
        </w:rPr>
        <w:t>靶机探测</w:t>
      </w:r>
    </w:p>
    <w:p w14:paraId="4D48CB0C" w14:textId="3E1B7476" w:rsidR="00562080" w:rsidRDefault="00562080" w:rsidP="00562080">
      <w:r>
        <w:rPr>
          <w:rFonts w:hint="eastAsia"/>
        </w:rPr>
        <w:t>先用Net</w:t>
      </w:r>
      <w:r>
        <w:t>discover</w:t>
      </w:r>
      <w:r>
        <w:rPr>
          <w:rFonts w:hint="eastAsia"/>
        </w:rPr>
        <w:t>探测一波,排除.</w:t>
      </w:r>
      <w:r>
        <w:t>1,.2</w:t>
      </w:r>
      <w:r>
        <w:rPr>
          <w:rFonts w:hint="eastAsia"/>
        </w:rPr>
        <w:t>可以确定靶机I</w:t>
      </w:r>
      <w:r>
        <w:t>P</w:t>
      </w:r>
      <w:r>
        <w:rPr>
          <w:rFonts w:hint="eastAsia"/>
        </w:rPr>
        <w:t>为192.168.19.142</w:t>
      </w:r>
    </w:p>
    <w:p w14:paraId="7D452617" w14:textId="2C72B9EE" w:rsidR="00562080" w:rsidRDefault="00562080" w:rsidP="00562080">
      <w:r>
        <w:rPr>
          <w:rFonts w:hint="eastAsia"/>
        </w:rPr>
        <w:t>命令:</w:t>
      </w:r>
      <w:r>
        <w:t>netdiscover -r 192.168.19.0/16</w:t>
      </w:r>
    </w:p>
    <w:p w14:paraId="2024A4F2" w14:textId="3E4FBAA5" w:rsidR="00562080" w:rsidRDefault="00562080" w:rsidP="00562080">
      <w:r>
        <w:rPr>
          <w:rFonts w:hint="eastAsia"/>
          <w:noProof/>
        </w:rPr>
        <w:drawing>
          <wp:inline distT="0" distB="0" distL="0" distR="0" wp14:anchorId="7B7F925F" wp14:editId="14419CB6">
            <wp:extent cx="4381725" cy="971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1560" w14:textId="0246612C" w:rsidR="00562080" w:rsidRDefault="00562080" w:rsidP="00562080"/>
    <w:p w14:paraId="610A92A6" w14:textId="474467C6" w:rsidR="00562080" w:rsidRDefault="00562080" w:rsidP="00562080">
      <w:r>
        <w:rPr>
          <w:rFonts w:hint="eastAsia"/>
        </w:rPr>
        <w:t>开始用n</w:t>
      </w:r>
      <w:r>
        <w:t>map</w:t>
      </w:r>
      <w:r>
        <w:rPr>
          <w:rFonts w:hint="eastAsia"/>
        </w:rPr>
        <w:t>探测波端口，不过只开了22和80</w:t>
      </w:r>
    </w:p>
    <w:p w14:paraId="264DFF02" w14:textId="4951C295" w:rsidR="00562080" w:rsidRDefault="00562080" w:rsidP="00562080">
      <w:r>
        <w:rPr>
          <w:rFonts w:hint="eastAsia"/>
        </w:rPr>
        <w:t>命令:</w:t>
      </w:r>
      <w:r>
        <w:t>nmap -A -sS -sV -v -p- 192.168.19.142</w:t>
      </w:r>
    </w:p>
    <w:p w14:paraId="014B27A9" w14:textId="60A2A2F2" w:rsidR="00562080" w:rsidRDefault="00562080" w:rsidP="00562080">
      <w:r>
        <w:rPr>
          <w:rFonts w:hint="eastAsia"/>
          <w:noProof/>
        </w:rPr>
        <w:drawing>
          <wp:inline distT="0" distB="0" distL="0" distR="0" wp14:anchorId="115EB73D" wp14:editId="17AC9996">
            <wp:extent cx="5118363" cy="1384371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363" cy="13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0F6E" w14:textId="771812DD" w:rsidR="00562080" w:rsidRDefault="00562080" w:rsidP="00562080"/>
    <w:p w14:paraId="7198B0BA" w14:textId="6F2C7583" w:rsidR="00562080" w:rsidRDefault="00562080" w:rsidP="00562080">
      <w:r>
        <w:rPr>
          <w:rFonts w:hint="eastAsia"/>
        </w:rPr>
        <w:t>访问波I</w:t>
      </w:r>
      <w:r>
        <w:t>P</w:t>
      </w:r>
      <w:r>
        <w:rPr>
          <w:rFonts w:hint="eastAsia"/>
        </w:rPr>
        <w:t>，页面回显正常</w:t>
      </w:r>
    </w:p>
    <w:p w14:paraId="17A5135C" w14:textId="25459067" w:rsidR="00562080" w:rsidRDefault="00562080" w:rsidP="00562080">
      <w:r>
        <w:rPr>
          <w:rFonts w:hint="eastAsia"/>
          <w:noProof/>
        </w:rPr>
        <w:drawing>
          <wp:inline distT="0" distB="0" distL="0" distR="0" wp14:anchorId="47C461B0" wp14:editId="3E1ACD5F">
            <wp:extent cx="4305521" cy="1536779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7F8E" w14:textId="2111D60F" w:rsidR="00562080" w:rsidRDefault="00562080" w:rsidP="00562080"/>
    <w:p w14:paraId="444DBA37" w14:textId="00CE75B2" w:rsidR="00562080" w:rsidRDefault="00562080" w:rsidP="00562080">
      <w:pPr>
        <w:pStyle w:val="1"/>
      </w:pPr>
      <w:r>
        <w:rPr>
          <w:rFonts w:hint="eastAsia"/>
        </w:rPr>
        <w:t>0</w:t>
      </w:r>
      <w:r>
        <w:t>x02:</w:t>
      </w:r>
      <w:r>
        <w:rPr>
          <w:rFonts w:hint="eastAsia"/>
        </w:rPr>
        <w:t>挖掘漏洞</w:t>
      </w:r>
    </w:p>
    <w:p w14:paraId="0B85DCCC" w14:textId="7703EE92" w:rsidR="00562080" w:rsidRDefault="00C91B7E" w:rsidP="00562080">
      <w:r>
        <w:rPr>
          <w:rFonts w:hint="eastAsia"/>
        </w:rPr>
        <w:t>先用d</w:t>
      </w:r>
      <w:r>
        <w:t>irb</w:t>
      </w:r>
      <w:r>
        <w:rPr>
          <w:rFonts w:hint="eastAsia"/>
        </w:rPr>
        <w:t>探探路，然而东西太少了</w:t>
      </w:r>
    </w:p>
    <w:p w14:paraId="083BEB94" w14:textId="6CE44089" w:rsidR="00C91B7E" w:rsidRDefault="00C91B7E" w:rsidP="00562080">
      <w:r>
        <w:rPr>
          <w:rFonts w:hint="eastAsia"/>
          <w:noProof/>
        </w:rPr>
        <w:lastRenderedPageBreak/>
        <w:drawing>
          <wp:inline distT="0" distB="0" distL="0" distR="0" wp14:anchorId="6D020845" wp14:editId="744A566F">
            <wp:extent cx="3568883" cy="217181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BE62" w14:textId="393960F4" w:rsidR="00C91B7E" w:rsidRDefault="00C91B7E" w:rsidP="00562080"/>
    <w:p w14:paraId="694955DE" w14:textId="252A81EF" w:rsidR="00C91B7E" w:rsidRDefault="00C91B7E" w:rsidP="00562080">
      <w:r>
        <w:rPr>
          <w:rFonts w:hint="eastAsia"/>
        </w:rPr>
        <w:t>在用d</w:t>
      </w:r>
      <w:r>
        <w:t>irb</w:t>
      </w:r>
      <w:r>
        <w:rPr>
          <w:rFonts w:hint="eastAsia"/>
        </w:rPr>
        <w:t>扫的时候也用了n</w:t>
      </w:r>
      <w:r>
        <w:t>ikto,</w:t>
      </w:r>
      <w:r>
        <w:rPr>
          <w:rFonts w:hint="eastAsia"/>
        </w:rPr>
        <w:t>扫出点东西，可能存在C</w:t>
      </w:r>
      <w:r>
        <w:t>VE-2014-6271</w:t>
      </w:r>
      <w:r>
        <w:rPr>
          <w:rFonts w:hint="eastAsia"/>
        </w:rPr>
        <w:t>和C</w:t>
      </w:r>
      <w:r>
        <w:t>VE-2014-6278</w:t>
      </w:r>
      <w:r>
        <w:rPr>
          <w:rFonts w:hint="eastAsia"/>
        </w:rPr>
        <w:t>漏洞</w:t>
      </w:r>
    </w:p>
    <w:p w14:paraId="292642C5" w14:textId="6AC78197" w:rsidR="00C91B7E" w:rsidRDefault="00C91B7E" w:rsidP="00562080">
      <w:r>
        <w:rPr>
          <w:rFonts w:hint="eastAsia"/>
          <w:noProof/>
        </w:rPr>
        <w:drawing>
          <wp:inline distT="0" distB="0" distL="0" distR="0" wp14:anchorId="021EA835" wp14:editId="094F823F">
            <wp:extent cx="5274310" cy="7073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80E9" w14:textId="51EFE788" w:rsidR="00C91B7E" w:rsidRDefault="00C91B7E" w:rsidP="00562080"/>
    <w:p w14:paraId="7B922D23" w14:textId="5B5DE196" w:rsidR="00C91B7E" w:rsidRDefault="00C91B7E" w:rsidP="00C91B7E">
      <w:pPr>
        <w:pStyle w:val="1"/>
      </w:pPr>
      <w:r>
        <w:rPr>
          <w:rFonts w:hint="eastAsia"/>
        </w:rPr>
        <w:t>0</w:t>
      </w:r>
      <w:r>
        <w:t>x03:</w:t>
      </w:r>
      <w:r>
        <w:rPr>
          <w:rFonts w:hint="eastAsia"/>
        </w:rPr>
        <w:t>利用</w:t>
      </w:r>
      <w:r>
        <w:t>MSF</w:t>
      </w:r>
      <w:r>
        <w:rPr>
          <w:rFonts w:hint="eastAsia"/>
        </w:rPr>
        <w:t>寻找p</w:t>
      </w:r>
      <w:r>
        <w:t>ayload</w:t>
      </w:r>
    </w:p>
    <w:p w14:paraId="3BA41C7F" w14:textId="77777777" w:rsidR="00C91B7E" w:rsidRPr="00C91B7E" w:rsidRDefault="00C91B7E" w:rsidP="00C91B7E">
      <w:pPr>
        <w:rPr>
          <w:rFonts w:hint="eastAsia"/>
        </w:rPr>
      </w:pPr>
    </w:p>
    <w:p w14:paraId="7E5C6F23" w14:textId="541A1738" w:rsidR="00C91B7E" w:rsidRDefault="00C91B7E" w:rsidP="00562080">
      <w:r>
        <w:rPr>
          <w:rFonts w:hint="eastAsia"/>
        </w:rPr>
        <w:t>那么M</w:t>
      </w:r>
      <w:r>
        <w:t>SF</w:t>
      </w:r>
      <w:r>
        <w:rPr>
          <w:rFonts w:hint="eastAsia"/>
        </w:rPr>
        <w:t>启动然后也用s</w:t>
      </w:r>
      <w:r>
        <w:t>earch</w:t>
      </w:r>
      <w:r>
        <w:rPr>
          <w:rFonts w:hint="eastAsia"/>
        </w:rPr>
        <w:t>找到了对应的p</w:t>
      </w:r>
      <w:r>
        <w:t>ayload</w:t>
      </w:r>
    </w:p>
    <w:p w14:paraId="07F99D62" w14:textId="21E60849" w:rsidR="00C91B7E" w:rsidRDefault="00C91B7E" w:rsidP="00562080">
      <w:r>
        <w:rPr>
          <w:rFonts w:hint="eastAsia"/>
          <w:noProof/>
        </w:rPr>
        <w:drawing>
          <wp:inline distT="0" distB="0" distL="0" distR="0" wp14:anchorId="2C287CE0" wp14:editId="119D1308">
            <wp:extent cx="5274310" cy="18681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8B53" w14:textId="2D2AA0A3" w:rsidR="00C91B7E" w:rsidRDefault="00C91B7E" w:rsidP="00562080"/>
    <w:p w14:paraId="576159CA" w14:textId="7E841FBA" w:rsidR="00C91B7E" w:rsidRDefault="00C91B7E" w:rsidP="00562080">
      <w:r>
        <w:rPr>
          <w:rFonts w:hint="eastAsia"/>
        </w:rPr>
        <w:t>这里比如说用下面的第一个</w:t>
      </w:r>
    </w:p>
    <w:p w14:paraId="2DC20FF8" w14:textId="62031918" w:rsidR="00C91B7E" w:rsidRDefault="00C91B7E" w:rsidP="00562080">
      <w:r>
        <w:rPr>
          <w:rFonts w:hint="eastAsia"/>
        </w:rPr>
        <w:t>命令:</w:t>
      </w:r>
      <w:r>
        <w:t xml:space="preserve"> use 1</w:t>
      </w:r>
    </w:p>
    <w:p w14:paraId="2BE691E6" w14:textId="78C070BB" w:rsidR="00C91B7E" w:rsidRDefault="00C91B7E" w:rsidP="00562080">
      <w:r>
        <w:tab/>
        <w:t>Set rhosts 192.168.19.142</w:t>
      </w:r>
    </w:p>
    <w:p w14:paraId="26DE83CD" w14:textId="2F9A14E2" w:rsidR="00C91B7E" w:rsidRDefault="00C91B7E" w:rsidP="00562080">
      <w:r>
        <w:tab/>
        <w:t>Set TARGETURI /cgi-bin/test</w:t>
      </w:r>
    </w:p>
    <w:p w14:paraId="451FF127" w14:textId="3DAF4EC0" w:rsidR="00C91B7E" w:rsidRDefault="00C91B7E" w:rsidP="00562080">
      <w:pPr>
        <w:rPr>
          <w:rFonts w:hint="eastAsia"/>
        </w:rPr>
      </w:pPr>
      <w:r>
        <w:tab/>
        <w:t>exploit</w:t>
      </w:r>
    </w:p>
    <w:p w14:paraId="298DAF5B" w14:textId="096D00D5" w:rsidR="00C91B7E" w:rsidRDefault="00C91B7E" w:rsidP="00562080">
      <w:r>
        <w:rPr>
          <w:rFonts w:hint="eastAsia"/>
          <w:noProof/>
        </w:rPr>
        <w:lastRenderedPageBreak/>
        <w:drawing>
          <wp:inline distT="0" distB="0" distL="0" distR="0" wp14:anchorId="4E7CF147" wp14:editId="009C12A6">
            <wp:extent cx="5274310" cy="19964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A021" w14:textId="4B292981" w:rsidR="00C91B7E" w:rsidRDefault="00C91B7E" w:rsidP="00562080"/>
    <w:p w14:paraId="052A1EF2" w14:textId="44F28DA7" w:rsidR="00C91B7E" w:rsidRDefault="00C91B7E" w:rsidP="00562080">
      <w:r>
        <w:t>Exploit</w:t>
      </w:r>
      <w:r>
        <w:rPr>
          <w:rFonts w:hint="eastAsia"/>
        </w:rPr>
        <w:t>完出现个m</w:t>
      </w:r>
      <w:r>
        <w:t>eterpreter</w:t>
      </w:r>
      <w:r>
        <w:rPr>
          <w:rFonts w:hint="eastAsia"/>
        </w:rPr>
        <w:t>就是代表成功了然后进入s</w:t>
      </w:r>
      <w:r>
        <w:t>hell</w:t>
      </w:r>
      <w:r>
        <w:rPr>
          <w:rFonts w:hint="eastAsia"/>
        </w:rPr>
        <w:t>模式打一个p</w:t>
      </w:r>
      <w:r>
        <w:t>ython</w:t>
      </w:r>
      <w:r>
        <w:rPr>
          <w:rFonts w:hint="eastAsia"/>
        </w:rPr>
        <w:t>的s</w:t>
      </w:r>
      <w:r>
        <w:t>hell</w:t>
      </w:r>
      <w:r>
        <w:rPr>
          <w:rFonts w:hint="eastAsia"/>
        </w:rPr>
        <w:t>进去</w:t>
      </w:r>
    </w:p>
    <w:p w14:paraId="48F7F4CD" w14:textId="2831292B" w:rsidR="00C91B7E" w:rsidRDefault="00C91B7E" w:rsidP="00562080">
      <w:r>
        <w:rPr>
          <w:rFonts w:hint="eastAsia"/>
          <w:noProof/>
        </w:rPr>
        <w:drawing>
          <wp:inline distT="0" distB="0" distL="0" distR="0" wp14:anchorId="100B96B1" wp14:editId="6C837A3F">
            <wp:extent cx="5274310" cy="14909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26E0" w14:textId="171C7605" w:rsidR="00C91B7E" w:rsidRDefault="00C91B7E" w:rsidP="00562080"/>
    <w:p w14:paraId="39E84F7F" w14:textId="3EEA23BE" w:rsidR="00C91B7E" w:rsidRDefault="00C91B7E" w:rsidP="00C91B7E">
      <w:pPr>
        <w:pStyle w:val="1"/>
      </w:pPr>
      <w:r>
        <w:rPr>
          <w:rFonts w:hint="eastAsia"/>
        </w:rPr>
        <w:t>0</w:t>
      </w:r>
      <w:r>
        <w:t>x04:</w:t>
      </w:r>
      <w:r w:rsidR="002E0E73">
        <w:rPr>
          <w:rFonts w:hint="eastAsia"/>
        </w:rPr>
        <w:t>提权</w:t>
      </w:r>
    </w:p>
    <w:p w14:paraId="376A05F8" w14:textId="1812D092" w:rsidR="002E0E73" w:rsidRDefault="002E0E73" w:rsidP="002E0E73">
      <w:pPr>
        <w:rPr>
          <w:rFonts w:hint="eastAsia"/>
        </w:rPr>
      </w:pPr>
      <w:r>
        <w:rPr>
          <w:rFonts w:hint="eastAsia"/>
        </w:rPr>
        <w:t>拿到w</w:t>
      </w:r>
      <w:r>
        <w:t>ww-data</w:t>
      </w:r>
      <w:r>
        <w:rPr>
          <w:rFonts w:hint="eastAsia"/>
        </w:rPr>
        <w:t>的权限以后想去/</w:t>
      </w:r>
      <w:r>
        <w:t>home</w:t>
      </w:r>
      <w:r>
        <w:rPr>
          <w:rFonts w:hint="eastAsia"/>
        </w:rPr>
        <w:t>目录下发现s</w:t>
      </w:r>
      <w:r>
        <w:t>umo</w:t>
      </w:r>
      <w:r>
        <w:rPr>
          <w:rFonts w:hint="eastAsia"/>
        </w:rPr>
        <w:t>但是里面没信息，所以找一波用户名，有个正常点的是</w:t>
      </w:r>
      <w:r>
        <w:t>sumo</w:t>
      </w:r>
      <w:r>
        <w:rPr>
          <w:rFonts w:hint="eastAsia"/>
        </w:rPr>
        <w:t>让h</w:t>
      </w:r>
      <w:r>
        <w:t>ydra</w:t>
      </w:r>
      <w:r>
        <w:rPr>
          <w:rFonts w:hint="eastAsia"/>
        </w:rPr>
        <w:t>跑一跑</w:t>
      </w:r>
    </w:p>
    <w:p w14:paraId="18C78D98" w14:textId="391DE09C" w:rsidR="002E0E73" w:rsidRPr="002E0E73" w:rsidRDefault="002E0E73" w:rsidP="002E0E7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A3E8694" wp14:editId="1AA18DD1">
            <wp:extent cx="3352972" cy="250202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1A96" w14:textId="24D824D1" w:rsidR="00C91B7E" w:rsidRDefault="00C91B7E" w:rsidP="00C91B7E"/>
    <w:p w14:paraId="13092D1C" w14:textId="5895F951" w:rsidR="002E0E73" w:rsidRDefault="002E0E73" w:rsidP="00C91B7E">
      <w:r>
        <w:rPr>
          <w:rFonts w:hint="eastAsia"/>
        </w:rPr>
        <w:t>在跑的时候顺便用</w:t>
      </w:r>
      <w:r>
        <w:t xml:space="preserve">uname -a </w:t>
      </w:r>
      <w:r>
        <w:rPr>
          <w:rFonts w:hint="eastAsia"/>
        </w:rPr>
        <w:t>和</w:t>
      </w:r>
      <w:r>
        <w:tab/>
        <w:t xml:space="preserve"> lsb_release -a</w:t>
      </w:r>
      <w:r>
        <w:rPr>
          <w:rFonts w:hint="eastAsia"/>
        </w:rPr>
        <w:t>提取内核和版本信息</w:t>
      </w:r>
    </w:p>
    <w:p w14:paraId="39B229BA" w14:textId="0C8A8D51" w:rsidR="002E0E73" w:rsidRDefault="002E0E73" w:rsidP="00C91B7E">
      <w:r>
        <w:rPr>
          <w:rFonts w:hint="eastAsia"/>
          <w:noProof/>
        </w:rPr>
        <w:lastRenderedPageBreak/>
        <w:drawing>
          <wp:inline distT="0" distB="0" distL="0" distR="0" wp14:anchorId="6C78FA6E" wp14:editId="54191186">
            <wp:extent cx="3086259" cy="12065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1DB0" w14:textId="2BE0E70E" w:rsidR="002E0E73" w:rsidRDefault="002E0E73" w:rsidP="00C91B7E"/>
    <w:p w14:paraId="7BE9964F" w14:textId="61A46929" w:rsidR="00BA34EC" w:rsidRDefault="00CE6EC0" w:rsidP="00C91B7E">
      <w:r>
        <w:rPr>
          <w:rFonts w:hint="eastAsia"/>
        </w:rPr>
        <w:t>在e</w:t>
      </w:r>
      <w:r>
        <w:t>xploitdb</w:t>
      </w:r>
      <w:r>
        <w:rPr>
          <w:rFonts w:hint="eastAsia"/>
        </w:rPr>
        <w:t>上找到这个</w:t>
      </w:r>
      <w:hyperlink r:id="rId19" w:history="1">
        <w:r w:rsidRPr="00AA22A9">
          <w:rPr>
            <w:rStyle w:val="a3"/>
          </w:rPr>
          <w:t>https://www.exploit-db.com/exploits/40839</w:t>
        </w:r>
      </w:hyperlink>
    </w:p>
    <w:p w14:paraId="2A082BF9" w14:textId="16999C8A" w:rsidR="00CE6EC0" w:rsidRDefault="00CE6EC0" w:rsidP="00C91B7E">
      <w:r>
        <w:rPr>
          <w:rFonts w:hint="eastAsia"/>
          <w:noProof/>
        </w:rPr>
        <w:drawing>
          <wp:inline distT="0" distB="0" distL="0" distR="0" wp14:anchorId="16AF71EF" wp14:editId="405BA36E">
            <wp:extent cx="5274310" cy="25304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0AFD" w14:textId="31287CE3" w:rsidR="00CE6EC0" w:rsidRDefault="00CE6EC0" w:rsidP="00C91B7E"/>
    <w:p w14:paraId="794BCC7B" w14:textId="7B700DBF" w:rsidR="00CE6EC0" w:rsidRDefault="00CE6EC0" w:rsidP="00C91B7E">
      <w:r>
        <w:rPr>
          <w:rFonts w:hint="eastAsia"/>
        </w:rPr>
        <w:t>下载到kali里面然后开启共享</w:t>
      </w:r>
    </w:p>
    <w:p w14:paraId="14CC42CA" w14:textId="52FA28E8" w:rsidR="00CE6EC0" w:rsidRDefault="00CE6EC0" w:rsidP="00C91B7E">
      <w:r>
        <w:rPr>
          <w:rFonts w:hint="eastAsia"/>
          <w:noProof/>
        </w:rPr>
        <w:drawing>
          <wp:inline distT="0" distB="0" distL="0" distR="0" wp14:anchorId="3C16C3B2" wp14:editId="34379274">
            <wp:extent cx="2184512" cy="876345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512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3208" w14:textId="0B0FAAC1" w:rsidR="00CE6EC0" w:rsidRDefault="00CE6EC0" w:rsidP="00C91B7E"/>
    <w:p w14:paraId="731671B2" w14:textId="1FB2819D" w:rsidR="00CE6EC0" w:rsidRDefault="00CE6EC0" w:rsidP="00C91B7E">
      <w:pPr>
        <w:rPr>
          <w:rFonts w:hint="eastAsia"/>
        </w:rPr>
      </w:pPr>
      <w:r>
        <w:rPr>
          <w:rFonts w:hint="eastAsia"/>
        </w:rPr>
        <w:t>然后在靶机那里下下来，运行方法很简单g</w:t>
      </w:r>
      <w:r>
        <w:t>cc</w:t>
      </w:r>
      <w:r>
        <w:rPr>
          <w:rFonts w:hint="eastAsia"/>
        </w:rPr>
        <w:t>编译一波然后按照</w:t>
      </w:r>
      <w:hyperlink r:id="rId22" w:history="1">
        <w:r w:rsidRPr="00AA22A9">
          <w:rPr>
            <w:rStyle w:val="a3"/>
          </w:rPr>
          <w:t>https://www.exploit-db.com/exploits/40839</w:t>
        </w:r>
      </w:hyperlink>
      <w:r>
        <w:rPr>
          <w:rFonts w:hint="eastAsia"/>
        </w:rPr>
        <w:t>这里教的步骤和方法进行运行，等待一波提示可以用f</w:t>
      </w:r>
      <w:r>
        <w:t xml:space="preserve">irefart </w:t>
      </w:r>
      <w:r>
        <w:rPr>
          <w:rFonts w:hint="eastAsia"/>
        </w:rPr>
        <w:t>和m</w:t>
      </w:r>
      <w:r>
        <w:t>y-new-password</w:t>
      </w:r>
      <w:r>
        <w:rPr>
          <w:rFonts w:hint="eastAsia"/>
        </w:rPr>
        <w:t>出现为止</w:t>
      </w:r>
    </w:p>
    <w:p w14:paraId="5FB4C6E4" w14:textId="1E231E63" w:rsidR="00CE6EC0" w:rsidRDefault="00CE6EC0" w:rsidP="00C91B7E">
      <w:r>
        <w:rPr>
          <w:rFonts w:hint="eastAsia"/>
          <w:noProof/>
        </w:rPr>
        <w:lastRenderedPageBreak/>
        <w:drawing>
          <wp:inline distT="0" distB="0" distL="0" distR="0" wp14:anchorId="25334624" wp14:editId="6FA6E888">
            <wp:extent cx="4711942" cy="238772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8A6A" w14:textId="3B759DCA" w:rsidR="00CE6EC0" w:rsidRDefault="00CE6EC0" w:rsidP="00C91B7E"/>
    <w:p w14:paraId="2A3332F0" w14:textId="2488976E" w:rsidR="00CE6EC0" w:rsidRDefault="00CE6EC0" w:rsidP="00C91B7E">
      <w:pPr>
        <w:rPr>
          <w:rFonts w:hint="eastAsia"/>
        </w:rPr>
      </w:pPr>
      <w:r>
        <w:rPr>
          <w:rFonts w:hint="eastAsia"/>
        </w:rPr>
        <w:t>因为之前探测端口的时候已经知道开了22端口所以直连，登录以后已经是r</w:t>
      </w:r>
      <w:r>
        <w:t>oot</w:t>
      </w:r>
      <w:r>
        <w:rPr>
          <w:rFonts w:hint="eastAsia"/>
        </w:rPr>
        <w:t>权限了可以读到f</w:t>
      </w:r>
      <w:r>
        <w:t>lag</w:t>
      </w:r>
      <w:r w:rsidR="00B32153">
        <w:t>,</w:t>
      </w:r>
      <w:r w:rsidR="00B32153">
        <w:rPr>
          <w:rFonts w:hint="eastAsia"/>
        </w:rPr>
        <w:t>然而强行爆破s</w:t>
      </w:r>
      <w:r w:rsidR="00B32153">
        <w:t>umo</w:t>
      </w:r>
      <w:r w:rsidR="00B32153">
        <w:rPr>
          <w:rFonts w:hint="eastAsia"/>
        </w:rPr>
        <w:t>到现在还没成功。。。。。。</w:t>
      </w:r>
    </w:p>
    <w:p w14:paraId="758D5CFD" w14:textId="58BF6213" w:rsidR="00CE6EC0" w:rsidRPr="00CE6EC0" w:rsidRDefault="00CE6EC0" w:rsidP="00C91B7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1224D44" wp14:editId="277D5CBB">
            <wp:extent cx="4127712" cy="1936850"/>
            <wp:effectExtent l="0" t="0" r="635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712" cy="19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6EC0" w:rsidRPr="00CE6E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8FC"/>
    <w:rsid w:val="002E0E73"/>
    <w:rsid w:val="00562080"/>
    <w:rsid w:val="009508FC"/>
    <w:rsid w:val="00B32153"/>
    <w:rsid w:val="00BA34EC"/>
    <w:rsid w:val="00C91B7E"/>
    <w:rsid w:val="00CE6EC0"/>
    <w:rsid w:val="00E80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07C9F"/>
  <w15:chartTrackingRefBased/>
  <w15:docId w15:val="{52053191-6537-48FC-B4D7-8BA9A0D99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6208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62080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56208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620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hyperlink" Target="https://www.exploit-db.com/exploits/40839" TargetMode="External"/><Relationship Id="rId4" Type="http://schemas.openxmlformats.org/officeDocument/2006/relationships/hyperlink" Target="https://www.vulnhub.com/entry/sumo-1,480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exploit-db.com/exploits/40839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6</Pages>
  <Words>177</Words>
  <Characters>1011</Characters>
  <Application>Microsoft Office Word</Application>
  <DocSecurity>0</DocSecurity>
  <Lines>8</Lines>
  <Paragraphs>2</Paragraphs>
  <ScaleCrop>false</ScaleCrop>
  <Company/>
  <LinksUpToDate>false</LinksUpToDate>
  <CharactersWithSpaces>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wangc</dc:creator>
  <cp:keywords/>
  <dc:description/>
  <cp:lastModifiedBy>wangc</cp:lastModifiedBy>
  <cp:revision>5</cp:revision>
  <dcterms:created xsi:type="dcterms:W3CDTF">2020-10-15T01:19:00Z</dcterms:created>
  <dcterms:modified xsi:type="dcterms:W3CDTF">2020-10-15T02:42:00Z</dcterms:modified>
</cp:coreProperties>
</file>