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4140D" w14:textId="09763360" w:rsidR="00ED6B81" w:rsidRDefault="005F4F7D" w:rsidP="005F4F7D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169D98DC" w14:textId="62846F55" w:rsidR="005F4F7D" w:rsidRDefault="005F4F7D" w:rsidP="005F4F7D">
      <w:r>
        <w:rPr>
          <w:rFonts w:hint="eastAsia"/>
        </w:rPr>
        <w:t>下载链接:</w:t>
      </w:r>
      <w:r w:rsidRPr="005F4F7D">
        <w:t xml:space="preserve"> </w:t>
      </w:r>
      <w:hyperlink r:id="rId6" w:history="1">
        <w:r w:rsidRPr="002C2004">
          <w:rPr>
            <w:rStyle w:val="a7"/>
          </w:rPr>
          <w:t>https://www.vulnhub.com/entry/sunset-sunrise,406/</w:t>
        </w:r>
      </w:hyperlink>
    </w:p>
    <w:p w14:paraId="0DAFED78" w14:textId="77777777" w:rsidR="005F4F7D" w:rsidRDefault="005F4F7D" w:rsidP="005F4F7D"/>
    <w:p w14:paraId="1C8AFD86" w14:textId="364A7C04" w:rsidR="005F4F7D" w:rsidRDefault="005F4F7D" w:rsidP="005F4F7D">
      <w:pPr>
        <w:rPr>
          <w:rFonts w:hint="eastAsia"/>
        </w:rPr>
      </w:pPr>
      <w:r>
        <w:rPr>
          <w:rFonts w:hint="eastAsia"/>
        </w:rPr>
        <w:t>描述过于简单。。。。。。</w:t>
      </w:r>
    </w:p>
    <w:p w14:paraId="15DE88E1" w14:textId="3135C30D" w:rsidR="005F4F7D" w:rsidRDefault="005F4F7D" w:rsidP="005F4F7D">
      <w:r>
        <w:rPr>
          <w:rFonts w:hint="eastAsia"/>
          <w:noProof/>
        </w:rPr>
        <w:drawing>
          <wp:inline distT="0" distB="0" distL="0" distR="0" wp14:anchorId="01FAB383" wp14:editId="6BE99059">
            <wp:extent cx="4242018" cy="189239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94DF" w14:textId="631B9696" w:rsidR="005F4F7D" w:rsidRDefault="005F4F7D" w:rsidP="005F4F7D"/>
    <w:p w14:paraId="346CF21A" w14:textId="1D735C41" w:rsidR="005F4F7D" w:rsidRDefault="005F4F7D" w:rsidP="005F4F7D">
      <w:r>
        <w:rPr>
          <w:rFonts w:hint="eastAsia"/>
        </w:rPr>
        <w:t>下载解压好以后是个.</w:t>
      </w:r>
      <w:r>
        <w:t>ova</w:t>
      </w:r>
      <w:r>
        <w:rPr>
          <w:rFonts w:hint="eastAsia"/>
        </w:rPr>
        <w:t>文件，可以选择用V</w:t>
      </w:r>
      <w:r>
        <w:t>M</w:t>
      </w:r>
      <w:r>
        <w:rPr>
          <w:rFonts w:hint="eastAsia"/>
        </w:rPr>
        <w:t>或者是V</w:t>
      </w:r>
      <w:r>
        <w:t>irtualBox</w:t>
      </w:r>
      <w:r>
        <w:rPr>
          <w:rFonts w:hint="eastAsia"/>
        </w:rPr>
        <w:t>进行安装，这里我选择V</w:t>
      </w:r>
      <w:r>
        <w:t>M</w:t>
      </w:r>
    </w:p>
    <w:p w14:paraId="7B4D2C1E" w14:textId="6DA6F4EA" w:rsidR="005F4F7D" w:rsidRDefault="005F4F7D" w:rsidP="005F4F7D">
      <w:r>
        <w:rPr>
          <w:rFonts w:hint="eastAsia"/>
          <w:noProof/>
        </w:rPr>
        <w:drawing>
          <wp:inline distT="0" distB="0" distL="0" distR="0" wp14:anchorId="19C0DE2D" wp14:editId="26ECDA2C">
            <wp:extent cx="5274310" cy="156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A3E7" w14:textId="76DCBA8C" w:rsidR="005F4F7D" w:rsidRDefault="005F4F7D" w:rsidP="005F4F7D"/>
    <w:p w14:paraId="0CED78E9" w14:textId="1439BA5B" w:rsidR="005F4F7D" w:rsidRDefault="005F4F7D" w:rsidP="005F4F7D">
      <w:r>
        <w:rPr>
          <w:rFonts w:hint="eastAsia"/>
        </w:rPr>
        <w:t>双击以后选择一个合适的地方进行存放即可</w:t>
      </w:r>
    </w:p>
    <w:p w14:paraId="05AEEAF0" w14:textId="349C1291" w:rsidR="005F4F7D" w:rsidRDefault="005F4F7D" w:rsidP="005F4F7D">
      <w:r>
        <w:rPr>
          <w:rFonts w:hint="eastAsia"/>
          <w:noProof/>
        </w:rPr>
        <w:drawing>
          <wp:inline distT="0" distB="0" distL="0" distR="0" wp14:anchorId="16B7D4C4" wp14:editId="75F434D7">
            <wp:extent cx="3753043" cy="24956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2542" w14:textId="46110BAC" w:rsidR="005F4F7D" w:rsidRDefault="005F4F7D" w:rsidP="005F4F7D"/>
    <w:p w14:paraId="16F9AACA" w14:textId="1FA426A8" w:rsidR="005F4F7D" w:rsidRDefault="005F4F7D" w:rsidP="005F4F7D">
      <w:r>
        <w:rPr>
          <w:rFonts w:hint="eastAsia"/>
        </w:rPr>
        <w:t>安装好以后记得把网络模式调回N</w:t>
      </w:r>
      <w:r>
        <w:t>AT</w:t>
      </w:r>
      <w:r>
        <w:rPr>
          <w:rFonts w:hint="eastAsia"/>
        </w:rPr>
        <w:t>否则获取不了I</w:t>
      </w:r>
      <w:r>
        <w:t>P</w:t>
      </w:r>
    </w:p>
    <w:p w14:paraId="776BC67B" w14:textId="7F28E34E" w:rsidR="005F4F7D" w:rsidRDefault="005F4F7D" w:rsidP="005F4F7D">
      <w:r>
        <w:rPr>
          <w:rFonts w:hint="eastAsia"/>
          <w:noProof/>
        </w:rPr>
        <w:lastRenderedPageBreak/>
        <w:drawing>
          <wp:inline distT="0" distB="0" distL="0" distR="0" wp14:anchorId="582D34D7" wp14:editId="1342A7B7">
            <wp:extent cx="3029106" cy="2228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20A5" w14:textId="1FD6C65C" w:rsidR="005F4F7D" w:rsidRDefault="005F4F7D" w:rsidP="005F4F7D"/>
    <w:p w14:paraId="0D848786" w14:textId="4EBBC801" w:rsidR="005F4F7D" w:rsidRDefault="005F4F7D" w:rsidP="005F4F7D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14F4BE89" w14:textId="52D5BAEC" w:rsidR="005F4F7D" w:rsidRDefault="005F4F7D" w:rsidP="005F4F7D">
      <w:r>
        <w:rPr>
          <w:rFonts w:hint="eastAsia"/>
        </w:rPr>
        <w:t>还是先用</w:t>
      </w:r>
      <w:r>
        <w:t>netdiscover</w:t>
      </w:r>
      <w:r>
        <w:rPr>
          <w:rFonts w:hint="eastAsia"/>
        </w:rPr>
        <w:t>探测一波,排除.</w:t>
      </w:r>
      <w:r>
        <w:t>1,.2</w:t>
      </w:r>
      <w:r>
        <w:rPr>
          <w:rFonts w:hint="eastAsia"/>
        </w:rPr>
        <w:t>默认网关可以确认靶机I</w:t>
      </w:r>
      <w:r>
        <w:t>P</w:t>
      </w:r>
      <w:r>
        <w:rPr>
          <w:rFonts w:hint="eastAsia"/>
        </w:rPr>
        <w:t>为192</w:t>
      </w:r>
      <w:r>
        <w:t>.168.234.129</w:t>
      </w:r>
    </w:p>
    <w:p w14:paraId="7DBBE7BD" w14:textId="479E1FA3" w:rsidR="005F4F7D" w:rsidRDefault="005F4F7D" w:rsidP="005F4F7D">
      <w:r>
        <w:rPr>
          <w:rFonts w:hint="eastAsia"/>
        </w:rPr>
        <w:t>命令:</w:t>
      </w:r>
      <w:r>
        <w:t>netdiscover -r 192.168.234.0/16</w:t>
      </w:r>
    </w:p>
    <w:p w14:paraId="5646E32F" w14:textId="6C70CC6B" w:rsidR="005F4F7D" w:rsidRDefault="005F4F7D" w:rsidP="005F4F7D">
      <w:r>
        <w:rPr>
          <w:rFonts w:hint="eastAsia"/>
          <w:noProof/>
        </w:rPr>
        <w:drawing>
          <wp:inline distT="0" distB="0" distL="0" distR="0" wp14:anchorId="37563760" wp14:editId="204CE426">
            <wp:extent cx="4496031" cy="8763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1929" w14:textId="29E6748A" w:rsidR="005F4F7D" w:rsidRDefault="005F4F7D" w:rsidP="005F4F7D"/>
    <w:p w14:paraId="0911AD79" w14:textId="3B9E0ACB" w:rsidR="005F4F7D" w:rsidRDefault="005F4F7D" w:rsidP="005F4F7D">
      <w:r>
        <w:rPr>
          <w:rFonts w:hint="eastAsia"/>
        </w:rPr>
        <w:t>接下来就是用n</w:t>
      </w:r>
      <w:r>
        <w:t>map</w:t>
      </w:r>
      <w:r>
        <w:rPr>
          <w:rFonts w:hint="eastAsia"/>
        </w:rPr>
        <w:t>探测一波端口，开了22，80，3306和8080端口</w:t>
      </w:r>
    </w:p>
    <w:p w14:paraId="3910EC62" w14:textId="136E9147" w:rsidR="005F4F7D" w:rsidRDefault="005F4F7D" w:rsidP="005F4F7D">
      <w:pPr>
        <w:rPr>
          <w:rFonts w:hint="eastAsia"/>
        </w:rPr>
      </w:pPr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-p- 192.168.234.129</w:t>
      </w:r>
    </w:p>
    <w:p w14:paraId="26C5C131" w14:textId="13C80B17" w:rsidR="005F4F7D" w:rsidRDefault="005F4F7D" w:rsidP="005F4F7D">
      <w:r>
        <w:rPr>
          <w:rFonts w:hint="eastAsia"/>
          <w:noProof/>
        </w:rPr>
        <w:drawing>
          <wp:inline distT="0" distB="0" distL="0" distR="0" wp14:anchorId="27FCDAFC" wp14:editId="4A997730">
            <wp:extent cx="5274310" cy="1151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30F7" w14:textId="38EA5D5F" w:rsidR="005F4F7D" w:rsidRDefault="005F4F7D" w:rsidP="005F4F7D"/>
    <w:p w14:paraId="120CD10B" w14:textId="4D655C46" w:rsidR="005F4F7D" w:rsidRDefault="005F4F7D" w:rsidP="005F4F7D">
      <w:proofErr w:type="gramStart"/>
      <w:r>
        <w:rPr>
          <w:rFonts w:hint="eastAsia"/>
        </w:rPr>
        <w:t>先正常访问</w:t>
      </w:r>
      <w:proofErr w:type="gramEnd"/>
      <w:r>
        <w:rPr>
          <w:rFonts w:hint="eastAsia"/>
        </w:rPr>
        <w:t>一波80和8080端口看看能不能正常访问</w:t>
      </w:r>
    </w:p>
    <w:p w14:paraId="4491D75A" w14:textId="095A0F11" w:rsidR="005F4F7D" w:rsidRDefault="009400A4" w:rsidP="005F4F7D">
      <w:r>
        <w:rPr>
          <w:rFonts w:hint="eastAsia"/>
          <w:noProof/>
        </w:rPr>
        <w:lastRenderedPageBreak/>
        <w:drawing>
          <wp:inline distT="0" distB="0" distL="0" distR="0" wp14:anchorId="090B2690" wp14:editId="3EFCF544">
            <wp:extent cx="5239019" cy="18923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BF17" w14:textId="64B89951" w:rsidR="009400A4" w:rsidRDefault="009400A4" w:rsidP="005F4F7D"/>
    <w:p w14:paraId="18DEB555" w14:textId="166E9E2D" w:rsidR="009400A4" w:rsidRDefault="009400A4" w:rsidP="005F4F7D">
      <w:pPr>
        <w:rPr>
          <w:rFonts w:hint="eastAsia"/>
        </w:rPr>
      </w:pPr>
      <w:r>
        <w:rPr>
          <w:rFonts w:hint="eastAsia"/>
        </w:rPr>
        <w:t>80和8080端口都是页面回</w:t>
      </w:r>
      <w:proofErr w:type="gramStart"/>
      <w:r>
        <w:rPr>
          <w:rFonts w:hint="eastAsia"/>
        </w:rPr>
        <w:t>显信息</w:t>
      </w:r>
      <w:proofErr w:type="gramEnd"/>
      <w:r>
        <w:rPr>
          <w:rFonts w:hint="eastAsia"/>
        </w:rPr>
        <w:t>比较少只能用</w:t>
      </w:r>
      <w:proofErr w:type="spellStart"/>
      <w:r>
        <w:rPr>
          <w:rFonts w:hint="eastAsia"/>
        </w:rPr>
        <w:t>d</w:t>
      </w:r>
      <w:r>
        <w:t>irb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nikto</w:t>
      </w:r>
      <w:proofErr w:type="spellEnd"/>
      <w:r>
        <w:rPr>
          <w:rFonts w:hint="eastAsia"/>
        </w:rPr>
        <w:t>看看能挖掘什么东西出来</w:t>
      </w:r>
    </w:p>
    <w:p w14:paraId="0087C6D9" w14:textId="2CB6E875" w:rsidR="009400A4" w:rsidRDefault="009400A4" w:rsidP="005F4F7D">
      <w:r>
        <w:rPr>
          <w:rFonts w:hint="eastAsia"/>
          <w:noProof/>
        </w:rPr>
        <w:drawing>
          <wp:inline distT="0" distB="0" distL="0" distR="0" wp14:anchorId="1B056BB2" wp14:editId="5F6C9C64">
            <wp:extent cx="4229317" cy="17018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E9E" w14:textId="1849A4C8" w:rsidR="009400A4" w:rsidRDefault="009400A4" w:rsidP="005F4F7D"/>
    <w:p w14:paraId="5C434A05" w14:textId="67C2D17F" w:rsidR="009400A4" w:rsidRDefault="009400A4" w:rsidP="009400A4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挖掘漏洞</w:t>
      </w:r>
    </w:p>
    <w:p w14:paraId="37EBDD7A" w14:textId="3DFCBE2A" w:rsidR="009400A4" w:rsidRDefault="009400A4" w:rsidP="009400A4">
      <w:r>
        <w:rPr>
          <w:rFonts w:hint="eastAsia"/>
        </w:rPr>
        <w:t>再用</w:t>
      </w:r>
      <w:proofErr w:type="spellStart"/>
      <w:r>
        <w:rPr>
          <w:rFonts w:hint="eastAsia"/>
        </w:rPr>
        <w:t>Nikto</w:t>
      </w:r>
      <w:proofErr w:type="spellEnd"/>
      <w:r>
        <w:rPr>
          <w:rFonts w:hint="eastAsia"/>
        </w:rPr>
        <w:t>扫8080端口的时候已经可以扫到有一个目录穿越漏洞并顺便附上p</w:t>
      </w:r>
      <w:r>
        <w:t>ayload</w:t>
      </w:r>
      <w:r>
        <w:rPr>
          <w:rFonts w:hint="eastAsia"/>
        </w:rPr>
        <w:t>出来</w:t>
      </w:r>
    </w:p>
    <w:p w14:paraId="24183943" w14:textId="77777777" w:rsidR="009400A4" w:rsidRDefault="009400A4" w:rsidP="009400A4">
      <w:pPr>
        <w:rPr>
          <w:rFonts w:hint="eastAsia"/>
        </w:rPr>
      </w:pPr>
    </w:p>
    <w:p w14:paraId="63C5348F" w14:textId="7DC58DD8" w:rsidR="009400A4" w:rsidRDefault="009400A4" w:rsidP="009400A4">
      <w:pPr>
        <w:rPr>
          <w:rFonts w:hint="eastAsia"/>
        </w:rPr>
      </w:pPr>
      <w:r>
        <w:t>Payload:</w:t>
      </w:r>
      <w:r w:rsidRPr="009400A4">
        <w:t xml:space="preserve"> </w:t>
      </w:r>
      <w:r w:rsidRPr="009400A4">
        <w:t>/%2</w:t>
      </w:r>
      <w:proofErr w:type="gramStart"/>
      <w:r w:rsidRPr="009400A4">
        <w:t>f..%</w:t>
      </w:r>
      <w:proofErr w:type="gramEnd"/>
      <w:r w:rsidRPr="009400A4">
        <w:t>2f..%2f..%2f..%2f..%2f..%2f..%2f..%2f..%2f..%2fetc%2fpasswd</w:t>
      </w:r>
    </w:p>
    <w:p w14:paraId="7E891AF0" w14:textId="1EDF9C78" w:rsidR="009400A4" w:rsidRDefault="009400A4" w:rsidP="009400A4">
      <w:r>
        <w:rPr>
          <w:rFonts w:hint="eastAsia"/>
          <w:noProof/>
        </w:rPr>
        <w:drawing>
          <wp:inline distT="0" distB="0" distL="0" distR="0" wp14:anchorId="217B725F" wp14:editId="7A523037">
            <wp:extent cx="5274310" cy="1689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6AF5" w14:textId="08D740A0" w:rsidR="009400A4" w:rsidRDefault="009400A4" w:rsidP="009400A4"/>
    <w:p w14:paraId="44D6E4D6" w14:textId="656FE261" w:rsidR="009400A4" w:rsidRDefault="009400A4" w:rsidP="009400A4">
      <w:r>
        <w:rPr>
          <w:rFonts w:hint="eastAsia"/>
        </w:rPr>
        <w:t>跟进一下是可以读取到当前的账户名字信息</w:t>
      </w:r>
    </w:p>
    <w:p w14:paraId="104C9F2C" w14:textId="1B379E1F" w:rsidR="009400A4" w:rsidRDefault="009400A4" w:rsidP="009400A4">
      <w:r>
        <w:rPr>
          <w:rFonts w:hint="eastAsia"/>
          <w:noProof/>
        </w:rPr>
        <w:lastRenderedPageBreak/>
        <w:drawing>
          <wp:inline distT="0" distB="0" distL="0" distR="0" wp14:anchorId="4D81D940" wp14:editId="71ABF40E">
            <wp:extent cx="5274310" cy="4026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CA94" w14:textId="5E922772" w:rsidR="00BB4883" w:rsidRDefault="002027E0" w:rsidP="002027E0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目录穿越漏洞</w:t>
      </w:r>
    </w:p>
    <w:p w14:paraId="0FF532FF" w14:textId="5E4CB78F" w:rsidR="00BB4883" w:rsidRDefault="00BB4883" w:rsidP="009400A4">
      <w:r>
        <w:rPr>
          <w:rFonts w:hint="eastAsia"/>
        </w:rPr>
        <w:t>再跟进另外一个p</w:t>
      </w:r>
      <w:r>
        <w:t>ayload</w:t>
      </w:r>
      <w:r>
        <w:rPr>
          <w:rFonts w:hint="eastAsia"/>
        </w:rPr>
        <w:t>可以看到跟目录下的文件夹有哪些</w:t>
      </w:r>
    </w:p>
    <w:p w14:paraId="402ADEF6" w14:textId="53F53972" w:rsidR="00BB4883" w:rsidRDefault="00BB4883" w:rsidP="009400A4">
      <w:r>
        <w:rPr>
          <w:rFonts w:hint="eastAsia"/>
          <w:noProof/>
        </w:rPr>
        <w:lastRenderedPageBreak/>
        <w:drawing>
          <wp:inline distT="0" distB="0" distL="0" distR="0" wp14:anchorId="5BC4A5C9" wp14:editId="4D947910">
            <wp:extent cx="5274310" cy="4160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B411" w14:textId="09467A31" w:rsidR="00BB4883" w:rsidRDefault="00BB4883" w:rsidP="009400A4">
      <w:r>
        <w:rPr>
          <w:rFonts w:hint="eastAsia"/>
        </w:rPr>
        <w:t>尝试进入到h</w:t>
      </w:r>
      <w:r>
        <w:t>one</w:t>
      </w:r>
      <w:r>
        <w:rPr>
          <w:rFonts w:hint="eastAsia"/>
        </w:rPr>
        <w:t>目录下，发现有2个用户这里选择sun</w:t>
      </w:r>
      <w:r>
        <w:t>rise</w:t>
      </w:r>
      <w:r>
        <w:rPr>
          <w:rFonts w:hint="eastAsia"/>
        </w:rPr>
        <w:t>看看里面的东西</w:t>
      </w:r>
    </w:p>
    <w:p w14:paraId="49471C91" w14:textId="6FCA5F39" w:rsidR="00BB4883" w:rsidRDefault="00BB4883" w:rsidP="009400A4">
      <w:r>
        <w:rPr>
          <w:rFonts w:hint="eastAsia"/>
          <w:noProof/>
        </w:rPr>
        <w:drawing>
          <wp:inline distT="0" distB="0" distL="0" distR="0" wp14:anchorId="6933662F" wp14:editId="29301558">
            <wp:extent cx="5274310" cy="1297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FB1A" w14:textId="658348C4" w:rsidR="00BB4883" w:rsidRDefault="00BB4883" w:rsidP="009400A4">
      <w:r>
        <w:rPr>
          <w:rFonts w:hint="eastAsia"/>
        </w:rPr>
        <w:t>进入到s</w:t>
      </w:r>
      <w:r>
        <w:t>unrise</w:t>
      </w:r>
      <w:r>
        <w:rPr>
          <w:rFonts w:hint="eastAsia"/>
        </w:rPr>
        <w:t>以后有个</w:t>
      </w:r>
      <w:r>
        <w:t>user.txt</w:t>
      </w:r>
      <w:r>
        <w:rPr>
          <w:rFonts w:hint="eastAsia"/>
        </w:rPr>
        <w:t>可以读取到里面的内容，应该是u</w:t>
      </w:r>
      <w:r>
        <w:t>ser</w:t>
      </w:r>
      <w:r>
        <w:rPr>
          <w:rFonts w:hint="eastAsia"/>
        </w:rPr>
        <w:t>的flag</w:t>
      </w:r>
    </w:p>
    <w:p w14:paraId="0C5E5833" w14:textId="1F964ABD" w:rsidR="00BB4883" w:rsidRDefault="00BB4883" w:rsidP="009400A4">
      <w:r>
        <w:rPr>
          <w:rFonts w:hint="eastAsia"/>
          <w:noProof/>
        </w:rPr>
        <w:drawing>
          <wp:inline distT="0" distB="0" distL="0" distR="0" wp14:anchorId="55EFCCB4" wp14:editId="33C0A25F">
            <wp:extent cx="5274310" cy="19754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F34C" w14:textId="788B6E87" w:rsidR="00BB4883" w:rsidRDefault="00BB4883" w:rsidP="009400A4">
      <w:r>
        <w:rPr>
          <w:rFonts w:hint="eastAsia"/>
          <w:noProof/>
        </w:rPr>
        <w:lastRenderedPageBreak/>
        <w:drawing>
          <wp:inline distT="0" distB="0" distL="0" distR="0" wp14:anchorId="573DFAAD" wp14:editId="3A29E841">
            <wp:extent cx="5274310" cy="751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1D64" w14:textId="00A28BC2" w:rsidR="00BB4883" w:rsidRDefault="00BB4883" w:rsidP="009400A4"/>
    <w:p w14:paraId="76D83CDB" w14:textId="00DE9BC2" w:rsidR="00BB4883" w:rsidRDefault="00BB4883" w:rsidP="009400A4">
      <w:r>
        <w:rPr>
          <w:rFonts w:hint="eastAsia"/>
        </w:rPr>
        <w:t>然后去回</w:t>
      </w:r>
      <w:proofErr w:type="spellStart"/>
      <w:r>
        <w:rPr>
          <w:rFonts w:hint="eastAsia"/>
        </w:rPr>
        <w:t>w</w:t>
      </w:r>
      <w:r>
        <w:t>eborf</w:t>
      </w:r>
      <w:proofErr w:type="spellEnd"/>
      <w:r>
        <w:rPr>
          <w:rFonts w:hint="eastAsia"/>
        </w:rPr>
        <w:t>里面</w:t>
      </w:r>
      <w:proofErr w:type="gramStart"/>
      <w:r>
        <w:rPr>
          <w:rFonts w:hint="eastAsia"/>
        </w:rPr>
        <w:t>看看然而</w:t>
      </w:r>
      <w:proofErr w:type="gramEnd"/>
      <w:r>
        <w:rPr>
          <w:rFonts w:hint="eastAsia"/>
        </w:rPr>
        <w:t>没有东西，只能用</w:t>
      </w:r>
      <w:proofErr w:type="spellStart"/>
      <w:r>
        <w:rPr>
          <w:rFonts w:hint="eastAsia"/>
        </w:rPr>
        <w:t>d</w:t>
      </w:r>
      <w:r>
        <w:t>irb</w:t>
      </w:r>
      <w:proofErr w:type="spellEnd"/>
      <w:r w:rsidR="002027E0">
        <w:rPr>
          <w:rFonts w:hint="eastAsia"/>
        </w:rPr>
        <w:t>可以扫出3个东西出来</w:t>
      </w:r>
    </w:p>
    <w:p w14:paraId="770A24C2" w14:textId="3F51E15D" w:rsidR="002027E0" w:rsidRDefault="002027E0" w:rsidP="009400A4">
      <w:r>
        <w:rPr>
          <w:rFonts w:hint="eastAsia"/>
          <w:noProof/>
        </w:rPr>
        <w:drawing>
          <wp:inline distT="0" distB="0" distL="0" distR="0" wp14:anchorId="787DEB1A" wp14:editId="6A57A495">
            <wp:extent cx="5274310" cy="975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8294" w14:textId="54710944" w:rsidR="002027E0" w:rsidRDefault="002027E0" w:rsidP="009400A4"/>
    <w:p w14:paraId="0F7D6413" w14:textId="07718BA4" w:rsidR="002027E0" w:rsidRDefault="002027E0" w:rsidP="009400A4">
      <w:r>
        <w:rPr>
          <w:rFonts w:hint="eastAsia"/>
        </w:rPr>
        <w:t>逐一查看以后发现.</w:t>
      </w:r>
      <w:proofErr w:type="spellStart"/>
      <w:r>
        <w:t>mysql_history</w:t>
      </w:r>
      <w:proofErr w:type="spellEnd"/>
      <w:r>
        <w:rPr>
          <w:rFonts w:hint="eastAsia"/>
        </w:rPr>
        <w:t>有账号密码回显</w:t>
      </w:r>
    </w:p>
    <w:p w14:paraId="2A06D677" w14:textId="660622D8" w:rsidR="002027E0" w:rsidRDefault="002027E0" w:rsidP="009400A4">
      <w:r>
        <w:rPr>
          <w:rFonts w:hint="eastAsia"/>
          <w:noProof/>
        </w:rPr>
        <w:drawing>
          <wp:inline distT="0" distB="0" distL="0" distR="0" wp14:anchorId="2ADCA648" wp14:editId="5F088C95">
            <wp:extent cx="5274310" cy="13061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95D5" w14:textId="63741489" w:rsidR="002027E0" w:rsidRDefault="002027E0" w:rsidP="009400A4"/>
    <w:p w14:paraId="7744B4E4" w14:textId="56279D8B" w:rsidR="002027E0" w:rsidRDefault="002027E0" w:rsidP="009400A4">
      <w:r>
        <w:rPr>
          <w:rFonts w:hint="eastAsia"/>
        </w:rPr>
        <w:t>利用该账号可以成功登录S</w:t>
      </w:r>
      <w:r>
        <w:t>SH</w:t>
      </w:r>
    </w:p>
    <w:p w14:paraId="48D3BA8F" w14:textId="3583CD28" w:rsidR="002027E0" w:rsidRDefault="002027E0" w:rsidP="009400A4">
      <w:r>
        <w:rPr>
          <w:rFonts w:hint="eastAsia"/>
          <w:noProof/>
        </w:rPr>
        <w:drawing>
          <wp:inline distT="0" distB="0" distL="0" distR="0" wp14:anchorId="5B3E78FF" wp14:editId="41A01649">
            <wp:extent cx="5112013" cy="1784442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3AD2" w14:textId="5398BC30" w:rsidR="002027E0" w:rsidRDefault="002027E0" w:rsidP="009400A4"/>
    <w:p w14:paraId="2578631E" w14:textId="05B763CC" w:rsidR="002027E0" w:rsidRDefault="002027E0" w:rsidP="002027E0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挖掘数据库信息</w:t>
      </w:r>
    </w:p>
    <w:p w14:paraId="677C4E91" w14:textId="7BC787CC" w:rsidR="002027E0" w:rsidRDefault="002027E0" w:rsidP="002027E0">
      <w:r>
        <w:rPr>
          <w:rFonts w:hint="eastAsia"/>
        </w:rPr>
        <w:t>由于在一开始用nmap探测的时候已经开启了3306的数据库端口这里尝试进入一波挖掘信息</w:t>
      </w:r>
    </w:p>
    <w:p w14:paraId="30B18C61" w14:textId="5591212E" w:rsidR="002027E0" w:rsidRDefault="002027E0" w:rsidP="002027E0">
      <w:r>
        <w:rPr>
          <w:rFonts w:hint="eastAsia"/>
        </w:rPr>
        <w:t>命令:</w:t>
      </w:r>
      <w:proofErr w:type="spellStart"/>
      <w:r>
        <w:t>mysql</w:t>
      </w:r>
      <w:proofErr w:type="spellEnd"/>
      <w:r>
        <w:t xml:space="preserve"> -u </w:t>
      </w:r>
      <w:proofErr w:type="spellStart"/>
      <w:r>
        <w:t>weborf</w:t>
      </w:r>
      <w:proofErr w:type="spellEnd"/>
      <w:r>
        <w:t xml:space="preserve"> -p </w:t>
      </w:r>
      <w:r>
        <w:rPr>
          <w:rFonts w:hint="eastAsia"/>
        </w:rPr>
        <w:t>进入</w:t>
      </w:r>
    </w:p>
    <w:p w14:paraId="3BB2B734" w14:textId="2237600F" w:rsidR="002027E0" w:rsidRDefault="002027E0" w:rsidP="002027E0">
      <w:r>
        <w:rPr>
          <w:rFonts w:hint="eastAsia"/>
          <w:noProof/>
        </w:rPr>
        <w:lastRenderedPageBreak/>
        <w:drawing>
          <wp:inline distT="0" distB="0" distL="0" distR="0" wp14:anchorId="151DE199" wp14:editId="4339F9F7">
            <wp:extent cx="4724643" cy="12954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E56F" w14:textId="4459A967" w:rsidR="002027E0" w:rsidRDefault="002027E0" w:rsidP="002027E0"/>
    <w:p w14:paraId="3EC4B42D" w14:textId="2D893C14" w:rsidR="002027E0" w:rsidRDefault="002027E0" w:rsidP="002027E0">
      <w:r>
        <w:rPr>
          <w:rFonts w:hint="eastAsia"/>
        </w:rPr>
        <w:t>看看有哪些数据库，只能选择</w:t>
      </w:r>
      <w:proofErr w:type="spellStart"/>
      <w:r>
        <w:rPr>
          <w:rFonts w:hint="eastAsia"/>
        </w:rPr>
        <w:t>m</w:t>
      </w:r>
      <w:r>
        <w:t>ysql</w:t>
      </w:r>
      <w:proofErr w:type="spellEnd"/>
    </w:p>
    <w:p w14:paraId="7FABF87E" w14:textId="04D284F7" w:rsidR="002027E0" w:rsidRDefault="002027E0" w:rsidP="002027E0">
      <w:r>
        <w:rPr>
          <w:rFonts w:hint="eastAsia"/>
          <w:noProof/>
        </w:rPr>
        <w:drawing>
          <wp:inline distT="0" distB="0" distL="0" distR="0" wp14:anchorId="109B59AF" wp14:editId="73F88464">
            <wp:extent cx="2813195" cy="92079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A5F7" w14:textId="766E65E4" w:rsidR="002027E0" w:rsidRDefault="002027E0" w:rsidP="002027E0"/>
    <w:p w14:paraId="0447E57A" w14:textId="6984A566" w:rsidR="002027E0" w:rsidRDefault="002027E0" w:rsidP="002027E0">
      <w:pPr>
        <w:rPr>
          <w:rFonts w:hint="eastAsia"/>
        </w:rPr>
      </w:pPr>
      <w:r>
        <w:rPr>
          <w:rFonts w:hint="eastAsia"/>
        </w:rPr>
        <w:t>在查看表的时候发现一个关键词u</w:t>
      </w:r>
      <w:r>
        <w:t>ser</w:t>
      </w:r>
    </w:p>
    <w:p w14:paraId="53CC15B2" w14:textId="20CA3444" w:rsidR="002027E0" w:rsidRDefault="002027E0" w:rsidP="002027E0">
      <w:r>
        <w:rPr>
          <w:rFonts w:hint="eastAsia"/>
          <w:noProof/>
        </w:rPr>
        <w:drawing>
          <wp:inline distT="0" distB="0" distL="0" distR="0" wp14:anchorId="7660A31C" wp14:editId="70E759D6">
            <wp:extent cx="5274310" cy="35534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200" w14:textId="76437397" w:rsidR="002027E0" w:rsidRDefault="002027E0" w:rsidP="002027E0"/>
    <w:p w14:paraId="0167137B" w14:textId="77777777" w:rsidR="0098000A" w:rsidRDefault="002027E0" w:rsidP="002027E0">
      <w:r>
        <w:rPr>
          <w:rFonts w:hint="eastAsia"/>
        </w:rPr>
        <w:t>跟进以后除了不美观。。。可以得到3个账号的用户密码信息</w:t>
      </w:r>
      <w:r w:rsidR="00DD4279">
        <w:rPr>
          <w:rFonts w:hint="eastAsia"/>
        </w:rPr>
        <w:t>，然而root的密码根本解不开，</w:t>
      </w:r>
    </w:p>
    <w:p w14:paraId="57FA65C4" w14:textId="6A62FA9F" w:rsidR="002027E0" w:rsidRDefault="00DD4279" w:rsidP="002027E0">
      <w:r>
        <w:rPr>
          <w:rFonts w:hint="eastAsia"/>
        </w:rPr>
        <w:t>要不然直接root进去拿f</w:t>
      </w:r>
      <w:r>
        <w:t>lag</w:t>
      </w:r>
      <w:r>
        <w:rPr>
          <w:rFonts w:hint="eastAsia"/>
        </w:rPr>
        <w:t>了</w:t>
      </w:r>
    </w:p>
    <w:p w14:paraId="723594A7" w14:textId="773FEAF6" w:rsidR="0098000A" w:rsidRDefault="0098000A" w:rsidP="002027E0">
      <w:pPr>
        <w:rPr>
          <w:rFonts w:hint="eastAsia"/>
        </w:rPr>
      </w:pPr>
      <w:proofErr w:type="spellStart"/>
      <w:proofErr w:type="gramStart"/>
      <w:r>
        <w:t>S</w:t>
      </w:r>
      <w:r>
        <w:rPr>
          <w:rFonts w:hint="eastAsia"/>
        </w:rPr>
        <w:t>un</w:t>
      </w:r>
      <w:r>
        <w:t>rise:thefutureissobrightigottawearsshades</w:t>
      </w:r>
      <w:proofErr w:type="spellEnd"/>
      <w:proofErr w:type="gramEnd"/>
    </w:p>
    <w:p w14:paraId="5CDC8771" w14:textId="70D797F3" w:rsidR="002027E0" w:rsidRDefault="002027E0" w:rsidP="002027E0">
      <w:r>
        <w:rPr>
          <w:rFonts w:hint="eastAsia"/>
          <w:noProof/>
        </w:rPr>
        <w:lastRenderedPageBreak/>
        <w:drawing>
          <wp:inline distT="0" distB="0" distL="0" distR="0" wp14:anchorId="20315114" wp14:editId="1B520E2E">
            <wp:extent cx="5162815" cy="1289116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3586" w14:textId="725777A3" w:rsidR="00DD4279" w:rsidRDefault="00DD4279" w:rsidP="002027E0">
      <w:r>
        <w:rPr>
          <w:rFonts w:hint="eastAsia"/>
        </w:rPr>
        <w:t>只能切换成s</w:t>
      </w:r>
      <w:r>
        <w:t>unrise</w:t>
      </w:r>
      <w:r>
        <w:rPr>
          <w:rFonts w:hint="eastAsia"/>
        </w:rPr>
        <w:t>的用户了。。。。。</w:t>
      </w:r>
    </w:p>
    <w:p w14:paraId="2095A0ED" w14:textId="6B299E27" w:rsidR="00DD4279" w:rsidRDefault="00DD4279" w:rsidP="002027E0">
      <w:r>
        <w:rPr>
          <w:rFonts w:hint="eastAsia"/>
          <w:noProof/>
        </w:rPr>
        <w:drawing>
          <wp:inline distT="0" distB="0" distL="0" distR="0" wp14:anchorId="5D55334D" wp14:editId="520028CA">
            <wp:extent cx="3029106" cy="61598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3707" w14:textId="166E514D" w:rsidR="00DD4279" w:rsidRDefault="00DD4279" w:rsidP="002027E0"/>
    <w:p w14:paraId="2131B17E" w14:textId="517CDB65" w:rsidR="00DD4279" w:rsidRDefault="00DD4279" w:rsidP="00DD4279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提权</w:t>
      </w:r>
    </w:p>
    <w:p w14:paraId="3DF989F5" w14:textId="7E2BBAD5" w:rsidR="00DD4279" w:rsidRPr="00DD4279" w:rsidRDefault="00DD4279" w:rsidP="00DD4279">
      <w:pPr>
        <w:rPr>
          <w:rFonts w:hint="eastAsia"/>
        </w:rPr>
      </w:pPr>
      <w:r>
        <w:rPr>
          <w:rFonts w:hint="eastAsia"/>
        </w:rPr>
        <w:t>先用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-l</w:t>
      </w:r>
      <w:r>
        <w:rPr>
          <w:rFonts w:hint="eastAsia"/>
        </w:rPr>
        <w:t>查看有没有特殊权限结果发现个w</w:t>
      </w:r>
      <w:r>
        <w:t>in</w:t>
      </w:r>
      <w:r>
        <w:rPr>
          <w:rFonts w:hint="eastAsia"/>
        </w:rPr>
        <w:t>e</w:t>
      </w:r>
      <w:r>
        <w:t>..</w:t>
      </w:r>
      <w:r>
        <w:rPr>
          <w:rFonts w:hint="eastAsia"/>
        </w:rPr>
        <w:t>逐渐感到迷惑</w:t>
      </w:r>
    </w:p>
    <w:p w14:paraId="3CF32D59" w14:textId="6EAB75C9" w:rsidR="00DD4279" w:rsidRDefault="00DD4279" w:rsidP="00DD4279">
      <w:r>
        <w:rPr>
          <w:rFonts w:hint="eastAsia"/>
          <w:noProof/>
        </w:rPr>
        <w:drawing>
          <wp:inline distT="0" distB="0" distL="0" distR="0" wp14:anchorId="518FFC6F" wp14:editId="48C1E50C">
            <wp:extent cx="5274310" cy="7899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9C53" w14:textId="13009D40" w:rsidR="00DD4279" w:rsidRDefault="00DD4279" w:rsidP="00DD4279"/>
    <w:p w14:paraId="47F9E1D0" w14:textId="5AD909D2" w:rsidR="00DD4279" w:rsidRPr="00DD4279" w:rsidRDefault="00DD4279" w:rsidP="00DD4279">
      <w:pPr>
        <w:rPr>
          <w:rFonts w:hint="eastAsia"/>
        </w:rPr>
      </w:pPr>
      <w:r>
        <w:rPr>
          <w:rFonts w:hint="eastAsia"/>
        </w:rPr>
        <w:t>去必应查了查确实可以用w</w:t>
      </w:r>
      <w:r>
        <w:t>ine</w:t>
      </w:r>
      <w:r>
        <w:rPr>
          <w:rFonts w:hint="eastAsia"/>
        </w:rPr>
        <w:t>进行提权</w:t>
      </w:r>
      <w:r w:rsidR="0098000A">
        <w:rPr>
          <w:rFonts w:hint="eastAsia"/>
        </w:rPr>
        <w:t>，</w:t>
      </w:r>
      <w:hyperlink r:id="rId30" w:history="1">
        <w:r w:rsidR="002F3935" w:rsidRPr="002C2004">
          <w:rPr>
            <w:rStyle w:val="a7"/>
          </w:rPr>
          <w:t>https://www.hacknos.com/wine-privilege-escalation/</w:t>
        </w:r>
      </w:hyperlink>
      <w:r w:rsidR="002F3935">
        <w:rPr>
          <w:rFonts w:hint="eastAsia"/>
        </w:rPr>
        <w:t>然而这篇文章有个问题是按照他的步骤生成的exe有点问题</w:t>
      </w:r>
      <w:r w:rsidR="006F27DE">
        <w:rPr>
          <w:rFonts w:hint="eastAsia"/>
        </w:rPr>
        <w:t>得稍微更改一下</w:t>
      </w:r>
    </w:p>
    <w:p w14:paraId="4F1D7369" w14:textId="535A934E" w:rsidR="002F3935" w:rsidRDefault="002F3935" w:rsidP="00DD4279"/>
    <w:p w14:paraId="54D20541" w14:textId="03123410" w:rsidR="006F27DE" w:rsidRDefault="006F27DE" w:rsidP="00DD4279">
      <w:pPr>
        <w:rPr>
          <w:rFonts w:hint="eastAsia"/>
        </w:rPr>
      </w:pPr>
      <w:r>
        <w:rPr>
          <w:rFonts w:hint="eastAsia"/>
        </w:rPr>
        <w:t>首先用</w:t>
      </w:r>
      <w:proofErr w:type="spellStart"/>
      <w:r>
        <w:rPr>
          <w:rFonts w:hint="eastAsia"/>
        </w:rPr>
        <w:t>msf</w:t>
      </w:r>
      <w:proofErr w:type="spellEnd"/>
      <w:r>
        <w:rPr>
          <w:rFonts w:hint="eastAsia"/>
        </w:rPr>
        <w:t>生成程序</w:t>
      </w:r>
    </w:p>
    <w:p w14:paraId="3102FCE8" w14:textId="6C64000F" w:rsidR="006F27DE" w:rsidRDefault="006F27DE" w:rsidP="00DD4279">
      <w:r>
        <w:rPr>
          <w:rFonts w:hint="eastAsia"/>
          <w:noProof/>
        </w:rPr>
        <w:drawing>
          <wp:inline distT="0" distB="0" distL="0" distR="0" wp14:anchorId="35795298" wp14:editId="0D9CDF23">
            <wp:extent cx="5274310" cy="7518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2CC5" w14:textId="0187A44E" w:rsidR="006F27DE" w:rsidRDefault="006F27DE" w:rsidP="00DD4279"/>
    <w:p w14:paraId="4BB6F078" w14:textId="5B36551E" w:rsidR="006F27DE" w:rsidRDefault="006F27DE" w:rsidP="00DD4279">
      <w:r>
        <w:rPr>
          <w:rFonts w:hint="eastAsia"/>
        </w:rPr>
        <w:t>然后可以用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或者是python传上去这里我用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，成功上传</w:t>
      </w:r>
    </w:p>
    <w:p w14:paraId="5F879892" w14:textId="4E6C3A30" w:rsidR="006F27DE" w:rsidRDefault="006F27DE" w:rsidP="00DD4279">
      <w:r>
        <w:rPr>
          <w:rFonts w:hint="eastAsia"/>
          <w:noProof/>
        </w:rPr>
        <w:drawing>
          <wp:inline distT="0" distB="0" distL="0" distR="0" wp14:anchorId="5E13C41A" wp14:editId="4538D2AE">
            <wp:extent cx="5274310" cy="2705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188F" w14:textId="5FCFC67D" w:rsidR="006F27DE" w:rsidRDefault="006F27DE" w:rsidP="00DD4279"/>
    <w:p w14:paraId="40FE9C80" w14:textId="3AA8BA31" w:rsidR="006F27DE" w:rsidRDefault="006F27DE" w:rsidP="00DD4279">
      <w:r>
        <w:rPr>
          <w:rFonts w:hint="eastAsia"/>
        </w:rPr>
        <w:t>设置好以后进入M</w:t>
      </w:r>
      <w:r>
        <w:t>SF</w:t>
      </w:r>
      <w:r>
        <w:rPr>
          <w:rFonts w:hint="eastAsia"/>
        </w:rPr>
        <w:t>设置好payload运行就可以得到权限了</w:t>
      </w:r>
    </w:p>
    <w:p w14:paraId="5574D61A" w14:textId="1880BEE8" w:rsidR="006F27DE" w:rsidRDefault="006F27DE" w:rsidP="00DD4279">
      <w:r>
        <w:rPr>
          <w:rFonts w:hint="eastAsia"/>
          <w:noProof/>
        </w:rPr>
        <w:lastRenderedPageBreak/>
        <w:drawing>
          <wp:inline distT="0" distB="0" distL="0" distR="0" wp14:anchorId="3AC3D611" wp14:editId="226F0788">
            <wp:extent cx="5274310" cy="35179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7D3C" w14:textId="24D62481" w:rsidR="006F27DE" w:rsidRDefault="006F27DE" w:rsidP="00DD4279"/>
    <w:p w14:paraId="46431C44" w14:textId="05BBC268" w:rsidR="006F27DE" w:rsidRDefault="006F27DE" w:rsidP="00DD4279">
      <w:r>
        <w:rPr>
          <w:rFonts w:hint="eastAsia"/>
        </w:rPr>
        <w:t>然后顺利读到flag</w:t>
      </w:r>
    </w:p>
    <w:p w14:paraId="0F1DBD57" w14:textId="1DDDE856" w:rsidR="006F27DE" w:rsidRPr="00DD4279" w:rsidRDefault="006F27DE" w:rsidP="00DD42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26DBDF" wp14:editId="20B469ED">
            <wp:extent cx="5118363" cy="1879697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7DE" w:rsidRPr="00DD42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0B8D2" w14:textId="77777777" w:rsidR="00611F05" w:rsidRDefault="00611F05" w:rsidP="005F4F7D">
      <w:r>
        <w:separator/>
      </w:r>
    </w:p>
  </w:endnote>
  <w:endnote w:type="continuationSeparator" w:id="0">
    <w:p w14:paraId="650FE04D" w14:textId="77777777" w:rsidR="00611F05" w:rsidRDefault="00611F05" w:rsidP="005F4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44C19" w14:textId="77777777" w:rsidR="00611F05" w:rsidRDefault="00611F05" w:rsidP="005F4F7D">
      <w:r>
        <w:separator/>
      </w:r>
    </w:p>
  </w:footnote>
  <w:footnote w:type="continuationSeparator" w:id="0">
    <w:p w14:paraId="6B35306E" w14:textId="77777777" w:rsidR="00611F05" w:rsidRDefault="00611F05" w:rsidP="005F4F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23"/>
    <w:rsid w:val="002027E0"/>
    <w:rsid w:val="002F3935"/>
    <w:rsid w:val="005F4F7D"/>
    <w:rsid w:val="00611F05"/>
    <w:rsid w:val="006F27DE"/>
    <w:rsid w:val="00821A23"/>
    <w:rsid w:val="009400A4"/>
    <w:rsid w:val="0098000A"/>
    <w:rsid w:val="00BB4883"/>
    <w:rsid w:val="00DD4279"/>
    <w:rsid w:val="00ED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F8E7A"/>
  <w15:chartTrackingRefBased/>
  <w15:docId w15:val="{6459B153-96F3-48DA-8BB6-D3CC55CC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4F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4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4F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4F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4F7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F4F7D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5F4F7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F4F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vulnhub.com/entry/sunset-sunrise,406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hacknos.com/wine-privilege-escalation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2020-08-22T00:36:00Z</dcterms:created>
  <dcterms:modified xsi:type="dcterms:W3CDTF">2020-08-22T03:09:00Z</dcterms:modified>
</cp:coreProperties>
</file>