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D8BF8" w14:textId="5A634C27" w:rsidR="007C108E" w:rsidRDefault="00382FE2" w:rsidP="00382FE2">
      <w:pPr>
        <w:pStyle w:val="1"/>
      </w:pPr>
      <w:r>
        <w:rPr>
          <w:rFonts w:hint="eastAsia"/>
        </w:rPr>
        <w:t>0</w:t>
      </w:r>
      <w:r>
        <w:t>x00:</w:t>
      </w:r>
      <w:r>
        <w:rPr>
          <w:rFonts w:hint="eastAsia"/>
        </w:rPr>
        <w:t>下载链接</w:t>
      </w:r>
    </w:p>
    <w:p w14:paraId="2E6D5A4C" w14:textId="095A20EB" w:rsidR="00382FE2" w:rsidRDefault="00382FE2" w:rsidP="00382FE2">
      <w:r>
        <w:rPr>
          <w:rFonts w:hint="eastAsia"/>
        </w:rPr>
        <w:t>下载地址:</w:t>
      </w:r>
      <w:r w:rsidRPr="00382FE2">
        <w:t xml:space="preserve"> </w:t>
      </w:r>
      <w:hyperlink r:id="rId6" w:history="1">
        <w:r w:rsidRPr="00C6622F">
          <w:rPr>
            <w:rStyle w:val="a7"/>
          </w:rPr>
          <w:t>https://www.vulnhub.com/entry/kioptrix-level-13-4,25/</w:t>
        </w:r>
      </w:hyperlink>
    </w:p>
    <w:p w14:paraId="0AAF57C0" w14:textId="3EECC6C1" w:rsidR="00382FE2" w:rsidRDefault="00382FE2" w:rsidP="00382FE2">
      <w:r>
        <w:rPr>
          <w:rFonts w:hint="eastAsia"/>
        </w:rPr>
        <w:t>描述过长，总的来说就是获得root权限就行了</w:t>
      </w:r>
    </w:p>
    <w:p w14:paraId="1B7641D2" w14:textId="1C91B514" w:rsidR="00382FE2" w:rsidRDefault="00382FE2" w:rsidP="00382FE2">
      <w:r>
        <w:rPr>
          <w:rFonts w:hint="eastAsia"/>
          <w:noProof/>
        </w:rPr>
        <w:drawing>
          <wp:inline distT="0" distB="0" distL="0" distR="0" wp14:anchorId="64DE6057" wp14:editId="6DBC1F50">
            <wp:extent cx="5274310" cy="1843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8760" w14:textId="523CA97E" w:rsidR="00382FE2" w:rsidRDefault="00382FE2" w:rsidP="00382FE2"/>
    <w:p w14:paraId="7C3F1D63" w14:textId="1A0C748D" w:rsidR="00382FE2" w:rsidRDefault="00382FE2" w:rsidP="00382FE2">
      <w:r>
        <w:rPr>
          <w:rFonts w:hint="eastAsia"/>
        </w:rPr>
        <w:t>下载完以后解压发现只有一个.</w:t>
      </w:r>
      <w:r>
        <w:t>vmdk</w:t>
      </w:r>
      <w:r>
        <w:rPr>
          <w:rFonts w:hint="eastAsia"/>
        </w:rPr>
        <w:t>的文件，意味着这次要手动安装靶机了</w:t>
      </w:r>
    </w:p>
    <w:p w14:paraId="6ADFF540" w14:textId="63745A0C" w:rsidR="00382FE2" w:rsidRDefault="00382FE2" w:rsidP="00382FE2">
      <w:r>
        <w:rPr>
          <w:rFonts w:hint="eastAsia"/>
          <w:noProof/>
        </w:rPr>
        <w:drawing>
          <wp:inline distT="0" distB="0" distL="0" distR="0" wp14:anchorId="6D1F6212" wp14:editId="144CDAD8">
            <wp:extent cx="5274310" cy="661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6670" w14:textId="5971F965" w:rsidR="00382FE2" w:rsidRDefault="00382FE2" w:rsidP="00382FE2">
      <w:pPr>
        <w:pStyle w:val="1"/>
      </w:pPr>
      <w:r>
        <w:rPr>
          <w:rFonts w:hint="eastAsia"/>
        </w:rPr>
        <w:lastRenderedPageBreak/>
        <w:t>0x</w:t>
      </w:r>
      <w:r>
        <w:t>01:</w:t>
      </w:r>
      <w:r>
        <w:rPr>
          <w:rFonts w:hint="eastAsia"/>
        </w:rPr>
        <w:t>安装靶机</w:t>
      </w:r>
    </w:p>
    <w:p w14:paraId="02A16AB6" w14:textId="77777777" w:rsidR="00382FE2" w:rsidRDefault="00382FE2" w:rsidP="00382FE2">
      <w:r>
        <w:rPr>
          <w:rFonts w:hint="eastAsia"/>
          <w:noProof/>
        </w:rPr>
        <w:drawing>
          <wp:inline distT="0" distB="0" distL="0" distR="0" wp14:anchorId="2934DA65" wp14:editId="3B116F9E">
            <wp:extent cx="4508732" cy="360698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8F73" w14:textId="77777777" w:rsidR="00382FE2" w:rsidRDefault="00382FE2" w:rsidP="00382FE2"/>
    <w:p w14:paraId="3B72B82D" w14:textId="6C5BA3B0" w:rsidR="00382FE2" w:rsidRDefault="00EC2B83" w:rsidP="00382FE2">
      <w:r>
        <w:rPr>
          <w:rFonts w:hint="eastAsia"/>
        </w:rPr>
        <w:t>然后点稍后安装操作系统</w:t>
      </w:r>
    </w:p>
    <w:p w14:paraId="294BCD6E" w14:textId="77777777" w:rsidR="00EC2B83" w:rsidRDefault="00382FE2" w:rsidP="00382FE2">
      <w:r>
        <w:rPr>
          <w:rFonts w:hint="eastAsia"/>
          <w:noProof/>
        </w:rPr>
        <w:drawing>
          <wp:inline distT="0" distB="0" distL="0" distR="0" wp14:anchorId="200E7DCF" wp14:editId="26F3D765">
            <wp:extent cx="4508732" cy="360698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6017" w14:textId="77777777" w:rsidR="00EC2B83" w:rsidRDefault="00EC2B83" w:rsidP="00382FE2"/>
    <w:p w14:paraId="447B0B85" w14:textId="78E09ED3" w:rsidR="00EC2B83" w:rsidRDefault="00EC2B83" w:rsidP="00382FE2">
      <w:r>
        <w:rPr>
          <w:rFonts w:hint="eastAsia"/>
        </w:rPr>
        <w:lastRenderedPageBreak/>
        <w:t>我这里的选择是</w:t>
      </w:r>
      <w:r>
        <w:t>L</w:t>
      </w:r>
      <w:r>
        <w:rPr>
          <w:rFonts w:hint="eastAsia"/>
        </w:rPr>
        <w:t>inux通用的U</w:t>
      </w:r>
      <w:r>
        <w:t>buntu</w:t>
      </w:r>
      <w:r>
        <w:rPr>
          <w:rFonts w:hint="eastAsia"/>
        </w:rPr>
        <w:t>版本也可以点其它</w:t>
      </w:r>
    </w:p>
    <w:p w14:paraId="380A209E" w14:textId="77777777" w:rsidR="00EC2B83" w:rsidRDefault="00382FE2" w:rsidP="00382FE2">
      <w:r>
        <w:rPr>
          <w:rFonts w:hint="eastAsia"/>
          <w:noProof/>
        </w:rPr>
        <w:drawing>
          <wp:inline distT="0" distB="0" distL="0" distR="0" wp14:anchorId="700A8950" wp14:editId="739B03BF">
            <wp:extent cx="4508732" cy="360698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472B" w14:textId="77777777" w:rsidR="00EC2B83" w:rsidRDefault="00EC2B83" w:rsidP="00382FE2"/>
    <w:p w14:paraId="6C5E2DB9" w14:textId="0990BC03" w:rsidR="00EC2B83" w:rsidRDefault="00EC2B83" w:rsidP="00382FE2">
      <w:r>
        <w:rPr>
          <w:rFonts w:hint="eastAsia"/>
        </w:rPr>
        <w:t>懒得改名</w:t>
      </w:r>
    </w:p>
    <w:p w14:paraId="023C8A87" w14:textId="77777777" w:rsidR="00EC2B83" w:rsidRDefault="00382FE2" w:rsidP="00382FE2">
      <w:r>
        <w:rPr>
          <w:rFonts w:hint="eastAsia"/>
          <w:noProof/>
        </w:rPr>
        <w:drawing>
          <wp:inline distT="0" distB="0" distL="0" distR="0" wp14:anchorId="2F6A2823" wp14:editId="1CEBB039">
            <wp:extent cx="4508732" cy="360698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E0CE" w14:textId="77777777" w:rsidR="00EC2B83" w:rsidRDefault="00EC2B83" w:rsidP="00382FE2"/>
    <w:p w14:paraId="316D3423" w14:textId="26DC88AE" w:rsidR="00EC2B83" w:rsidRDefault="00EC2B83" w:rsidP="00382FE2">
      <w:r>
        <w:rPr>
          <w:rFonts w:hint="eastAsia"/>
        </w:rPr>
        <w:t>分配512</w:t>
      </w:r>
      <w:r>
        <w:t>MB</w:t>
      </w:r>
      <w:r>
        <w:rPr>
          <w:rFonts w:hint="eastAsia"/>
        </w:rPr>
        <w:t>就够了太多占用内存</w:t>
      </w:r>
    </w:p>
    <w:p w14:paraId="0712D1E3" w14:textId="77777777" w:rsidR="00EC2B83" w:rsidRDefault="00382FE2" w:rsidP="00382FE2">
      <w:r>
        <w:rPr>
          <w:rFonts w:hint="eastAsia"/>
          <w:noProof/>
        </w:rPr>
        <w:lastRenderedPageBreak/>
        <w:drawing>
          <wp:inline distT="0" distB="0" distL="0" distR="0" wp14:anchorId="69AC9553" wp14:editId="18D43BAC">
            <wp:extent cx="4508732" cy="360698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06D8" w14:textId="77777777" w:rsidR="00EC2B83" w:rsidRDefault="00EC2B83" w:rsidP="00382FE2"/>
    <w:p w14:paraId="618EB65F" w14:textId="176BCA53" w:rsidR="00EC2B83" w:rsidRDefault="00EC2B83" w:rsidP="00382FE2">
      <w:r>
        <w:rPr>
          <w:rFonts w:hint="eastAsia"/>
        </w:rPr>
        <w:t>这里是关键一定要选使用现有虚拟磁盘</w:t>
      </w:r>
    </w:p>
    <w:p w14:paraId="5B2E0F51" w14:textId="77777777" w:rsidR="00EC2B83" w:rsidRDefault="00382FE2" w:rsidP="00382FE2">
      <w:r>
        <w:rPr>
          <w:rFonts w:hint="eastAsia"/>
          <w:noProof/>
        </w:rPr>
        <w:drawing>
          <wp:inline distT="0" distB="0" distL="0" distR="0" wp14:anchorId="3BA3FE1D" wp14:editId="2101FB78">
            <wp:extent cx="4508732" cy="360698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2CAF" w14:textId="77777777" w:rsidR="00EC2B83" w:rsidRDefault="00EC2B83" w:rsidP="00382FE2"/>
    <w:p w14:paraId="3C5455ED" w14:textId="7D8A530C" w:rsidR="00EC2B83" w:rsidRDefault="00EC2B83" w:rsidP="00382FE2">
      <w:pPr>
        <w:rPr>
          <w:rFonts w:hint="eastAsia"/>
        </w:rPr>
      </w:pPr>
      <w:r>
        <w:rPr>
          <w:rFonts w:hint="eastAsia"/>
        </w:rPr>
        <w:t>然后导入刚解压好的.</w:t>
      </w:r>
      <w:r>
        <w:t>vmdk</w:t>
      </w:r>
      <w:r>
        <w:rPr>
          <w:rFonts w:hint="eastAsia"/>
        </w:rPr>
        <w:t>文件就可以运行了</w:t>
      </w:r>
    </w:p>
    <w:p w14:paraId="1176B4E1" w14:textId="3EA0FD01" w:rsidR="00382FE2" w:rsidRDefault="00382FE2" w:rsidP="00382FE2">
      <w:r>
        <w:rPr>
          <w:rFonts w:hint="eastAsia"/>
          <w:noProof/>
        </w:rPr>
        <w:lastRenderedPageBreak/>
        <w:drawing>
          <wp:inline distT="0" distB="0" distL="0" distR="0" wp14:anchorId="5EE30C2F" wp14:editId="6418F718">
            <wp:extent cx="4508732" cy="360698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DCC4" w14:textId="25201708" w:rsidR="00EC2B83" w:rsidRDefault="00EC2B83" w:rsidP="00382FE2"/>
    <w:p w14:paraId="5B2060DA" w14:textId="413774DC" w:rsidR="00EC2B83" w:rsidRDefault="00EC2B83" w:rsidP="00EC2B83">
      <w:pPr>
        <w:pStyle w:val="1"/>
      </w:pPr>
      <w:r>
        <w:rPr>
          <w:rFonts w:hint="eastAsia"/>
        </w:rPr>
        <w:t>0</w:t>
      </w:r>
      <w:r>
        <w:t>x02:</w:t>
      </w:r>
      <w:r>
        <w:rPr>
          <w:rFonts w:hint="eastAsia"/>
        </w:rPr>
        <w:t>探测靶机</w:t>
      </w:r>
    </w:p>
    <w:p w14:paraId="078B002E" w14:textId="7A929988" w:rsidR="00EC2B83" w:rsidRDefault="00EC2B83" w:rsidP="00EC2B83"/>
    <w:p w14:paraId="6518F8C8" w14:textId="7A305387" w:rsidR="00EC2B83" w:rsidRDefault="00EC2B83" w:rsidP="00EC2B83">
      <w:r>
        <w:rPr>
          <w:rFonts w:hint="eastAsia"/>
        </w:rPr>
        <w:t>先用n</w:t>
      </w:r>
      <w:r>
        <w:t>etdiscover</w:t>
      </w:r>
      <w:r>
        <w:rPr>
          <w:rFonts w:hint="eastAsia"/>
        </w:rPr>
        <w:t>探测一波，排除.</w:t>
      </w:r>
      <w:r>
        <w:t>1,.,2</w:t>
      </w:r>
      <w:r>
        <w:rPr>
          <w:rFonts w:hint="eastAsia"/>
        </w:rPr>
        <w:t>和.</w:t>
      </w:r>
      <w:r>
        <w:t>254</w:t>
      </w:r>
      <w:r>
        <w:rPr>
          <w:rFonts w:hint="eastAsia"/>
        </w:rPr>
        <w:t>默认I</w:t>
      </w:r>
      <w:r>
        <w:t>P</w:t>
      </w:r>
      <w:r>
        <w:rPr>
          <w:rFonts w:hint="eastAsia"/>
        </w:rPr>
        <w:t>可以确认靶机I</w:t>
      </w:r>
      <w:r>
        <w:t>P</w:t>
      </w:r>
      <w:r>
        <w:rPr>
          <w:rFonts w:hint="eastAsia"/>
        </w:rPr>
        <w:t>为1</w:t>
      </w:r>
      <w:r>
        <w:t>92.168.19.132</w:t>
      </w:r>
    </w:p>
    <w:p w14:paraId="2B015D27" w14:textId="47FF8A52" w:rsidR="00EC2B83" w:rsidRDefault="00EC2B83" w:rsidP="00EC2B83">
      <w:r>
        <w:rPr>
          <w:rFonts w:hint="eastAsia"/>
        </w:rPr>
        <w:t>命令:</w:t>
      </w:r>
      <w:r>
        <w:t>netdiscover -r 192.168.19.0/16</w:t>
      </w:r>
    </w:p>
    <w:p w14:paraId="316A4AA6" w14:textId="06D9EF52" w:rsidR="00EC2B83" w:rsidRDefault="00EC2B83" w:rsidP="00EC2B83">
      <w:r>
        <w:rPr>
          <w:rFonts w:hint="eastAsia"/>
          <w:noProof/>
        </w:rPr>
        <w:drawing>
          <wp:inline distT="0" distB="0" distL="0" distR="0" wp14:anchorId="20525D55" wp14:editId="4F1229C9">
            <wp:extent cx="4311872" cy="99065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D475" w14:textId="1D23A2A9" w:rsidR="00EC2B83" w:rsidRDefault="00EC2B83" w:rsidP="00EC2B83"/>
    <w:p w14:paraId="7B23F71F" w14:textId="7AE3EBDD" w:rsidR="00EC2B83" w:rsidRDefault="00EC2B83" w:rsidP="00EC2B83">
      <w:r>
        <w:rPr>
          <w:rFonts w:hint="eastAsia"/>
        </w:rPr>
        <w:t>开始用N</w:t>
      </w:r>
      <w:r>
        <w:t>MAP</w:t>
      </w:r>
      <w:r>
        <w:rPr>
          <w:rFonts w:hint="eastAsia"/>
        </w:rPr>
        <w:t>探测波端口,主要开了22，80，139和445端口</w:t>
      </w:r>
    </w:p>
    <w:p w14:paraId="5F0683D7" w14:textId="4EDE8724" w:rsidR="00EC2B83" w:rsidRDefault="00EC2B83" w:rsidP="00EC2B83">
      <w:r>
        <w:rPr>
          <w:rFonts w:hint="eastAsia"/>
        </w:rPr>
        <w:t>命令:</w:t>
      </w:r>
      <w:r>
        <w:t>nmap -A -sS -sV -v -p- 192.168.19.132</w:t>
      </w:r>
    </w:p>
    <w:p w14:paraId="49F343D9" w14:textId="14DC8163" w:rsidR="00EC2B83" w:rsidRDefault="00EC2B83" w:rsidP="00EC2B83">
      <w:r>
        <w:rPr>
          <w:rFonts w:hint="eastAsia"/>
          <w:noProof/>
        </w:rPr>
        <w:drawing>
          <wp:inline distT="0" distB="0" distL="0" distR="0" wp14:anchorId="3F38E4C4" wp14:editId="4A2A63AF">
            <wp:extent cx="5016758" cy="1289116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6F6E" w14:textId="5D033C1A" w:rsidR="00EC2B83" w:rsidRDefault="00EC2B83" w:rsidP="00EC2B83"/>
    <w:p w14:paraId="60258E48" w14:textId="3222BC12" w:rsidR="00EC2B83" w:rsidRDefault="00EC2B83" w:rsidP="00EC2B83">
      <w:r>
        <w:rPr>
          <w:rFonts w:hint="eastAsia"/>
        </w:rPr>
        <w:lastRenderedPageBreak/>
        <w:t>访问波I</w:t>
      </w:r>
      <w:r>
        <w:t>P</w:t>
      </w:r>
      <w:r>
        <w:rPr>
          <w:rFonts w:hint="eastAsia"/>
        </w:rPr>
        <w:t>可以正常回显，开搞</w:t>
      </w:r>
    </w:p>
    <w:p w14:paraId="7995CAAA" w14:textId="56C52A1A" w:rsidR="00EC2B83" w:rsidRDefault="00EC2B83" w:rsidP="00EC2B83">
      <w:r>
        <w:rPr>
          <w:rFonts w:hint="eastAsia"/>
          <w:noProof/>
        </w:rPr>
        <w:drawing>
          <wp:inline distT="0" distB="0" distL="0" distR="0" wp14:anchorId="4F8EC843" wp14:editId="628300DE">
            <wp:extent cx="5274310" cy="26904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FF09" w14:textId="40205D19" w:rsidR="00EC2B83" w:rsidRDefault="00EC2B83" w:rsidP="00EC2B83"/>
    <w:p w14:paraId="34A05449" w14:textId="05CE43F3" w:rsidR="00EC2B83" w:rsidRDefault="00EC2B83" w:rsidP="00EC2B83"/>
    <w:p w14:paraId="55116312" w14:textId="41FF2D51" w:rsidR="00EC2B83" w:rsidRDefault="00EC2B83" w:rsidP="00EC2B83">
      <w:pPr>
        <w:pStyle w:val="1"/>
      </w:pPr>
      <w:r>
        <w:rPr>
          <w:rFonts w:hint="eastAsia"/>
        </w:rPr>
        <w:t>0</w:t>
      </w:r>
      <w:r>
        <w:t>x03:</w:t>
      </w:r>
      <w:r w:rsidR="0044286F">
        <w:rPr>
          <w:rFonts w:hint="eastAsia"/>
        </w:rPr>
        <w:t>登录端口存在S</w:t>
      </w:r>
      <w:r w:rsidR="0044286F">
        <w:t>QL</w:t>
      </w:r>
    </w:p>
    <w:p w14:paraId="445AE540" w14:textId="53232BF9" w:rsidR="00EC2B83" w:rsidRDefault="0044286F" w:rsidP="00EC2B83">
      <w:r>
        <w:rPr>
          <w:rFonts w:hint="eastAsia"/>
        </w:rPr>
        <w:t>由于一上来就有个登录端口先用B</w:t>
      </w:r>
      <w:r>
        <w:t>urp</w:t>
      </w:r>
      <w:r>
        <w:rPr>
          <w:rFonts w:hint="eastAsia"/>
        </w:rPr>
        <w:t>抓个包然后送到sqlmap里面</w:t>
      </w:r>
    </w:p>
    <w:p w14:paraId="075ACEFF" w14:textId="13287AE0" w:rsidR="0044286F" w:rsidRDefault="0044286F" w:rsidP="00EC2B83">
      <w:r>
        <w:rPr>
          <w:rFonts w:hint="eastAsia"/>
          <w:noProof/>
        </w:rPr>
        <w:drawing>
          <wp:inline distT="0" distB="0" distL="0" distR="0" wp14:anchorId="5C82597E" wp14:editId="55E37C68">
            <wp:extent cx="3410125" cy="1689187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95BB" w14:textId="1C33CBA1" w:rsidR="0044286F" w:rsidRDefault="0044286F" w:rsidP="00EC2B83"/>
    <w:p w14:paraId="0A17A327" w14:textId="483027D5" w:rsidR="0044286F" w:rsidRDefault="0044286F" w:rsidP="00EC2B83">
      <w:r>
        <w:rPr>
          <w:rFonts w:hint="eastAsia"/>
        </w:rPr>
        <w:t>很容易就跑出来了</w:t>
      </w:r>
    </w:p>
    <w:p w14:paraId="7A750006" w14:textId="3B2D7E0A" w:rsidR="0044286F" w:rsidRDefault="0044286F" w:rsidP="00EC2B83">
      <w:pPr>
        <w:rPr>
          <w:rFonts w:hint="eastAsia"/>
        </w:rPr>
      </w:pPr>
      <w:r>
        <w:rPr>
          <w:rFonts w:hint="eastAsia"/>
        </w:rPr>
        <w:t>命令:</w:t>
      </w:r>
      <w:r>
        <w:t>sqlmap -r 5.txt –level 3 --batch</w:t>
      </w:r>
    </w:p>
    <w:p w14:paraId="0E03C93B" w14:textId="5B491F2C" w:rsidR="0044286F" w:rsidRDefault="0044286F" w:rsidP="00EC2B83">
      <w:r>
        <w:rPr>
          <w:rFonts w:hint="eastAsia"/>
          <w:noProof/>
        </w:rPr>
        <w:drawing>
          <wp:inline distT="0" distB="0" distL="0" distR="0" wp14:anchorId="19C81C90" wp14:editId="09E7C9C2">
            <wp:extent cx="5274310" cy="8553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B726" w14:textId="0ECFE867" w:rsidR="0044286F" w:rsidRDefault="0044286F" w:rsidP="00EC2B83"/>
    <w:p w14:paraId="59136A98" w14:textId="3C582F76" w:rsidR="0044286F" w:rsidRDefault="0044286F" w:rsidP="00EC2B83">
      <w:r>
        <w:rPr>
          <w:rFonts w:hint="eastAsia"/>
        </w:rPr>
        <w:t>继续跟进得到3个库</w:t>
      </w:r>
    </w:p>
    <w:p w14:paraId="1E218DD9" w14:textId="6CE39C38" w:rsidR="0044286F" w:rsidRDefault="0044286F" w:rsidP="00EC2B83">
      <w:pPr>
        <w:rPr>
          <w:rFonts w:hint="eastAsia"/>
        </w:rPr>
      </w:pPr>
      <w:r>
        <w:rPr>
          <w:rFonts w:hint="eastAsia"/>
        </w:rPr>
        <w:t>命令:</w:t>
      </w:r>
      <w:r w:rsidRPr="0044286F">
        <w:t xml:space="preserve"> </w:t>
      </w:r>
      <w:r>
        <w:t>sqlmap -r 5.txt –level 3</w:t>
      </w:r>
      <w:r>
        <w:t xml:space="preserve"> --dbs</w:t>
      </w:r>
      <w:r>
        <w:t xml:space="preserve"> --batch</w:t>
      </w:r>
    </w:p>
    <w:p w14:paraId="6A3D4E04" w14:textId="72ED0561" w:rsidR="0044286F" w:rsidRDefault="0044286F" w:rsidP="00EC2B83">
      <w:r>
        <w:rPr>
          <w:rFonts w:hint="eastAsia"/>
          <w:noProof/>
        </w:rPr>
        <w:lastRenderedPageBreak/>
        <w:drawing>
          <wp:inline distT="0" distB="0" distL="0" distR="0" wp14:anchorId="256B05A6" wp14:editId="2372EE40">
            <wp:extent cx="1632034" cy="482625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03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4FF4" w14:textId="1331E450" w:rsidR="0044286F" w:rsidRDefault="0044286F" w:rsidP="00EC2B83"/>
    <w:p w14:paraId="7C109FBC" w14:textId="272CEE1B" w:rsidR="0044286F" w:rsidRDefault="0044286F" w:rsidP="00EC2B83">
      <w:r>
        <w:rPr>
          <w:rFonts w:hint="eastAsia"/>
        </w:rPr>
        <w:t>直接跑m</w:t>
      </w:r>
      <w:r>
        <w:t>embers</w:t>
      </w:r>
      <w:r>
        <w:rPr>
          <w:rFonts w:hint="eastAsia"/>
        </w:rPr>
        <w:t>里面的数据，得到两个账号但是r</w:t>
      </w:r>
      <w:r>
        <w:t>obert</w:t>
      </w:r>
      <w:r>
        <w:rPr>
          <w:rFonts w:hint="eastAsia"/>
        </w:rPr>
        <w:t>的密码解不开。。。。</w:t>
      </w:r>
    </w:p>
    <w:p w14:paraId="333E772B" w14:textId="5984415B" w:rsidR="0044286F" w:rsidRDefault="0044286F" w:rsidP="00EC2B83">
      <w:r>
        <w:rPr>
          <w:rFonts w:hint="eastAsia"/>
        </w:rPr>
        <w:t>命令:</w:t>
      </w:r>
      <w:r w:rsidRPr="0044286F">
        <w:t xml:space="preserve"> </w:t>
      </w:r>
      <w:r>
        <w:t>sqlmap -r 5.txt –level 3</w:t>
      </w:r>
      <w:r>
        <w:t xml:space="preserve"> –</w:t>
      </w:r>
      <w:r>
        <w:rPr>
          <w:rFonts w:hint="eastAsia"/>
        </w:rPr>
        <w:t>dbs</w:t>
      </w:r>
      <w:r>
        <w:t xml:space="preserve"> -D members --dump</w:t>
      </w:r>
      <w:r>
        <w:t xml:space="preserve"> </w:t>
      </w:r>
      <w:r>
        <w:t>–</w:t>
      </w:r>
      <w:r>
        <w:t>batch</w:t>
      </w:r>
    </w:p>
    <w:p w14:paraId="03B124C8" w14:textId="3ECE95A3" w:rsidR="0044286F" w:rsidRDefault="0044286F" w:rsidP="00EC2B83">
      <w:r>
        <w:rPr>
          <w:rFonts w:hint="eastAsia"/>
          <w:noProof/>
        </w:rPr>
        <w:drawing>
          <wp:inline distT="0" distB="0" distL="0" distR="0" wp14:anchorId="7433362D" wp14:editId="3295B5FE">
            <wp:extent cx="2514729" cy="8826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662F" w14:textId="7D10DBE6" w:rsidR="0044286F" w:rsidRDefault="0044286F" w:rsidP="00EC2B83"/>
    <w:p w14:paraId="0AD1094F" w14:textId="3A6AEDAD" w:rsidR="0044286F" w:rsidRDefault="00C141F7" w:rsidP="00EC2B83">
      <w:r>
        <w:rPr>
          <w:rFonts w:hint="eastAsia"/>
        </w:rPr>
        <w:t>由于目前得到一个已知账号j</w:t>
      </w:r>
      <w:r>
        <w:t>ohn</w:t>
      </w:r>
      <w:r>
        <w:rPr>
          <w:rFonts w:hint="eastAsia"/>
        </w:rPr>
        <w:t>外加开了22端口尝试输入，发现登录成功</w:t>
      </w:r>
    </w:p>
    <w:p w14:paraId="332CC6F6" w14:textId="6EA42D76" w:rsidR="00C141F7" w:rsidRDefault="00C141F7" w:rsidP="00EC2B83">
      <w:r>
        <w:rPr>
          <w:rFonts w:hint="eastAsia"/>
          <w:noProof/>
        </w:rPr>
        <w:drawing>
          <wp:inline distT="0" distB="0" distL="0" distR="0" wp14:anchorId="427FB720" wp14:editId="17FA0BD2">
            <wp:extent cx="4750044" cy="139707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EE39" w14:textId="64F1857E" w:rsidR="00C141F7" w:rsidRDefault="00C141F7" w:rsidP="00EC2B83"/>
    <w:p w14:paraId="209B29B0" w14:textId="225C33A6" w:rsidR="00C141F7" w:rsidRDefault="00C141F7" w:rsidP="00C141F7">
      <w:pPr>
        <w:pStyle w:val="1"/>
      </w:pPr>
      <w:r>
        <w:rPr>
          <w:rFonts w:hint="eastAsia"/>
        </w:rPr>
        <w:t>0</w:t>
      </w:r>
      <w:r>
        <w:t>x04:</w:t>
      </w:r>
      <w:r>
        <w:rPr>
          <w:rFonts w:hint="eastAsia"/>
        </w:rPr>
        <w:t>逃离限制s</w:t>
      </w:r>
      <w:r>
        <w:t>hell</w:t>
      </w:r>
    </w:p>
    <w:p w14:paraId="46362A5E" w14:textId="24D29251" w:rsidR="00C141F7" w:rsidRDefault="00C141F7" w:rsidP="00C141F7">
      <w:pPr>
        <w:rPr>
          <w:rFonts w:hint="eastAsia"/>
        </w:rPr>
      </w:pPr>
      <w:r>
        <w:rPr>
          <w:rFonts w:hint="eastAsia"/>
        </w:rPr>
        <w:t>虽然现在登录进来了，但是发现能执行的命令非常少连w</w:t>
      </w:r>
      <w:r>
        <w:t>hoami</w:t>
      </w:r>
      <w:r>
        <w:rPr>
          <w:rFonts w:hint="eastAsia"/>
        </w:rPr>
        <w:t>都执行不了，用?查看了一下只有8个命令可以执行，这种情况可能是遇到一个限制的shell</w:t>
      </w:r>
    </w:p>
    <w:p w14:paraId="31A8E579" w14:textId="3D43FAAD" w:rsidR="00C141F7" w:rsidRDefault="00C141F7" w:rsidP="00C141F7">
      <w:r>
        <w:rPr>
          <w:rFonts w:hint="eastAsia"/>
          <w:noProof/>
        </w:rPr>
        <w:drawing>
          <wp:inline distT="0" distB="0" distL="0" distR="0" wp14:anchorId="2A6BF6DD" wp14:editId="5A2224DE">
            <wp:extent cx="3562533" cy="74298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A319" w14:textId="2A0F2091" w:rsidR="00C141F7" w:rsidRDefault="00C141F7" w:rsidP="00C141F7"/>
    <w:p w14:paraId="21613424" w14:textId="0FE8F513" w:rsidR="00C141F7" w:rsidRDefault="00C141F7" w:rsidP="00C141F7">
      <w:r>
        <w:rPr>
          <w:rFonts w:hint="eastAsia"/>
        </w:rPr>
        <w:t>这里在网上查了一下</w:t>
      </w:r>
      <w:hyperlink r:id="rId25" w:history="1">
        <w:r w:rsidRPr="00C6622F">
          <w:rPr>
            <w:rStyle w:val="a7"/>
          </w:rPr>
          <w:t>https://www.lshack.cn/653/</w:t>
        </w:r>
      </w:hyperlink>
      <w:r>
        <w:rPr>
          <w:rFonts w:hint="eastAsia"/>
        </w:rPr>
        <w:t>这篇文章有写各种方法逃离shell，因为目前位置我们能对应执行的只有e</w:t>
      </w:r>
      <w:r>
        <w:t>cho</w:t>
      </w:r>
      <w:r>
        <w:rPr>
          <w:rFonts w:hint="eastAsia"/>
        </w:rPr>
        <w:t>，所以只能尝试e</w:t>
      </w:r>
      <w:r>
        <w:t>cho os.system(‘/bin/bash’),</w:t>
      </w:r>
      <w:r>
        <w:rPr>
          <w:rFonts w:hint="eastAsia"/>
        </w:rPr>
        <w:t>成功跑路</w:t>
      </w:r>
    </w:p>
    <w:p w14:paraId="3BF80B59" w14:textId="770E8CC7" w:rsidR="00C141F7" w:rsidRDefault="00C141F7" w:rsidP="00C141F7">
      <w:r>
        <w:rPr>
          <w:rFonts w:hint="eastAsia"/>
          <w:noProof/>
        </w:rPr>
        <w:drawing>
          <wp:inline distT="0" distB="0" distL="0" distR="0" wp14:anchorId="029CF68B" wp14:editId="2B8BF0F5">
            <wp:extent cx="2565532" cy="476274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94F3" w14:textId="42025CB4" w:rsidR="00C141F7" w:rsidRDefault="00C141F7" w:rsidP="00C141F7"/>
    <w:p w14:paraId="6FAB3377" w14:textId="61C5E91C" w:rsidR="00C141F7" w:rsidRDefault="00C141F7" w:rsidP="00C141F7">
      <w:pPr>
        <w:pStyle w:val="1"/>
      </w:pPr>
      <w:r>
        <w:rPr>
          <w:rFonts w:hint="eastAsia"/>
        </w:rPr>
        <w:lastRenderedPageBreak/>
        <w:t>0</w:t>
      </w:r>
      <w:r>
        <w:t>x05:</w:t>
      </w:r>
      <w:r>
        <w:rPr>
          <w:rFonts w:hint="eastAsia"/>
        </w:rPr>
        <w:t>提权</w:t>
      </w:r>
    </w:p>
    <w:p w14:paraId="008CCE03" w14:textId="5939667A" w:rsidR="00C141F7" w:rsidRDefault="00C141F7" w:rsidP="00C141F7">
      <w:r>
        <w:rPr>
          <w:rFonts w:hint="eastAsia"/>
        </w:rPr>
        <w:t>先用</w:t>
      </w:r>
      <w:r>
        <w:t>sudo -l</w:t>
      </w:r>
      <w:r>
        <w:rPr>
          <w:rFonts w:hint="eastAsia"/>
        </w:rPr>
        <w:t>还是一如既往的失败，查看了内核版本结果发现gcc运行不了是最尴尬的。</w:t>
      </w:r>
    </w:p>
    <w:p w14:paraId="5554E96C" w14:textId="681542C7" w:rsidR="00C141F7" w:rsidRDefault="00C141F7" w:rsidP="00C141F7">
      <w:r>
        <w:rPr>
          <w:rFonts w:hint="eastAsia"/>
          <w:noProof/>
        </w:rPr>
        <w:drawing>
          <wp:inline distT="0" distB="0" distL="0" distR="0" wp14:anchorId="2BAFE3BA" wp14:editId="5F79EDF3">
            <wp:extent cx="4610337" cy="984301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C54E" w14:textId="7C310238" w:rsidR="00C92396" w:rsidRDefault="00C92396" w:rsidP="00C141F7"/>
    <w:p w14:paraId="7F2F2A15" w14:textId="3C4DDCE5" w:rsidR="00C92396" w:rsidRDefault="00C92396" w:rsidP="00C141F7">
      <w:r>
        <w:rPr>
          <w:rFonts w:hint="eastAsia"/>
        </w:rPr>
        <w:t>那么换种操作，查看具有管理员权限的进程,结果发现似乎m</w:t>
      </w:r>
      <w:r>
        <w:t>ysql</w:t>
      </w:r>
      <w:r>
        <w:rPr>
          <w:rFonts w:hint="eastAsia"/>
        </w:rPr>
        <w:t>也有root权限</w:t>
      </w:r>
    </w:p>
    <w:p w14:paraId="33A7CEEE" w14:textId="1717F1AF" w:rsidR="00C92396" w:rsidRDefault="00C92396" w:rsidP="00C141F7">
      <w:r>
        <w:rPr>
          <w:rFonts w:hint="eastAsia"/>
        </w:rPr>
        <w:t>命令:</w:t>
      </w:r>
      <w:r>
        <w:t>ps aux | grep root</w:t>
      </w:r>
    </w:p>
    <w:p w14:paraId="0C9F9660" w14:textId="12201C21" w:rsidR="00C92396" w:rsidRDefault="00C92396" w:rsidP="00C141F7">
      <w:r>
        <w:rPr>
          <w:rFonts w:hint="eastAsia"/>
          <w:noProof/>
        </w:rPr>
        <w:drawing>
          <wp:inline distT="0" distB="0" distL="0" distR="0" wp14:anchorId="400A3280" wp14:editId="0A548869">
            <wp:extent cx="5274310" cy="11074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D6C8" w14:textId="0EDB56F1" w:rsidR="00C92396" w:rsidRDefault="00C92396" w:rsidP="00C141F7"/>
    <w:p w14:paraId="0FA322BC" w14:textId="04E2055E" w:rsidR="00C92396" w:rsidRDefault="00C92396" w:rsidP="00C141F7">
      <w:r>
        <w:rPr>
          <w:rFonts w:hint="eastAsia"/>
        </w:rPr>
        <w:t>哦吼，MySQL有root权限那似乎是MySQL的U</w:t>
      </w:r>
      <w:r>
        <w:t>DF</w:t>
      </w:r>
      <w:r>
        <w:rPr>
          <w:rFonts w:hint="eastAsia"/>
        </w:rPr>
        <w:t>提权</w:t>
      </w:r>
      <w:r w:rsidR="00251C32">
        <w:rPr>
          <w:rFonts w:hint="eastAsia"/>
        </w:rPr>
        <w:t>或者是M</w:t>
      </w:r>
      <w:r w:rsidR="00251C32">
        <w:t>YSQL</w:t>
      </w:r>
      <w:r w:rsidR="00251C32">
        <w:rPr>
          <w:rFonts w:hint="eastAsia"/>
        </w:rPr>
        <w:t>提权</w:t>
      </w:r>
      <w:r>
        <w:rPr>
          <w:rFonts w:hint="eastAsia"/>
        </w:rPr>
        <w:t>了我是参考了这篇文章</w:t>
      </w:r>
      <w:hyperlink r:id="rId29" w:history="1">
        <w:r w:rsidR="0069084E" w:rsidRPr="00C6622F">
          <w:rPr>
            <w:rStyle w:val="a7"/>
          </w:rPr>
          <w:t>https://www.cnblogs.com/klown/p/11938064.html</w:t>
        </w:r>
      </w:hyperlink>
      <w:r w:rsidR="0069084E">
        <w:t xml:space="preserve">  </w:t>
      </w:r>
      <w:r w:rsidR="0069084E">
        <w:rPr>
          <w:rFonts w:hint="eastAsia"/>
        </w:rPr>
        <w:t>顺便查了一下其它文章</w:t>
      </w:r>
      <w:r w:rsidR="0069084E">
        <w:t xml:space="preserve"> </w:t>
      </w:r>
    </w:p>
    <w:p w14:paraId="5DDE15E1" w14:textId="1CE4EADC" w:rsidR="00C92396" w:rsidRDefault="00C92396" w:rsidP="00C141F7"/>
    <w:p w14:paraId="1512B4AB" w14:textId="6A613219" w:rsidR="00C92396" w:rsidRDefault="00C92396" w:rsidP="00C141F7">
      <w:r>
        <w:rPr>
          <w:rFonts w:hint="eastAsia"/>
        </w:rPr>
        <w:t>那首先先进入MySQL数据库先使用r</w:t>
      </w:r>
      <w:r>
        <w:t>oot root</w:t>
      </w:r>
      <w:r>
        <w:rPr>
          <w:rFonts w:hint="eastAsia"/>
        </w:rPr>
        <w:t>结果错了试了空密码才可以进来</w:t>
      </w:r>
    </w:p>
    <w:p w14:paraId="1D3FE2A7" w14:textId="2DCBE697" w:rsidR="00C92396" w:rsidRDefault="00C92396" w:rsidP="00C141F7">
      <w:r>
        <w:rPr>
          <w:rFonts w:hint="eastAsia"/>
          <w:noProof/>
        </w:rPr>
        <w:drawing>
          <wp:inline distT="0" distB="0" distL="0" distR="0" wp14:anchorId="528AC064" wp14:editId="15D85375">
            <wp:extent cx="4496031" cy="84459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EBDA" w14:textId="61D6B0D3" w:rsidR="00C92396" w:rsidRDefault="00C92396" w:rsidP="00C141F7"/>
    <w:p w14:paraId="044A6FD7" w14:textId="6A45F08B" w:rsidR="00185DF8" w:rsidRDefault="00185DF8" w:rsidP="00C141F7">
      <w:pPr>
        <w:rPr>
          <w:rFonts w:hint="eastAsia"/>
        </w:rPr>
      </w:pPr>
      <w:r>
        <w:rPr>
          <w:rFonts w:hint="eastAsia"/>
        </w:rPr>
        <w:t>进入</w:t>
      </w:r>
      <w:r w:rsidR="0069084E">
        <w:rPr>
          <w:rFonts w:hint="eastAsia"/>
        </w:rPr>
        <w:t>m</w:t>
      </w:r>
      <w:r w:rsidR="0069084E">
        <w:t>ysql</w:t>
      </w:r>
      <w:r w:rsidR="0069084E">
        <w:rPr>
          <w:rFonts w:hint="eastAsia"/>
        </w:rPr>
        <w:t>数据库以后已经有个f</w:t>
      </w:r>
      <w:r w:rsidR="0069084E">
        <w:t>unc</w:t>
      </w:r>
      <w:r w:rsidR="0069084E">
        <w:rPr>
          <w:rFonts w:hint="eastAsia"/>
        </w:rPr>
        <w:t>的表继续</w:t>
      </w:r>
    </w:p>
    <w:p w14:paraId="28ACACDC" w14:textId="77777777" w:rsidR="00185DF8" w:rsidRDefault="00185DF8" w:rsidP="00C141F7">
      <w:r>
        <w:rPr>
          <w:rFonts w:hint="eastAsia"/>
          <w:noProof/>
        </w:rPr>
        <w:lastRenderedPageBreak/>
        <w:drawing>
          <wp:inline distT="0" distB="0" distL="0" distR="0" wp14:anchorId="69A93958" wp14:editId="4028F2BE">
            <wp:extent cx="4559534" cy="320691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3F94" w14:textId="4C37CFB4" w:rsidR="00185DF8" w:rsidRDefault="00185DF8" w:rsidP="00C141F7"/>
    <w:p w14:paraId="14281C69" w14:textId="026FB713" w:rsidR="00185DF8" w:rsidRDefault="0069084E" w:rsidP="00C141F7">
      <w:pPr>
        <w:rPr>
          <w:rFonts w:hint="eastAsia"/>
        </w:rPr>
      </w:pPr>
      <w:r>
        <w:rPr>
          <w:rFonts w:hint="eastAsia"/>
        </w:rPr>
        <w:t>进入以后发现已经定义好了</w:t>
      </w:r>
    </w:p>
    <w:p w14:paraId="20BB1740" w14:textId="6755E279" w:rsidR="00C92396" w:rsidRDefault="00185DF8" w:rsidP="00C141F7">
      <w:r>
        <w:rPr>
          <w:rFonts w:hint="eastAsia"/>
          <w:noProof/>
        </w:rPr>
        <w:drawing>
          <wp:inline distT="0" distB="0" distL="0" distR="0" wp14:anchorId="4A915333" wp14:editId="7DF53A89">
            <wp:extent cx="3676839" cy="91444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2AED" w14:textId="14614B31" w:rsidR="0069084E" w:rsidRDefault="0069084E" w:rsidP="00C141F7"/>
    <w:p w14:paraId="738E41BB" w14:textId="74131663" w:rsidR="00251C32" w:rsidRDefault="00251C32" w:rsidP="00C141F7">
      <w:pPr>
        <w:rPr>
          <w:rFonts w:hint="eastAsia"/>
        </w:rPr>
      </w:pPr>
      <w:r>
        <w:rPr>
          <w:rFonts w:hint="eastAsia"/>
        </w:rPr>
        <w:t>开搞，赋予f</w:t>
      </w:r>
      <w:r>
        <w:t>ind</w:t>
      </w:r>
      <w:r>
        <w:rPr>
          <w:rFonts w:hint="eastAsia"/>
        </w:rPr>
        <w:t>一个root权限</w:t>
      </w:r>
    </w:p>
    <w:p w14:paraId="370FEB37" w14:textId="1B4EC615" w:rsidR="0069084E" w:rsidRDefault="00251C32" w:rsidP="00C141F7">
      <w:r>
        <w:rPr>
          <w:rFonts w:hint="eastAsia"/>
          <w:noProof/>
        </w:rPr>
        <w:drawing>
          <wp:inline distT="0" distB="0" distL="0" distR="0" wp14:anchorId="6F8AD48F" wp14:editId="4E119A82">
            <wp:extent cx="3105310" cy="81919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DFAF" w14:textId="20BEFE10" w:rsidR="00251C32" w:rsidRDefault="00251C32" w:rsidP="00C141F7"/>
    <w:p w14:paraId="5A257C36" w14:textId="02CF5993" w:rsidR="00251C32" w:rsidRDefault="00251C32" w:rsidP="00C141F7">
      <w:r>
        <w:rPr>
          <w:rFonts w:hint="eastAsia"/>
        </w:rPr>
        <w:t>然后去到/</w:t>
      </w:r>
      <w:r>
        <w:t>tmp</w:t>
      </w:r>
      <w:r>
        <w:rPr>
          <w:rFonts w:hint="eastAsia"/>
        </w:rPr>
        <w:t>目录创建一个文件名为m</w:t>
      </w:r>
      <w:r>
        <w:t>akabaka,</w:t>
      </w:r>
      <w:r>
        <w:rPr>
          <w:rFonts w:hint="eastAsia"/>
        </w:rPr>
        <w:t>然后就是一个root权限了，然后在进入到shell模式去读取flag</w:t>
      </w:r>
    </w:p>
    <w:p w14:paraId="4AA382B8" w14:textId="4B83935A" w:rsidR="00251C32" w:rsidRPr="00C92396" w:rsidRDefault="00251C32" w:rsidP="00C141F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1B8D152" wp14:editId="0FEA23E9">
            <wp:extent cx="5274310" cy="242443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C32" w:rsidRPr="00C92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7D411" w14:textId="77777777" w:rsidR="00B414F1" w:rsidRDefault="00B414F1" w:rsidP="00382FE2">
      <w:r>
        <w:separator/>
      </w:r>
    </w:p>
  </w:endnote>
  <w:endnote w:type="continuationSeparator" w:id="0">
    <w:p w14:paraId="2938E2C8" w14:textId="77777777" w:rsidR="00B414F1" w:rsidRDefault="00B414F1" w:rsidP="0038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BEF0E" w14:textId="77777777" w:rsidR="00B414F1" w:rsidRDefault="00B414F1" w:rsidP="00382FE2">
      <w:r>
        <w:separator/>
      </w:r>
    </w:p>
  </w:footnote>
  <w:footnote w:type="continuationSeparator" w:id="0">
    <w:p w14:paraId="5D1AADB2" w14:textId="77777777" w:rsidR="00B414F1" w:rsidRDefault="00B414F1" w:rsidP="00382F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58"/>
    <w:rsid w:val="00185DF8"/>
    <w:rsid w:val="00251C32"/>
    <w:rsid w:val="00382FE2"/>
    <w:rsid w:val="0044286F"/>
    <w:rsid w:val="0069084E"/>
    <w:rsid w:val="007C108E"/>
    <w:rsid w:val="008F3258"/>
    <w:rsid w:val="00B414F1"/>
    <w:rsid w:val="00C141F7"/>
    <w:rsid w:val="00C92396"/>
    <w:rsid w:val="00EC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487D9"/>
  <w15:chartTrackingRefBased/>
  <w15:docId w15:val="{56689CD0-2501-424C-AFE4-1A7FBAEA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2F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F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FE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82FE2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382FE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82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lshack.cn/653/" TargetMode="External"/><Relationship Id="rId33" Type="http://schemas.openxmlformats.org/officeDocument/2006/relationships/image" Target="media/image25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cnblogs.com/klown/p/11938064.html&#36824;&#26377;&#36825;&#31687;usermo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ulnhub.com/entry/kioptrix-level-13-4,25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</dc:creator>
  <cp:keywords/>
  <dc:description/>
  <cp:lastModifiedBy>wangc</cp:lastModifiedBy>
  <cp:revision>2</cp:revision>
  <dcterms:created xsi:type="dcterms:W3CDTF">2020-09-14T00:54:00Z</dcterms:created>
  <dcterms:modified xsi:type="dcterms:W3CDTF">2020-09-14T02:44:00Z</dcterms:modified>
</cp:coreProperties>
</file>