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4982C" w14:textId="772DDFDB" w:rsidR="00E51560" w:rsidRDefault="005A3E64" w:rsidP="005A3E64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35F1BBD0" w14:textId="10204159" w:rsidR="005A3E64" w:rsidRDefault="005A3E64" w:rsidP="005A3E64">
      <w:r>
        <w:rPr>
          <w:rFonts w:hint="eastAsia"/>
        </w:rPr>
        <w:t>下载链接:</w:t>
      </w:r>
      <w:r w:rsidRPr="005A3E64">
        <w:t xml:space="preserve"> </w:t>
      </w:r>
      <w:hyperlink r:id="rId6" w:history="1">
        <w:r w:rsidRPr="00A22AD9">
          <w:rPr>
            <w:rStyle w:val="a7"/>
          </w:rPr>
          <w:t>https://www.vulnhub.com/entry/onsystem-shelldredd-1-hannah,545/</w:t>
        </w:r>
      </w:hyperlink>
    </w:p>
    <w:p w14:paraId="0122C9C0" w14:textId="1991DCA2" w:rsidR="005A3E64" w:rsidRDefault="005A3E64" w:rsidP="005A3E64">
      <w:r>
        <w:rPr>
          <w:rFonts w:hint="eastAsia"/>
        </w:rPr>
        <w:t>难度简单，有2个flag，</w:t>
      </w:r>
      <w:r w:rsidR="00021CCC">
        <w:rPr>
          <w:rFonts w:hint="eastAsia"/>
        </w:rPr>
        <w:t>主要目的是枚举和提权，建议在V</w:t>
      </w:r>
      <w:r w:rsidR="00021CCC">
        <w:t>irtualBox</w:t>
      </w:r>
      <w:r w:rsidR="00021CCC">
        <w:rPr>
          <w:rFonts w:hint="eastAsia"/>
        </w:rPr>
        <w:t>下</w:t>
      </w:r>
      <w:proofErr w:type="gramStart"/>
      <w:r w:rsidR="00021CCC">
        <w:rPr>
          <w:rFonts w:hint="eastAsia"/>
        </w:rPr>
        <w:t>进行搞</w:t>
      </w:r>
      <w:proofErr w:type="gramEnd"/>
      <w:r w:rsidR="00021CCC">
        <w:rPr>
          <w:rFonts w:hint="eastAsia"/>
        </w:rPr>
        <w:t>破坏</w:t>
      </w:r>
    </w:p>
    <w:p w14:paraId="39192B45" w14:textId="0BC9EC2D" w:rsidR="005A3E64" w:rsidRDefault="005A3E64" w:rsidP="005A3E64">
      <w:r>
        <w:rPr>
          <w:rFonts w:hint="eastAsia"/>
          <w:noProof/>
        </w:rPr>
        <w:drawing>
          <wp:inline distT="0" distB="0" distL="0" distR="0" wp14:anchorId="6042270C" wp14:editId="1430E10B">
            <wp:extent cx="5150115" cy="207020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2C19" w14:textId="3C86AC4D" w:rsidR="00021CCC" w:rsidRDefault="00021CCC" w:rsidP="005A3E64"/>
    <w:p w14:paraId="158CCB0F" w14:textId="1BC4876B" w:rsidR="00021CCC" w:rsidRDefault="00021CCC" w:rsidP="005A3E64">
      <w:r>
        <w:rPr>
          <w:rFonts w:hint="eastAsia"/>
        </w:rPr>
        <w:t>由于是</w:t>
      </w:r>
      <w:proofErr w:type="spellStart"/>
      <w:r>
        <w:rPr>
          <w:rFonts w:hint="eastAsia"/>
        </w:rPr>
        <w:t>v</w:t>
      </w:r>
      <w:r>
        <w:t>irtualbox</w:t>
      </w:r>
      <w:proofErr w:type="spellEnd"/>
      <w:r>
        <w:rPr>
          <w:rFonts w:hint="eastAsia"/>
        </w:rPr>
        <w:t>直接导入就好了，网络为桥接网卡</w:t>
      </w:r>
    </w:p>
    <w:p w14:paraId="1F041A37" w14:textId="5D8BC28D" w:rsidR="00021CCC" w:rsidRDefault="00021CCC" w:rsidP="005A3E64">
      <w:r>
        <w:rPr>
          <w:rFonts w:hint="eastAsia"/>
          <w:noProof/>
        </w:rPr>
        <w:drawing>
          <wp:inline distT="0" distB="0" distL="0" distR="0" wp14:anchorId="47C17A4D" wp14:editId="7210FD5C">
            <wp:extent cx="5274310" cy="473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7B48" w14:textId="1C162464" w:rsidR="00021CCC" w:rsidRDefault="00021CCC" w:rsidP="005A3E64"/>
    <w:p w14:paraId="187EC60E" w14:textId="3A79C2CA" w:rsidR="00021CCC" w:rsidRDefault="00021CCC" w:rsidP="00021CCC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靶机探测</w:t>
      </w:r>
    </w:p>
    <w:p w14:paraId="6C329CBE" w14:textId="752FF294" w:rsidR="00021CCC" w:rsidRDefault="00021CCC" w:rsidP="00021CCC">
      <w:r>
        <w:rPr>
          <w:rFonts w:hint="eastAsia"/>
        </w:rPr>
        <w:t>还是先用Netdiscover探测一波，直接找P</w:t>
      </w:r>
      <w:r>
        <w:t>CS,</w:t>
      </w:r>
      <w:r>
        <w:rPr>
          <w:rFonts w:hint="eastAsia"/>
        </w:rPr>
        <w:t>可以确认靶机I</w:t>
      </w:r>
      <w:r>
        <w:t>P</w:t>
      </w:r>
      <w:r>
        <w:rPr>
          <w:rFonts w:hint="eastAsia"/>
        </w:rPr>
        <w:t>为1</w:t>
      </w:r>
      <w:r>
        <w:t>92.168.3.199</w:t>
      </w:r>
    </w:p>
    <w:p w14:paraId="04954F24" w14:textId="2C634804" w:rsidR="00021CCC" w:rsidRDefault="00021CCC" w:rsidP="00021CCC">
      <w:r>
        <w:rPr>
          <w:rFonts w:hint="eastAsia"/>
        </w:rPr>
        <w:t>命令:</w:t>
      </w:r>
      <w:r>
        <w:t>netdiscover -r 192.168.3.0/16</w:t>
      </w:r>
    </w:p>
    <w:p w14:paraId="77CE7FB7" w14:textId="4B7A1CB0" w:rsidR="00021CCC" w:rsidRDefault="00021CCC" w:rsidP="00021CCC">
      <w:r>
        <w:rPr>
          <w:rFonts w:hint="eastAsia"/>
          <w:noProof/>
        </w:rPr>
        <w:drawing>
          <wp:inline distT="0" distB="0" distL="0" distR="0" wp14:anchorId="5BAC5130" wp14:editId="0D3F4047">
            <wp:extent cx="4686541" cy="1390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6EC5" w14:textId="07FA6B72" w:rsidR="00021CCC" w:rsidRDefault="00021CCC" w:rsidP="00021CCC"/>
    <w:p w14:paraId="2CF8AF02" w14:textId="0DEE50FC" w:rsidR="00021CCC" w:rsidRDefault="00021CCC" w:rsidP="00021CCC">
      <w:r>
        <w:rPr>
          <w:rFonts w:hint="eastAsia"/>
        </w:rPr>
        <w:t>开始用n</w:t>
      </w:r>
      <w:r>
        <w:t>map</w:t>
      </w:r>
      <w:r>
        <w:rPr>
          <w:rFonts w:hint="eastAsia"/>
        </w:rPr>
        <w:t>探测端口</w:t>
      </w:r>
      <w:r w:rsidR="00AE4A97">
        <w:rPr>
          <w:rFonts w:hint="eastAsia"/>
        </w:rPr>
        <w:t>,只开了21和61000</w:t>
      </w:r>
      <w:proofErr w:type="gramStart"/>
      <w:r w:rsidR="00AE4A97">
        <w:rPr>
          <w:rFonts w:hint="eastAsia"/>
        </w:rPr>
        <w:t>两个</w:t>
      </w:r>
      <w:proofErr w:type="gramEnd"/>
      <w:r w:rsidR="00AE4A97">
        <w:rPr>
          <w:rFonts w:hint="eastAsia"/>
        </w:rPr>
        <w:t>端口，没H</w:t>
      </w:r>
      <w:r w:rsidR="00AE4A97">
        <w:t>TTP</w:t>
      </w:r>
      <w:r w:rsidR="00AE4A97">
        <w:rPr>
          <w:rFonts w:hint="eastAsia"/>
        </w:rPr>
        <w:t>服务。。。。顺便21端口支持A</w:t>
      </w:r>
      <w:r w:rsidR="00AE4A97">
        <w:t>nonymous</w:t>
      </w:r>
      <w:r w:rsidR="00AE4A97">
        <w:rPr>
          <w:rFonts w:hint="eastAsia"/>
        </w:rPr>
        <w:t>访问</w:t>
      </w:r>
    </w:p>
    <w:p w14:paraId="3D8D7097" w14:textId="55F88D21" w:rsidR="00021CCC" w:rsidRDefault="00021CCC" w:rsidP="00021CCC">
      <w:r>
        <w:rPr>
          <w:rFonts w:hint="eastAsia"/>
        </w:rPr>
        <w:t>命令:</w:t>
      </w:r>
      <w:r>
        <w:t>nmap -A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-v -p- 192.168.3.199</w:t>
      </w:r>
    </w:p>
    <w:p w14:paraId="0E1F617D" w14:textId="1962E1DA" w:rsidR="00AE4A97" w:rsidRDefault="00AE4A97" w:rsidP="00AE4A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6890A73" wp14:editId="354DB21F">
            <wp:extent cx="4007056" cy="226071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BFAF" w14:textId="017F215F" w:rsidR="00AE4A97" w:rsidRDefault="00AE4A97" w:rsidP="00AE4A97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挖掘信息</w:t>
      </w:r>
    </w:p>
    <w:p w14:paraId="052FDD55" w14:textId="29202562" w:rsidR="00AE4A97" w:rsidRDefault="00AE4A97" w:rsidP="00AE4A97">
      <w:r>
        <w:rPr>
          <w:rFonts w:hint="eastAsia"/>
        </w:rPr>
        <w:t>由于没H</w:t>
      </w:r>
      <w:r>
        <w:t>TTP</w:t>
      </w:r>
      <w:r>
        <w:rPr>
          <w:rFonts w:hint="eastAsia"/>
        </w:rPr>
        <w:t>服务这里就</w:t>
      </w:r>
      <w:proofErr w:type="gramStart"/>
      <w:r>
        <w:rPr>
          <w:rFonts w:hint="eastAsia"/>
        </w:rPr>
        <w:t>不访问</w:t>
      </w:r>
      <w:proofErr w:type="gramEnd"/>
      <w:r>
        <w:rPr>
          <w:rFonts w:hint="eastAsia"/>
        </w:rPr>
        <w:t>I</w:t>
      </w:r>
      <w:r>
        <w:t>P</w:t>
      </w:r>
      <w:r>
        <w:rPr>
          <w:rFonts w:hint="eastAsia"/>
        </w:rPr>
        <w:t>了，直接访问21端口，成功登录</w:t>
      </w:r>
    </w:p>
    <w:p w14:paraId="38926E10" w14:textId="456C25C0" w:rsidR="00AE4A97" w:rsidRDefault="00AE4A97" w:rsidP="00AE4A97">
      <w:r>
        <w:rPr>
          <w:rFonts w:hint="eastAsia"/>
        </w:rPr>
        <w:t>命令:</w:t>
      </w:r>
      <w:r>
        <w:t xml:space="preserve">ftp 192.168.3.199 </w:t>
      </w:r>
      <w:r>
        <w:rPr>
          <w:rFonts w:hint="eastAsia"/>
        </w:rPr>
        <w:t>用户名为</w:t>
      </w:r>
      <w:r w:rsidRPr="00AE4A97">
        <w:t>Anonymous</w:t>
      </w:r>
      <w:r>
        <w:t xml:space="preserve"> </w:t>
      </w:r>
      <w:r>
        <w:rPr>
          <w:rFonts w:hint="eastAsia"/>
        </w:rPr>
        <w:t>密码:无</w:t>
      </w:r>
    </w:p>
    <w:p w14:paraId="60F11FA6" w14:textId="5146E3F6" w:rsidR="00AE4A97" w:rsidRDefault="00AE4A97" w:rsidP="00AE4A97">
      <w:r>
        <w:rPr>
          <w:rFonts w:hint="eastAsia"/>
          <w:noProof/>
        </w:rPr>
        <w:drawing>
          <wp:inline distT="0" distB="0" distL="0" distR="0" wp14:anchorId="67387F4E" wp14:editId="1AA3BCFF">
            <wp:extent cx="2438525" cy="990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3986" w14:textId="4DF463AF" w:rsidR="00AE4A97" w:rsidRDefault="00AE4A97" w:rsidP="00AE4A97"/>
    <w:p w14:paraId="33A11EF2" w14:textId="2D80F379" w:rsidR="00AE4A97" w:rsidRDefault="00AE4A97" w:rsidP="00AE4A97">
      <w:r>
        <w:rPr>
          <w:rFonts w:hint="eastAsia"/>
        </w:rPr>
        <w:t>然后就用Ls列出当前文件目录为防止丢失隐藏文件用l</w:t>
      </w:r>
      <w:r>
        <w:t>s -la</w:t>
      </w:r>
      <w:r>
        <w:rPr>
          <w:rFonts w:hint="eastAsia"/>
        </w:rPr>
        <w:t>结果发现一个.</w:t>
      </w:r>
      <w:proofErr w:type="spellStart"/>
      <w:r>
        <w:t>hannah</w:t>
      </w:r>
      <w:proofErr w:type="spellEnd"/>
      <w:r>
        <w:rPr>
          <w:rFonts w:hint="eastAsia"/>
        </w:rPr>
        <w:t>的隐藏文件夹，跟进以后得到一个i</w:t>
      </w:r>
      <w:r>
        <w:t>d_rsa</w:t>
      </w:r>
      <w:r>
        <w:rPr>
          <w:rFonts w:hint="eastAsia"/>
        </w:rPr>
        <w:t>。然后下载下来。</w:t>
      </w:r>
    </w:p>
    <w:p w14:paraId="470926EC" w14:textId="6C380391" w:rsidR="00AE4A97" w:rsidRDefault="00AE4A97" w:rsidP="00AE4A97">
      <w:pPr>
        <w:rPr>
          <w:rFonts w:hint="eastAsia"/>
        </w:rPr>
      </w:pPr>
      <w:r>
        <w:rPr>
          <w:rFonts w:hint="eastAsia"/>
        </w:rPr>
        <w:t>(</w:t>
      </w:r>
      <w:r>
        <w:t>id_rsa</w:t>
      </w:r>
      <w:r>
        <w:rPr>
          <w:rFonts w:hint="eastAsia"/>
        </w:rPr>
        <w:t>可以理解为S</w:t>
      </w:r>
      <w:r>
        <w:t>SH</w:t>
      </w:r>
      <w:r>
        <w:rPr>
          <w:rFonts w:hint="eastAsia"/>
        </w:rPr>
        <w:t>登录通行证，想要登录其它机器的S</w:t>
      </w:r>
      <w:r>
        <w:t>SH</w:t>
      </w:r>
      <w:r>
        <w:rPr>
          <w:rFonts w:hint="eastAsia"/>
        </w:rPr>
        <w:t>端口要嘛输入账号密码或者是用i</w:t>
      </w:r>
      <w:r>
        <w:t>d_rsa</w:t>
      </w:r>
      <w:r>
        <w:rPr>
          <w:rFonts w:hint="eastAsia"/>
        </w:rPr>
        <w:t>刷卡进入这样理解)</w:t>
      </w:r>
    </w:p>
    <w:p w14:paraId="378E0772" w14:textId="3BEDD03B" w:rsidR="00AE4A97" w:rsidRDefault="00AE4A97" w:rsidP="00AE4A97">
      <w:r>
        <w:rPr>
          <w:rFonts w:hint="eastAsia"/>
          <w:noProof/>
        </w:rPr>
        <w:drawing>
          <wp:inline distT="0" distB="0" distL="0" distR="0" wp14:anchorId="4307F324" wp14:editId="737850BB">
            <wp:extent cx="3645087" cy="21972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3955" w14:textId="147075AE" w:rsidR="00AE4A97" w:rsidRDefault="00AE4A97" w:rsidP="00AE4A97"/>
    <w:p w14:paraId="395F6090" w14:textId="6EA03CA1" w:rsidR="00AE4A97" w:rsidRDefault="00AE4A97" w:rsidP="00AE4A97">
      <w:r>
        <w:rPr>
          <w:rFonts w:hint="eastAsia"/>
        </w:rPr>
        <w:t>下载完以后要记得给权限才能运行</w:t>
      </w:r>
    </w:p>
    <w:p w14:paraId="1442F1A4" w14:textId="0E60C2A2" w:rsidR="00AE4A97" w:rsidRDefault="00AE4A97" w:rsidP="00AE4A97">
      <w:r>
        <w:rPr>
          <w:rFonts w:hint="eastAsia"/>
          <w:noProof/>
        </w:rPr>
        <w:lastRenderedPageBreak/>
        <w:drawing>
          <wp:inline distT="0" distB="0" distL="0" distR="0" wp14:anchorId="2E3C3A55" wp14:editId="476F2810">
            <wp:extent cx="2959252" cy="495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8C02" w14:textId="6754CBBF" w:rsidR="00AE4A97" w:rsidRDefault="00AE4A97" w:rsidP="00AE4A97"/>
    <w:p w14:paraId="6B223361" w14:textId="4C9C0377" w:rsidR="00B9612D" w:rsidRDefault="00AE4A97" w:rsidP="00AE4A97">
      <w:r>
        <w:rPr>
          <w:rFonts w:hint="eastAsia"/>
        </w:rPr>
        <w:t>然后用S</w:t>
      </w:r>
      <w:r>
        <w:t>SH</w:t>
      </w:r>
      <w:r>
        <w:rPr>
          <w:rFonts w:hint="eastAsia"/>
        </w:rPr>
        <w:t>连接</w:t>
      </w:r>
      <w:r w:rsidR="00B9612D">
        <w:rPr>
          <w:rFonts w:hint="eastAsia"/>
        </w:rPr>
        <w:t>成功(用户名纯属硬猜，因为靶机名字到文件夹都是</w:t>
      </w:r>
      <w:proofErr w:type="spellStart"/>
      <w:r w:rsidR="00B9612D">
        <w:rPr>
          <w:rFonts w:hint="eastAsia"/>
        </w:rPr>
        <w:t>h</w:t>
      </w:r>
      <w:r w:rsidR="00B9612D">
        <w:t>annah</w:t>
      </w:r>
      <w:proofErr w:type="spellEnd"/>
      <w:r w:rsidR="00B9612D">
        <w:t>)</w:t>
      </w:r>
      <w:r w:rsidR="00B9612D">
        <w:rPr>
          <w:rFonts w:hint="eastAsia"/>
        </w:rPr>
        <w:t>。</w:t>
      </w:r>
    </w:p>
    <w:p w14:paraId="53BA224B" w14:textId="183DB836" w:rsidR="00B9612D" w:rsidRDefault="00B9612D" w:rsidP="00AE4A97">
      <w:r>
        <w:rPr>
          <w:rFonts w:hint="eastAsia"/>
          <w:noProof/>
        </w:rPr>
        <w:drawing>
          <wp:inline distT="0" distB="0" distL="0" distR="0" wp14:anchorId="5BF0AD84" wp14:editId="429678A8">
            <wp:extent cx="5124713" cy="14288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AA24" w14:textId="0C5731FB" w:rsidR="00B9612D" w:rsidRDefault="00B9612D" w:rsidP="00AE4A97"/>
    <w:p w14:paraId="08252382" w14:textId="03B4D1A3" w:rsidR="00B9612D" w:rsidRDefault="00B9612D" w:rsidP="00AE4A97">
      <w:r>
        <w:rPr>
          <w:rFonts w:hint="eastAsia"/>
        </w:rPr>
        <w:t>得到第一个</w:t>
      </w:r>
      <w:proofErr w:type="spellStart"/>
      <w:r>
        <w:rPr>
          <w:rFonts w:hint="eastAsia"/>
        </w:rPr>
        <w:t>flag,user</w:t>
      </w:r>
      <w:proofErr w:type="spellEnd"/>
      <w:r>
        <w:rPr>
          <w:rFonts w:hint="eastAsia"/>
        </w:rPr>
        <w:t>的</w:t>
      </w:r>
    </w:p>
    <w:p w14:paraId="4ADB1555" w14:textId="061D9212" w:rsidR="00B9612D" w:rsidRDefault="00B9612D" w:rsidP="00AE4A97">
      <w:r>
        <w:rPr>
          <w:rFonts w:hint="eastAsia"/>
          <w:noProof/>
        </w:rPr>
        <w:drawing>
          <wp:inline distT="0" distB="0" distL="0" distR="0" wp14:anchorId="5471BCBD" wp14:editId="20480612">
            <wp:extent cx="2171812" cy="882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727D" w14:textId="03C62125" w:rsidR="00B9612D" w:rsidRDefault="00B9612D" w:rsidP="00AE4A97"/>
    <w:p w14:paraId="62F2389E" w14:textId="67F06E0B" w:rsidR="00B9612D" w:rsidRDefault="00B9612D" w:rsidP="00B9612D">
      <w:pPr>
        <w:pStyle w:val="1"/>
      </w:pPr>
      <w:r>
        <w:rPr>
          <w:rFonts w:hint="eastAsia"/>
        </w:rPr>
        <w:t>0x</w:t>
      </w:r>
      <w:r>
        <w:t>03</w:t>
      </w:r>
      <w:r>
        <w:rPr>
          <w:rFonts w:hint="eastAsia"/>
        </w:rPr>
        <w:t>:提权</w:t>
      </w:r>
    </w:p>
    <w:p w14:paraId="0DBA97B5" w14:textId="3D6936BF" w:rsidR="00B9612D" w:rsidRDefault="00B9612D" w:rsidP="00B9612D">
      <w:proofErr w:type="spellStart"/>
      <w:r>
        <w:t>Sudo</w:t>
      </w:r>
      <w:proofErr w:type="spellEnd"/>
      <w:r>
        <w:t xml:space="preserve"> -l</w:t>
      </w:r>
      <w:r>
        <w:rPr>
          <w:rFonts w:hint="eastAsia"/>
        </w:rPr>
        <w:t>日常暴毙，只能换另外一个找到有个特别的东西</w:t>
      </w:r>
      <w:proofErr w:type="spellStart"/>
      <w:r>
        <w:rPr>
          <w:rFonts w:hint="eastAsia"/>
        </w:rPr>
        <w:t>c</w:t>
      </w:r>
      <w:r>
        <w:t>pulimit</w:t>
      </w:r>
      <w:proofErr w:type="spellEnd"/>
    </w:p>
    <w:p w14:paraId="08661E6C" w14:textId="61947BE3" w:rsidR="00B9612D" w:rsidRDefault="00B9612D" w:rsidP="00B9612D">
      <w:r>
        <w:rPr>
          <w:rFonts w:hint="eastAsia"/>
          <w:noProof/>
        </w:rPr>
        <w:drawing>
          <wp:inline distT="0" distB="0" distL="0" distR="0" wp14:anchorId="5BBD1332" wp14:editId="46B324B8">
            <wp:extent cx="3467278" cy="16637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9387" w14:textId="4E9DA2C5" w:rsidR="00B9612D" w:rsidRDefault="00B9612D" w:rsidP="00B9612D"/>
    <w:p w14:paraId="107A3ECE" w14:textId="6DB64634" w:rsidR="00B9612D" w:rsidRDefault="00B9612D" w:rsidP="00B9612D">
      <w:pPr>
        <w:rPr>
          <w:rFonts w:hint="eastAsia"/>
        </w:rPr>
      </w:pPr>
      <w:r>
        <w:rPr>
          <w:rFonts w:hint="eastAsia"/>
        </w:rPr>
        <w:t>查看了一下很明显是一个二进制的文件</w:t>
      </w:r>
    </w:p>
    <w:p w14:paraId="659CBF73" w14:textId="04B029E3" w:rsidR="00B9612D" w:rsidRDefault="00B9612D" w:rsidP="00B9612D">
      <w:r>
        <w:rPr>
          <w:rFonts w:hint="eastAsia"/>
          <w:noProof/>
        </w:rPr>
        <w:drawing>
          <wp:inline distT="0" distB="0" distL="0" distR="0" wp14:anchorId="0ADAF3B4" wp14:editId="76DB1ABC">
            <wp:extent cx="3194214" cy="28576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9A4" w14:textId="783435FE" w:rsidR="00B9612D" w:rsidRDefault="00B9612D" w:rsidP="00B9612D"/>
    <w:p w14:paraId="06085CA5" w14:textId="62AC2A93" w:rsidR="00B9612D" w:rsidRDefault="00B9612D" w:rsidP="00B9612D">
      <w:r>
        <w:rPr>
          <w:rFonts w:hint="eastAsia"/>
        </w:rPr>
        <w:t>还可以看到使用说明</w:t>
      </w:r>
    </w:p>
    <w:p w14:paraId="01EA445D" w14:textId="5BF809C9" w:rsidR="00B9612D" w:rsidRDefault="00B9612D" w:rsidP="00B9612D">
      <w:r>
        <w:rPr>
          <w:rFonts w:hint="eastAsia"/>
          <w:noProof/>
        </w:rPr>
        <w:lastRenderedPageBreak/>
        <w:drawing>
          <wp:inline distT="0" distB="0" distL="0" distR="0" wp14:anchorId="7124EC6F" wp14:editId="45E0CBD2">
            <wp:extent cx="4648439" cy="340377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3D55" w14:textId="7CE06FB9" w:rsidR="00B9612D" w:rsidRDefault="00B9612D" w:rsidP="00B9612D"/>
    <w:p w14:paraId="492AF555" w14:textId="5855E974" w:rsidR="00B9612D" w:rsidRDefault="00B9612D" w:rsidP="00B9612D">
      <w:r>
        <w:rPr>
          <w:rFonts w:hint="eastAsia"/>
        </w:rPr>
        <w:t>运行了一波，似乎可以帮你设置S</w:t>
      </w:r>
      <w:r>
        <w:t>UID</w:t>
      </w:r>
      <w:r w:rsidR="00A13BE5">
        <w:rPr>
          <w:rFonts w:hint="eastAsia"/>
        </w:rPr>
        <w:t>，但是</w:t>
      </w:r>
      <w:proofErr w:type="gramStart"/>
      <w:r w:rsidR="00A13BE5">
        <w:rPr>
          <w:rFonts w:hint="eastAsia"/>
        </w:rPr>
        <w:t>对提权命令</w:t>
      </w:r>
      <w:proofErr w:type="gramEnd"/>
      <w:r w:rsidR="00A13BE5">
        <w:rPr>
          <w:rFonts w:hint="eastAsia"/>
        </w:rPr>
        <w:t>无效不知道为啥。。。。。</w:t>
      </w:r>
    </w:p>
    <w:p w14:paraId="75E1BDA3" w14:textId="72E9EE3D" w:rsidR="00B9612D" w:rsidRDefault="00B9612D" w:rsidP="00B9612D">
      <w:r>
        <w:rPr>
          <w:rFonts w:hint="eastAsia"/>
          <w:noProof/>
        </w:rPr>
        <w:drawing>
          <wp:inline distT="0" distB="0" distL="0" distR="0" wp14:anchorId="79A59310" wp14:editId="1C31A5DD">
            <wp:extent cx="5274310" cy="633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7F8" w14:textId="3B83B7AC" w:rsidR="00A13BE5" w:rsidRDefault="00A13BE5" w:rsidP="00B9612D"/>
    <w:p w14:paraId="472A0C43" w14:textId="7A291C44" w:rsidR="00A13BE5" w:rsidRDefault="00A13BE5" w:rsidP="00B9612D">
      <w:r>
        <w:rPr>
          <w:rFonts w:hint="eastAsia"/>
        </w:rPr>
        <w:t>由于-</w:t>
      </w:r>
      <w:r>
        <w:t xml:space="preserve">f </w:t>
      </w:r>
      <w:r>
        <w:rPr>
          <w:rFonts w:hint="eastAsia"/>
        </w:rPr>
        <w:t>是可以对一个文件的，所以可以自己写一个出来，比较简陋，然后用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编译一下传上去</w:t>
      </w:r>
    </w:p>
    <w:p w14:paraId="775E4DF9" w14:textId="06DAFA5B" w:rsidR="00A13BE5" w:rsidRDefault="00A13BE5" w:rsidP="00B9612D">
      <w:r>
        <w:rPr>
          <w:rFonts w:hint="eastAsia"/>
          <w:noProof/>
        </w:rPr>
        <w:drawing>
          <wp:inline distT="0" distB="0" distL="0" distR="0" wp14:anchorId="29EF5516" wp14:editId="08D8F927">
            <wp:extent cx="2298818" cy="153042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167B" w14:textId="1E2CC59F" w:rsidR="00A13BE5" w:rsidRDefault="00A13BE5" w:rsidP="00B9612D"/>
    <w:p w14:paraId="36A61B63" w14:textId="67B68542" w:rsidR="00A13BE5" w:rsidRDefault="00A13BE5" w:rsidP="00B9612D">
      <w:r>
        <w:rPr>
          <w:rFonts w:hint="eastAsia"/>
        </w:rPr>
        <w:t>然后在目标服务器上下载下来</w:t>
      </w:r>
    </w:p>
    <w:p w14:paraId="60232571" w14:textId="08BAC31C" w:rsidR="00A13BE5" w:rsidRDefault="00A13BE5" w:rsidP="00B9612D">
      <w:r>
        <w:rPr>
          <w:rFonts w:hint="eastAsia"/>
          <w:noProof/>
        </w:rPr>
        <w:drawing>
          <wp:inline distT="0" distB="0" distL="0" distR="0" wp14:anchorId="774495E1" wp14:editId="6F8CD455">
            <wp:extent cx="5274310" cy="6908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B0F5" w14:textId="35E9B271" w:rsidR="00A13BE5" w:rsidRDefault="00A13BE5" w:rsidP="00B9612D"/>
    <w:p w14:paraId="616F5DAF" w14:textId="71D8CBF9" w:rsidR="00A13BE5" w:rsidRDefault="00FA01C2" w:rsidP="00B9612D">
      <w:r>
        <w:rPr>
          <w:rFonts w:hint="eastAsia"/>
        </w:rPr>
        <w:t>运行前记得给权限然后直接运行就可以得到root权限</w:t>
      </w:r>
    </w:p>
    <w:p w14:paraId="2515F97C" w14:textId="38660DCD" w:rsidR="00FA01C2" w:rsidRPr="00B9612D" w:rsidRDefault="00FA01C2" w:rsidP="00B9612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E2C3FC6" wp14:editId="7EE8F4EF">
            <wp:extent cx="3460928" cy="1104957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1C2" w:rsidRPr="00B9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52DC1" w14:textId="77777777" w:rsidR="00AB534D" w:rsidRDefault="00AB534D" w:rsidP="005A3E64">
      <w:r>
        <w:separator/>
      </w:r>
    </w:p>
  </w:endnote>
  <w:endnote w:type="continuationSeparator" w:id="0">
    <w:p w14:paraId="0247D12B" w14:textId="77777777" w:rsidR="00AB534D" w:rsidRDefault="00AB534D" w:rsidP="005A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DD69D" w14:textId="77777777" w:rsidR="00AB534D" w:rsidRDefault="00AB534D" w:rsidP="005A3E64">
      <w:r>
        <w:separator/>
      </w:r>
    </w:p>
  </w:footnote>
  <w:footnote w:type="continuationSeparator" w:id="0">
    <w:p w14:paraId="1168069D" w14:textId="77777777" w:rsidR="00AB534D" w:rsidRDefault="00AB534D" w:rsidP="005A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4C"/>
    <w:rsid w:val="00021CCC"/>
    <w:rsid w:val="005A3E64"/>
    <w:rsid w:val="008E694C"/>
    <w:rsid w:val="00A13BE5"/>
    <w:rsid w:val="00AB534D"/>
    <w:rsid w:val="00AE4A97"/>
    <w:rsid w:val="00B9612D"/>
    <w:rsid w:val="00E51560"/>
    <w:rsid w:val="00F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2C765"/>
  <w15:chartTrackingRefBased/>
  <w15:docId w15:val="{9D320280-F830-4D01-BD6E-29FAA7C3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E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E6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A3E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3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onsystem-shelldredd-1-hannah,545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2020-09-15T08:15:00Z</dcterms:created>
  <dcterms:modified xsi:type="dcterms:W3CDTF">2020-09-15T09:19:00Z</dcterms:modified>
</cp:coreProperties>
</file>