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39420" w14:textId="010979C8" w:rsidR="007516EB" w:rsidRDefault="00AD5D9C" w:rsidP="00AD5D9C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63919F55" w14:textId="685E2384" w:rsidR="00AD5D9C" w:rsidRDefault="00AD5D9C" w:rsidP="00AD5D9C">
      <w:r>
        <w:rPr>
          <w:rFonts w:hint="eastAsia"/>
        </w:rPr>
        <w:t>下载链接:</w:t>
      </w:r>
      <w:r w:rsidRPr="00AD5D9C">
        <w:t xml:space="preserve"> </w:t>
      </w:r>
      <w:hyperlink r:id="rId6" w:history="1">
        <w:r w:rsidRPr="00C56D39">
          <w:rPr>
            <w:rStyle w:val="a7"/>
          </w:rPr>
          <w:t>https://www.vulnhub.com/entry/lampsecurity-ctf4,83/</w:t>
        </w:r>
      </w:hyperlink>
    </w:p>
    <w:p w14:paraId="61991AD6" w14:textId="2D4BE9FE" w:rsidR="00AD5D9C" w:rsidRDefault="00AD5D9C" w:rsidP="00AD5D9C">
      <w:r>
        <w:rPr>
          <w:rFonts w:hint="eastAsia"/>
        </w:rPr>
        <w:t>今天来玩点反常点的东西，这是11年前的靶机，目标就是得到root权限</w:t>
      </w:r>
    </w:p>
    <w:p w14:paraId="593E74F5" w14:textId="545C7A0F" w:rsidR="00AD5D9C" w:rsidRDefault="00AD5D9C" w:rsidP="00AD5D9C">
      <w:r>
        <w:rPr>
          <w:rFonts w:hint="eastAsia"/>
          <w:noProof/>
        </w:rPr>
        <w:drawing>
          <wp:inline distT="0" distB="0" distL="0" distR="0" wp14:anchorId="0D944260" wp14:editId="2BB22CCF">
            <wp:extent cx="5274310" cy="1898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618B" w14:textId="5266D0BE" w:rsidR="00AD5D9C" w:rsidRDefault="00AD5D9C" w:rsidP="00AD5D9C"/>
    <w:p w14:paraId="4D62F06D" w14:textId="112F3DBD" w:rsidR="00AD5D9C" w:rsidRDefault="00AD5D9C" w:rsidP="00AD5D9C">
      <w:pPr>
        <w:rPr>
          <w:rFonts w:hint="eastAsia"/>
        </w:rPr>
      </w:pPr>
      <w:r>
        <w:rPr>
          <w:rFonts w:hint="eastAsia"/>
        </w:rPr>
        <w:t>下载以后解压</w:t>
      </w:r>
    </w:p>
    <w:p w14:paraId="7974666A" w14:textId="5C603B46" w:rsidR="00AD5D9C" w:rsidRDefault="00AD5D9C" w:rsidP="00AD5D9C">
      <w:r>
        <w:rPr>
          <w:rFonts w:hint="eastAsia"/>
          <w:noProof/>
        </w:rPr>
        <w:drawing>
          <wp:inline distT="0" distB="0" distL="0" distR="0" wp14:anchorId="76498ADA" wp14:editId="5EC8A4CA">
            <wp:extent cx="5274310" cy="505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CE6F" w14:textId="014AE3CD" w:rsidR="00AD5D9C" w:rsidRDefault="00AD5D9C" w:rsidP="00AD5D9C">
      <w:pPr>
        <w:rPr>
          <w:rFonts w:hint="eastAsia"/>
        </w:rPr>
      </w:pPr>
      <w:r>
        <w:rPr>
          <w:rFonts w:hint="eastAsia"/>
        </w:rPr>
        <w:t>然后点击.</w:t>
      </w:r>
      <w:r>
        <w:t>vmx</w:t>
      </w:r>
      <w:r>
        <w:rPr>
          <w:rFonts w:hint="eastAsia"/>
        </w:rPr>
        <w:t>就可以直接安装好了</w:t>
      </w:r>
    </w:p>
    <w:p w14:paraId="22937430" w14:textId="3111E4E6" w:rsidR="00AD5D9C" w:rsidRDefault="00AD5D9C" w:rsidP="00AD5D9C">
      <w:r>
        <w:rPr>
          <w:rFonts w:hint="eastAsia"/>
          <w:noProof/>
        </w:rPr>
        <w:drawing>
          <wp:inline distT="0" distB="0" distL="0" distR="0" wp14:anchorId="2FE18C38" wp14:editId="6E522948">
            <wp:extent cx="5274310" cy="1837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1297" w14:textId="7662F6B9" w:rsidR="00AD5D9C" w:rsidRDefault="00AD5D9C" w:rsidP="00AD5D9C"/>
    <w:p w14:paraId="4DA01430" w14:textId="5A8E042E" w:rsidR="00AD5D9C" w:rsidRDefault="00AD5D9C" w:rsidP="00AD5D9C">
      <w:r>
        <w:rPr>
          <w:rFonts w:hint="eastAsia"/>
        </w:rPr>
        <w:t>不过还是要调回N</w:t>
      </w:r>
      <w:r>
        <w:t>AT</w:t>
      </w:r>
      <w:r>
        <w:rPr>
          <w:rFonts w:hint="eastAsia"/>
        </w:rPr>
        <w:t>模式</w:t>
      </w:r>
    </w:p>
    <w:p w14:paraId="46979D70" w14:textId="2FDB9826" w:rsidR="00AD5D9C" w:rsidRDefault="00AD5D9C" w:rsidP="00AD5D9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315C19C" wp14:editId="700A2A32">
            <wp:extent cx="3029106" cy="2228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B464" w14:textId="6EFB1CE7" w:rsidR="00AD5D9C" w:rsidRDefault="00AD5D9C" w:rsidP="00AD5D9C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靶机探测</w:t>
      </w:r>
    </w:p>
    <w:p w14:paraId="3290CF11" w14:textId="65910E83" w:rsidR="00AD5D9C" w:rsidRDefault="00AD5D9C" w:rsidP="00AD5D9C">
      <w:r>
        <w:rPr>
          <w:rFonts w:hint="eastAsia"/>
        </w:rPr>
        <w:t>还是先用n</w:t>
      </w:r>
      <w:r>
        <w:t>etdiscover</w:t>
      </w:r>
      <w:r>
        <w:rPr>
          <w:rFonts w:hint="eastAsia"/>
        </w:rPr>
        <w:t>探测一波先，排除.</w:t>
      </w:r>
      <w:r>
        <w:t>1,.2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可以确认靶机I</w:t>
      </w:r>
      <w:r>
        <w:t>P</w:t>
      </w:r>
      <w:r>
        <w:rPr>
          <w:rFonts w:hint="eastAsia"/>
        </w:rPr>
        <w:t>为192.</w:t>
      </w:r>
      <w:r>
        <w:t>168.234.136</w:t>
      </w:r>
    </w:p>
    <w:p w14:paraId="08E6AA62" w14:textId="6689ABFA" w:rsidR="00AD5D9C" w:rsidRDefault="00AD5D9C" w:rsidP="00AD5D9C">
      <w:r>
        <w:rPr>
          <w:rFonts w:hint="eastAsia"/>
        </w:rPr>
        <w:t>命令:</w:t>
      </w:r>
      <w:r>
        <w:t>netdiscover -r 192.168.234.0/16</w:t>
      </w:r>
    </w:p>
    <w:p w14:paraId="54CC967D" w14:textId="4A978038" w:rsidR="00AD5D9C" w:rsidRDefault="00AD5D9C" w:rsidP="00AD5D9C">
      <w:r>
        <w:rPr>
          <w:rFonts w:hint="eastAsia"/>
          <w:noProof/>
        </w:rPr>
        <w:drawing>
          <wp:inline distT="0" distB="0" distL="0" distR="0" wp14:anchorId="0134B93A" wp14:editId="03DC0B7F">
            <wp:extent cx="4235668" cy="9906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B7D" w14:textId="6FB449C9" w:rsidR="00AD5D9C" w:rsidRDefault="00AD5D9C" w:rsidP="00AD5D9C"/>
    <w:p w14:paraId="727F9A2E" w14:textId="1C0C8947" w:rsidR="00AD5D9C" w:rsidRDefault="00AD5D9C" w:rsidP="00AD5D9C">
      <w:r>
        <w:rPr>
          <w:rFonts w:hint="eastAsia"/>
        </w:rPr>
        <w:t>然后用nmap探测波端口，主要开了22，25，80和631</w:t>
      </w:r>
    </w:p>
    <w:p w14:paraId="48049234" w14:textId="27FB1E72" w:rsidR="00AD5D9C" w:rsidRDefault="00AD5D9C" w:rsidP="00AD5D9C">
      <w:r>
        <w:rPr>
          <w:rFonts w:hint="eastAsia"/>
          <w:noProof/>
        </w:rPr>
        <w:drawing>
          <wp:inline distT="0" distB="0" distL="0" distR="0" wp14:anchorId="4A7DD39D" wp14:editId="64D3B197">
            <wp:extent cx="5274310" cy="33864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B0FC" w14:textId="5F09E367" w:rsidR="00AD5D9C" w:rsidRDefault="00AD5D9C" w:rsidP="00AD5D9C">
      <w:pPr>
        <w:rPr>
          <w:rFonts w:hint="eastAsia"/>
        </w:rPr>
      </w:pPr>
      <w:r>
        <w:rPr>
          <w:rFonts w:hint="eastAsia"/>
        </w:rPr>
        <w:lastRenderedPageBreak/>
        <w:t>输入一波I</w:t>
      </w:r>
      <w:r>
        <w:t>P</w:t>
      </w:r>
      <w:r>
        <w:rPr>
          <w:rFonts w:hint="eastAsia"/>
        </w:rPr>
        <w:t>可以正常回显，开搞</w:t>
      </w:r>
    </w:p>
    <w:p w14:paraId="37839F77" w14:textId="1965D3F7" w:rsidR="00AD5D9C" w:rsidRDefault="00AD5D9C" w:rsidP="00AD5D9C">
      <w:r>
        <w:rPr>
          <w:rFonts w:hint="eastAsia"/>
          <w:noProof/>
        </w:rPr>
        <w:drawing>
          <wp:inline distT="0" distB="0" distL="0" distR="0" wp14:anchorId="24214428" wp14:editId="23A3287B">
            <wp:extent cx="5274310" cy="27355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3A2" w14:textId="69AD065E" w:rsidR="00AD5D9C" w:rsidRDefault="00AD5D9C" w:rsidP="00AD5D9C"/>
    <w:p w14:paraId="2DDA415B" w14:textId="639445FF" w:rsidR="00AD5D9C" w:rsidRDefault="00AD5D9C" w:rsidP="00AD5D9C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挖掘漏洞</w:t>
      </w:r>
    </w:p>
    <w:p w14:paraId="4A4E2C44" w14:textId="7D78702E" w:rsidR="00AD5D9C" w:rsidRDefault="00AD5D9C" w:rsidP="00AD5D9C">
      <w:r>
        <w:rPr>
          <w:rFonts w:hint="eastAsia"/>
        </w:rPr>
        <w:t>来一波降维打击，用Burp的activescan看看能不能扫出点什么，先抓个包，然后送去</w:t>
      </w:r>
      <w:r>
        <w:t>spider</w:t>
      </w:r>
    </w:p>
    <w:p w14:paraId="687C07B6" w14:textId="0FA05F41" w:rsidR="00AD5D9C" w:rsidRDefault="00AD5D9C" w:rsidP="00AD5D9C">
      <w:r>
        <w:rPr>
          <w:rFonts w:hint="eastAsia"/>
          <w:noProof/>
        </w:rPr>
        <w:drawing>
          <wp:inline distT="0" distB="0" distL="0" distR="0" wp14:anchorId="3CA67ADE" wp14:editId="4F4D084F">
            <wp:extent cx="5274310" cy="1503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F4D7" w14:textId="5327A6BC" w:rsidR="00CC6CF7" w:rsidRDefault="00CC6CF7" w:rsidP="00AD5D9C"/>
    <w:p w14:paraId="5B886090" w14:textId="0E8C4AFB" w:rsidR="00CC6CF7" w:rsidRDefault="00CC6CF7" w:rsidP="00AD5D9C">
      <w:r>
        <w:rPr>
          <w:rFonts w:hint="eastAsia"/>
        </w:rPr>
        <w:t>接着就是送去a</w:t>
      </w:r>
      <w:r>
        <w:t>ctive scan</w:t>
      </w:r>
      <w:r>
        <w:rPr>
          <w:rFonts w:hint="eastAsia"/>
        </w:rPr>
        <w:t>了，芜湖直接扫出一堆X</w:t>
      </w:r>
      <w:r>
        <w:t>SS</w:t>
      </w:r>
      <w:r>
        <w:rPr>
          <w:rFonts w:hint="eastAsia"/>
        </w:rPr>
        <w:t>和一个S</w:t>
      </w:r>
      <w:r>
        <w:t>QL</w:t>
      </w:r>
    </w:p>
    <w:p w14:paraId="685F6F04" w14:textId="3725331C" w:rsidR="00CC6CF7" w:rsidRDefault="00CC6CF7" w:rsidP="00AD5D9C">
      <w:r>
        <w:rPr>
          <w:rFonts w:hint="eastAsia"/>
          <w:noProof/>
        </w:rPr>
        <w:drawing>
          <wp:inline distT="0" distB="0" distL="0" distR="0" wp14:anchorId="70C5A5F6" wp14:editId="318D97D4">
            <wp:extent cx="5274310" cy="1559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8E4B" w14:textId="464388E6" w:rsidR="00CC6CF7" w:rsidRDefault="00CC6CF7" w:rsidP="00AD5D9C"/>
    <w:p w14:paraId="27E7CBAE" w14:textId="7097AB94" w:rsidR="00CC6CF7" w:rsidRDefault="00CC6CF7" w:rsidP="00AD5D9C">
      <w:r>
        <w:rPr>
          <w:rFonts w:hint="eastAsia"/>
        </w:rPr>
        <w:t>保存文本送到s</w:t>
      </w:r>
      <w:r>
        <w:t>qlmap</w:t>
      </w:r>
      <w:r>
        <w:rPr>
          <w:rFonts w:hint="eastAsia"/>
        </w:rPr>
        <w:t>直接跑出来</w:t>
      </w:r>
    </w:p>
    <w:p w14:paraId="059E5058" w14:textId="085D3B31" w:rsidR="00CC6CF7" w:rsidRDefault="00CC6CF7" w:rsidP="00AD5D9C">
      <w:r>
        <w:rPr>
          <w:rFonts w:hint="eastAsia"/>
          <w:noProof/>
        </w:rPr>
        <w:lastRenderedPageBreak/>
        <w:drawing>
          <wp:inline distT="0" distB="0" distL="0" distR="0" wp14:anchorId="43389592" wp14:editId="0F714B2A">
            <wp:extent cx="5274310" cy="1074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6B5D" w14:textId="177DB320" w:rsidR="00CC6CF7" w:rsidRDefault="00CC6CF7" w:rsidP="00AD5D9C"/>
    <w:p w14:paraId="4C4D9A8E" w14:textId="6034CC37" w:rsidR="00CC6CF7" w:rsidRDefault="00CC6CF7" w:rsidP="00AD5D9C">
      <w:r>
        <w:rPr>
          <w:rFonts w:hint="eastAsia"/>
        </w:rPr>
        <w:t>用</w:t>
      </w:r>
      <w:r>
        <w:t>—dbs</w:t>
      </w:r>
      <w:r>
        <w:rPr>
          <w:rFonts w:hint="eastAsia"/>
        </w:rPr>
        <w:t>查看数据库</w:t>
      </w:r>
    </w:p>
    <w:p w14:paraId="648B48CC" w14:textId="7A51E300" w:rsidR="00CC6CF7" w:rsidRDefault="00CC6CF7" w:rsidP="00AD5D9C">
      <w:r>
        <w:rPr>
          <w:rFonts w:hint="eastAsia"/>
          <w:noProof/>
        </w:rPr>
        <w:drawing>
          <wp:inline distT="0" distB="0" distL="0" distR="0" wp14:anchorId="36EF077A" wp14:editId="66DE5438">
            <wp:extent cx="3181514" cy="11430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E1A" w14:textId="6F8FB79C" w:rsidR="00CC6CF7" w:rsidRDefault="00CC6CF7" w:rsidP="00AD5D9C"/>
    <w:p w14:paraId="7783D26E" w14:textId="60A87BDB" w:rsidR="00CC6CF7" w:rsidRDefault="00CC6CF7" w:rsidP="00AD5D9C">
      <w:r>
        <w:rPr>
          <w:rFonts w:hint="eastAsia"/>
        </w:rPr>
        <w:t>这里我选择c</w:t>
      </w:r>
      <w:r>
        <w:t>alendar</w:t>
      </w:r>
      <w:r>
        <w:rPr>
          <w:rFonts w:hint="eastAsia"/>
        </w:rPr>
        <w:t>数据库然后</w:t>
      </w:r>
      <w:r>
        <w:t>—tables</w:t>
      </w:r>
      <w:r>
        <w:rPr>
          <w:rFonts w:hint="eastAsia"/>
        </w:rPr>
        <w:t>跑点表出来</w:t>
      </w:r>
    </w:p>
    <w:p w14:paraId="3AA471B3" w14:textId="1A5C24DC" w:rsidR="00CC6CF7" w:rsidRDefault="00CC6CF7" w:rsidP="00AD5D9C">
      <w:r>
        <w:rPr>
          <w:rFonts w:hint="eastAsia"/>
          <w:noProof/>
        </w:rPr>
        <w:drawing>
          <wp:inline distT="0" distB="0" distL="0" distR="0" wp14:anchorId="2DCA1EA7" wp14:editId="34862C3E">
            <wp:extent cx="2679838" cy="155583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D9B2" w14:textId="0097E57E" w:rsidR="00CC6CF7" w:rsidRDefault="00CC6CF7" w:rsidP="00AD5D9C"/>
    <w:p w14:paraId="5E4BCA98" w14:textId="6ADF7412" w:rsidR="00CC6CF7" w:rsidRDefault="00CC6CF7" w:rsidP="00AD5D9C">
      <w:r>
        <w:rPr>
          <w:rFonts w:hint="eastAsia"/>
        </w:rPr>
        <w:t>噢这里看到有个u</w:t>
      </w:r>
      <w:r>
        <w:t>sers</w:t>
      </w:r>
      <w:r>
        <w:rPr>
          <w:rFonts w:hint="eastAsia"/>
        </w:rPr>
        <w:t>果断选择这个表然后</w:t>
      </w:r>
      <w:r>
        <w:t>—dump</w:t>
      </w:r>
      <w:r>
        <w:rPr>
          <w:rFonts w:hint="eastAsia"/>
        </w:rPr>
        <w:t>跑里面的数据(注:平时挖掘网站漏洞请不要用</w:t>
      </w:r>
      <w:r>
        <w:t>—dump,</w:t>
      </w:r>
      <w:r>
        <w:rPr>
          <w:rFonts w:hint="eastAsia"/>
        </w:rPr>
        <w:t>这是违法的)果断跑出admin和其它用户数据出来还顺便包解密了芜湖</w:t>
      </w:r>
    </w:p>
    <w:p w14:paraId="44FD7BE6" w14:textId="1974D3C9" w:rsidR="00CC6CF7" w:rsidRDefault="00CC6CF7" w:rsidP="00AD5D9C">
      <w:r>
        <w:rPr>
          <w:rFonts w:hint="eastAsia"/>
          <w:noProof/>
        </w:rPr>
        <w:drawing>
          <wp:inline distT="0" distB="0" distL="0" distR="0" wp14:anchorId="7F364A52" wp14:editId="34B5525E">
            <wp:extent cx="5274310" cy="1263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7DD8" w14:textId="46EA43BB" w:rsidR="00CC6CF7" w:rsidRDefault="00CC6CF7" w:rsidP="00AD5D9C"/>
    <w:p w14:paraId="243525EA" w14:textId="50C0ACE8" w:rsidR="00CC6CF7" w:rsidRDefault="00CC6CF7" w:rsidP="00CC6CF7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爆破S</w:t>
      </w:r>
      <w:r>
        <w:t>SH</w:t>
      </w:r>
      <w:r>
        <w:rPr>
          <w:rFonts w:hint="eastAsia"/>
        </w:rPr>
        <w:t>端口</w:t>
      </w:r>
    </w:p>
    <w:p w14:paraId="0AB62C1B" w14:textId="3A9302E2" w:rsidR="00CC6CF7" w:rsidRDefault="00CC6CF7" w:rsidP="00CC6CF7">
      <w:r>
        <w:rPr>
          <w:rFonts w:hint="eastAsia"/>
        </w:rPr>
        <w:t>由于之前用nmap探测了波端口开了22端口尝试保存刚才得到账号密码</w:t>
      </w:r>
    </w:p>
    <w:p w14:paraId="34E2734A" w14:textId="1B7738D8" w:rsidR="00CC6CF7" w:rsidRDefault="00CC6CF7" w:rsidP="00CC6CF7">
      <w:r>
        <w:rPr>
          <w:rFonts w:hint="eastAsia"/>
          <w:noProof/>
        </w:rPr>
        <w:lastRenderedPageBreak/>
        <w:drawing>
          <wp:inline distT="0" distB="0" distL="0" distR="0" wp14:anchorId="6ADD7658" wp14:editId="4AFB0838">
            <wp:extent cx="5274310" cy="2311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A8B" w14:textId="191DE639" w:rsidR="00CC6CF7" w:rsidRDefault="00CC6CF7" w:rsidP="00CC6CF7"/>
    <w:p w14:paraId="2B15D94C" w14:textId="64D41E73" w:rsidR="00CC6CF7" w:rsidRDefault="00CC6CF7" w:rsidP="00CC6CF7">
      <w:r>
        <w:rPr>
          <w:rFonts w:hint="eastAsia"/>
        </w:rPr>
        <w:t>然后就用h</w:t>
      </w:r>
      <w:r>
        <w:t>ydra</w:t>
      </w:r>
      <w:r>
        <w:rPr>
          <w:rFonts w:hint="eastAsia"/>
        </w:rPr>
        <w:t>开始爆破得到两个账号</w:t>
      </w:r>
    </w:p>
    <w:p w14:paraId="38A11F22" w14:textId="569A74E1" w:rsidR="00CC6CF7" w:rsidRDefault="00CC6CF7" w:rsidP="00CC6CF7">
      <w:r>
        <w:rPr>
          <w:rFonts w:hint="eastAsia"/>
          <w:noProof/>
        </w:rPr>
        <w:drawing>
          <wp:inline distT="0" distB="0" distL="0" distR="0" wp14:anchorId="5264458D" wp14:editId="36A798B7">
            <wp:extent cx="4864350" cy="11621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1C1" w14:textId="78D77A77" w:rsidR="00CC6CF7" w:rsidRDefault="00CC6CF7" w:rsidP="00CC6CF7"/>
    <w:p w14:paraId="7D8224E2" w14:textId="63D5B555" w:rsidR="00CC6CF7" w:rsidRDefault="00CC6CF7" w:rsidP="00CC6CF7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提权</w:t>
      </w:r>
    </w:p>
    <w:p w14:paraId="189A5BD7" w14:textId="291CA802" w:rsidR="00CC6CF7" w:rsidRDefault="00CC6CF7" w:rsidP="00CC6CF7">
      <w:r>
        <w:rPr>
          <w:rFonts w:hint="eastAsia"/>
        </w:rPr>
        <w:t>提权其实很简单用s</w:t>
      </w:r>
      <w:r>
        <w:t>udo -l</w:t>
      </w:r>
      <w:r>
        <w:rPr>
          <w:rFonts w:hint="eastAsia"/>
        </w:rPr>
        <w:t>查看一波，直接是all</w:t>
      </w:r>
    </w:p>
    <w:p w14:paraId="1CA1165F" w14:textId="4B660F8B" w:rsidR="00CC6CF7" w:rsidRDefault="00CC6CF7" w:rsidP="00CC6CF7">
      <w:r>
        <w:rPr>
          <w:rFonts w:hint="eastAsia"/>
          <w:noProof/>
        </w:rPr>
        <w:drawing>
          <wp:inline distT="0" distB="0" distL="0" distR="0" wp14:anchorId="4709842D" wp14:editId="17BA3E3E">
            <wp:extent cx="3213265" cy="450873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37E4" w14:textId="29DDABC5" w:rsidR="00CC6CF7" w:rsidRDefault="00CC6CF7" w:rsidP="00CC6CF7">
      <w:r>
        <w:rPr>
          <w:rFonts w:hint="eastAsia"/>
        </w:rPr>
        <w:t>直接sudo</w:t>
      </w:r>
      <w:r>
        <w:t xml:space="preserve"> </w:t>
      </w:r>
      <w:r>
        <w:rPr>
          <w:rFonts w:hint="eastAsia"/>
        </w:rPr>
        <w:t>su</w:t>
      </w:r>
      <w:r>
        <w:t xml:space="preserve"> </w:t>
      </w:r>
      <w:r>
        <w:rPr>
          <w:rFonts w:hint="eastAsia"/>
        </w:rPr>
        <w:t>root可以无密码切换，可能是11年前的靶机还没设置flag。。。。。</w:t>
      </w:r>
    </w:p>
    <w:p w14:paraId="406C8455" w14:textId="6D121584" w:rsidR="00CC6CF7" w:rsidRPr="00CC6CF7" w:rsidRDefault="00CC6CF7" w:rsidP="00CC6C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D05406" wp14:editId="11949A18">
            <wp:extent cx="3765744" cy="109225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CF7" w:rsidRPr="00CC6C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5247A" w14:textId="77777777" w:rsidR="00FA01F4" w:rsidRDefault="00FA01F4" w:rsidP="00AD5D9C">
      <w:r>
        <w:separator/>
      </w:r>
    </w:p>
  </w:endnote>
  <w:endnote w:type="continuationSeparator" w:id="0">
    <w:p w14:paraId="15A1AB55" w14:textId="77777777" w:rsidR="00FA01F4" w:rsidRDefault="00FA01F4" w:rsidP="00AD5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36730E" w14:textId="77777777" w:rsidR="00FA01F4" w:rsidRDefault="00FA01F4" w:rsidP="00AD5D9C">
      <w:r>
        <w:separator/>
      </w:r>
    </w:p>
  </w:footnote>
  <w:footnote w:type="continuationSeparator" w:id="0">
    <w:p w14:paraId="6F3586B1" w14:textId="77777777" w:rsidR="00FA01F4" w:rsidRDefault="00FA01F4" w:rsidP="00AD5D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228"/>
    <w:rsid w:val="007516EB"/>
    <w:rsid w:val="00AD5D9C"/>
    <w:rsid w:val="00CC6CF7"/>
    <w:rsid w:val="00D54228"/>
    <w:rsid w:val="00FA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968FD"/>
  <w15:chartTrackingRefBased/>
  <w15:docId w15:val="{77DD322B-F094-480E-A5D6-516FAEDAB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5D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5D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5D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5D9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D5D9C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AD5D9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D5D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vulnhub.com/entry/lampsecurity-ctf4,83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2020-08-29T01:47:00Z</dcterms:created>
  <dcterms:modified xsi:type="dcterms:W3CDTF">2020-08-29T02:07:00Z</dcterms:modified>
</cp:coreProperties>
</file>