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1DE41" w14:textId="56C9036F" w:rsidR="007516EB" w:rsidRDefault="009B54BE" w:rsidP="009B54BE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7895A8AA" w14:textId="435495B7" w:rsidR="009B54BE" w:rsidRDefault="009B54BE">
      <w:r>
        <w:rPr>
          <w:rFonts w:hint="eastAsia"/>
        </w:rPr>
        <w:t>下载链接:</w:t>
      </w:r>
      <w:r w:rsidRPr="009B54BE">
        <w:t xml:space="preserve"> </w:t>
      </w:r>
      <w:hyperlink r:id="rId6" w:history="1">
        <w:r w:rsidRPr="00C56D39">
          <w:rPr>
            <w:rStyle w:val="a7"/>
          </w:rPr>
          <w:t>https://www.vulnhub.com/entry/lampsecurity-ctf5,84/</w:t>
        </w:r>
      </w:hyperlink>
    </w:p>
    <w:p w14:paraId="1F007855" w14:textId="1BC820D7" w:rsidR="009B54BE" w:rsidRDefault="009B54BE">
      <w:r>
        <w:rPr>
          <w:rFonts w:hint="eastAsia"/>
        </w:rPr>
        <w:t>继续做一下这个十一年前的系列，目标还是得到flag</w:t>
      </w:r>
    </w:p>
    <w:p w14:paraId="2AF61C9C" w14:textId="67A08F8D" w:rsidR="009B54BE" w:rsidRDefault="009B54BE">
      <w:r>
        <w:rPr>
          <w:rFonts w:hint="eastAsia"/>
          <w:noProof/>
        </w:rPr>
        <w:drawing>
          <wp:inline distT="0" distB="0" distL="0" distR="0" wp14:anchorId="070C6809" wp14:editId="60C36708">
            <wp:extent cx="5274310" cy="1722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DF3" w14:textId="4331C0FC" w:rsidR="009B54BE" w:rsidRDefault="009B54BE"/>
    <w:p w14:paraId="66C54DB9" w14:textId="3105459D" w:rsidR="009B54BE" w:rsidRDefault="009B54BE">
      <w:pPr>
        <w:rPr>
          <w:rFonts w:hint="eastAsia"/>
        </w:rPr>
      </w:pPr>
      <w:r>
        <w:rPr>
          <w:rFonts w:hint="eastAsia"/>
        </w:rPr>
        <w:t>下载完后解压得到两个文件点击C</w:t>
      </w:r>
      <w:r>
        <w:t>TF5</w:t>
      </w:r>
    </w:p>
    <w:p w14:paraId="779E81FB" w14:textId="324C61FE" w:rsidR="009B54BE" w:rsidRDefault="009B54BE">
      <w:r>
        <w:rPr>
          <w:rFonts w:hint="eastAsia"/>
          <w:noProof/>
        </w:rPr>
        <w:drawing>
          <wp:inline distT="0" distB="0" distL="0" distR="0" wp14:anchorId="630E297F" wp14:editId="30FF0A0F">
            <wp:extent cx="5274310" cy="648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0B77" w14:textId="6454D4FA" w:rsidR="009B54BE" w:rsidRDefault="009B54BE">
      <w:pPr>
        <w:rPr>
          <w:rFonts w:hint="eastAsia"/>
        </w:rPr>
      </w:pPr>
      <w:r>
        <w:rPr>
          <w:rFonts w:hint="eastAsia"/>
        </w:rPr>
        <w:t>点击其中的.</w:t>
      </w:r>
      <w:r>
        <w:t>vmx</w:t>
      </w:r>
      <w:r>
        <w:rPr>
          <w:rFonts w:hint="eastAsia"/>
        </w:rPr>
        <w:t>就会在V</w:t>
      </w:r>
      <w:r>
        <w:t>M</w:t>
      </w:r>
      <w:r>
        <w:rPr>
          <w:rFonts w:hint="eastAsia"/>
        </w:rPr>
        <w:t>下自动安装好了，也会调成N</w:t>
      </w:r>
      <w:r>
        <w:t>AT</w:t>
      </w:r>
      <w:r>
        <w:rPr>
          <w:rFonts w:hint="eastAsia"/>
        </w:rPr>
        <w:t>模式直接运行就可以了</w:t>
      </w:r>
    </w:p>
    <w:p w14:paraId="075D49B7" w14:textId="77777777" w:rsidR="009B54BE" w:rsidRDefault="009B54BE">
      <w:r>
        <w:rPr>
          <w:rFonts w:hint="eastAsia"/>
          <w:noProof/>
        </w:rPr>
        <w:drawing>
          <wp:inline distT="0" distB="0" distL="0" distR="0" wp14:anchorId="69630B1E" wp14:editId="09731744">
            <wp:extent cx="5274310" cy="984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59E4" w14:textId="7BCDC488" w:rsidR="009B54BE" w:rsidRDefault="009B54BE" w:rsidP="009B54BE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2C9422EE" w14:textId="15DAAD57" w:rsidR="009B54BE" w:rsidRDefault="009B54BE">
      <w:pPr>
        <w:rPr>
          <w:rFonts w:hint="eastAsia"/>
        </w:rPr>
      </w:pPr>
      <w:r>
        <w:rPr>
          <w:rFonts w:hint="eastAsia"/>
        </w:rPr>
        <w:t>还是先用n</w:t>
      </w:r>
      <w:r>
        <w:t>etdiscover</w:t>
      </w:r>
      <w:r w:rsidR="006F1DED">
        <w:rPr>
          <w:rFonts w:hint="eastAsia"/>
        </w:rPr>
        <w:t>探测靶机I</w:t>
      </w:r>
      <w:r w:rsidR="006F1DED">
        <w:t>P</w:t>
      </w:r>
      <w:r w:rsidR="006F1DED">
        <w:rPr>
          <w:rFonts w:hint="eastAsia"/>
        </w:rPr>
        <w:t>，排除.</w:t>
      </w:r>
      <w:r w:rsidR="006F1DED">
        <w:t>1,.2</w:t>
      </w:r>
      <w:r w:rsidR="006F1DED">
        <w:rPr>
          <w:rFonts w:hint="eastAsia"/>
        </w:rPr>
        <w:t>和.</w:t>
      </w:r>
      <w:r w:rsidR="006F1DED">
        <w:t>137</w:t>
      </w:r>
      <w:r w:rsidR="006F1DED">
        <w:rPr>
          <w:rFonts w:hint="eastAsia"/>
        </w:rPr>
        <w:t>可以确认靶机I</w:t>
      </w:r>
      <w:r w:rsidR="006F1DED">
        <w:t>P</w:t>
      </w:r>
      <w:r w:rsidR="006F1DED">
        <w:rPr>
          <w:rFonts w:hint="eastAsia"/>
        </w:rPr>
        <w:t>为1</w:t>
      </w:r>
      <w:r w:rsidR="006F1DED">
        <w:t>92.168.234.137</w:t>
      </w:r>
    </w:p>
    <w:p w14:paraId="44521A67" w14:textId="55EFC5B9" w:rsidR="009B54BE" w:rsidRDefault="006F1DED">
      <w:pPr>
        <w:rPr>
          <w:rFonts w:hint="eastAsia"/>
        </w:rPr>
      </w:pPr>
      <w:r>
        <w:rPr>
          <w:rFonts w:hint="eastAsia"/>
        </w:rPr>
        <w:t>命令:</w:t>
      </w:r>
      <w:r>
        <w:t>netdiscover -r 192.168.234.0/16</w:t>
      </w:r>
    </w:p>
    <w:p w14:paraId="7795AEED" w14:textId="77777777" w:rsidR="006F1DED" w:rsidRDefault="009B54BE">
      <w:r>
        <w:rPr>
          <w:rFonts w:hint="eastAsia"/>
          <w:noProof/>
        </w:rPr>
        <w:drawing>
          <wp:inline distT="0" distB="0" distL="0" distR="0" wp14:anchorId="5BC73995" wp14:editId="77F5505C">
            <wp:extent cx="4292821" cy="9525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4C6" w14:textId="77777777" w:rsidR="006F1DED" w:rsidRDefault="006F1DED"/>
    <w:p w14:paraId="1167D3C3" w14:textId="77777777" w:rsidR="006F1DED" w:rsidRDefault="006F1DED"/>
    <w:p w14:paraId="72C0E3E9" w14:textId="2E137D36" w:rsidR="006F1DED" w:rsidRDefault="006F1DED">
      <w:r>
        <w:rPr>
          <w:rFonts w:hint="eastAsia"/>
        </w:rPr>
        <w:t>然后用nmap探测波端口这次开放的比较多有22，25，80，110，111，139，143，445，901等端口</w:t>
      </w:r>
    </w:p>
    <w:p w14:paraId="75C7FA19" w14:textId="714C1F15" w:rsidR="006F1DED" w:rsidRDefault="006F1DED">
      <w:r>
        <w:rPr>
          <w:rFonts w:hint="eastAsia"/>
        </w:rPr>
        <w:lastRenderedPageBreak/>
        <w:t>命令:</w:t>
      </w:r>
      <w:r>
        <w:t>nmap -A -sS -sV -v -p- 192.168.234.137</w:t>
      </w:r>
    </w:p>
    <w:p w14:paraId="1B91C356" w14:textId="77777777" w:rsidR="006F1DED" w:rsidRDefault="009B54BE">
      <w:r>
        <w:rPr>
          <w:rFonts w:hint="eastAsia"/>
          <w:noProof/>
        </w:rPr>
        <w:drawing>
          <wp:inline distT="0" distB="0" distL="0" distR="0" wp14:anchorId="3110115C" wp14:editId="64219E8E">
            <wp:extent cx="5274310" cy="2213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844D" w14:textId="69612ECC" w:rsidR="006F1DED" w:rsidRDefault="006F1DED"/>
    <w:p w14:paraId="3FAB37BC" w14:textId="5BF6B165" w:rsidR="006F1DED" w:rsidRDefault="006F1DED">
      <w:r>
        <w:rPr>
          <w:rFonts w:hint="eastAsia"/>
        </w:rPr>
        <w:t>输入一波I</w:t>
      </w:r>
      <w:r>
        <w:t>P</w:t>
      </w:r>
      <w:r>
        <w:rPr>
          <w:rFonts w:hint="eastAsia"/>
        </w:rPr>
        <w:t>可以正常回显可以开始挖掘了</w:t>
      </w:r>
    </w:p>
    <w:p w14:paraId="7F70BF51" w14:textId="77777777" w:rsidR="006F1DED" w:rsidRDefault="009B54BE">
      <w:r>
        <w:rPr>
          <w:rFonts w:hint="eastAsia"/>
          <w:noProof/>
        </w:rPr>
        <w:drawing>
          <wp:inline distT="0" distB="0" distL="0" distR="0" wp14:anchorId="0E04622C" wp14:editId="5B17DF63">
            <wp:extent cx="5274310" cy="1122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5FF9" w14:textId="41F9D1F0" w:rsidR="006F1DED" w:rsidRDefault="006F1DED"/>
    <w:p w14:paraId="27F7AF0B" w14:textId="74244335" w:rsidR="006F1DED" w:rsidRDefault="006F1DED" w:rsidP="006F1DED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漏洞挖掘</w:t>
      </w:r>
    </w:p>
    <w:p w14:paraId="2E33331A" w14:textId="555B43C9" w:rsidR="006F1DED" w:rsidRPr="006F1DED" w:rsidRDefault="006F1DED" w:rsidP="006F1DED">
      <w:pPr>
        <w:rPr>
          <w:rFonts w:hint="eastAsia"/>
        </w:rPr>
      </w:pPr>
      <w:r>
        <w:rPr>
          <w:rFonts w:hint="eastAsia"/>
        </w:rPr>
        <w:t>来波降维打击，用Burp的acrive</w:t>
      </w:r>
      <w:r>
        <w:t xml:space="preserve"> </w:t>
      </w:r>
      <w:r>
        <w:rPr>
          <w:rFonts w:hint="eastAsia"/>
        </w:rPr>
        <w:t>scan扫到一个目录穿越的漏洞</w:t>
      </w:r>
    </w:p>
    <w:p w14:paraId="0C83AEA5" w14:textId="77777777" w:rsidR="006F1DED" w:rsidRDefault="009B54BE">
      <w:r>
        <w:rPr>
          <w:rFonts w:hint="eastAsia"/>
          <w:noProof/>
        </w:rPr>
        <w:drawing>
          <wp:inline distT="0" distB="0" distL="0" distR="0" wp14:anchorId="6061EBC6" wp14:editId="1855C656">
            <wp:extent cx="5274310" cy="916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533" w14:textId="77777777" w:rsidR="006F1DED" w:rsidRDefault="006F1DED"/>
    <w:p w14:paraId="4BC865DE" w14:textId="6FD44E70" w:rsidR="006F1DED" w:rsidRDefault="006F1DED">
      <w:r>
        <w:rPr>
          <w:rFonts w:hint="eastAsia"/>
        </w:rPr>
        <w:t>打开验证可以看见一堆账号</w:t>
      </w:r>
    </w:p>
    <w:p w14:paraId="1AD5E696" w14:textId="77777777" w:rsidR="006F1DED" w:rsidRDefault="009B54BE">
      <w:r>
        <w:rPr>
          <w:rFonts w:hint="eastAsia"/>
          <w:noProof/>
        </w:rPr>
        <w:drawing>
          <wp:inline distT="0" distB="0" distL="0" distR="0" wp14:anchorId="51D9F3C3" wp14:editId="69918941">
            <wp:extent cx="5274310" cy="115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8D7B" w14:textId="69828AE3" w:rsidR="006F1DED" w:rsidRDefault="006F1DED"/>
    <w:p w14:paraId="5017132F" w14:textId="2047E16B" w:rsidR="006F1DED" w:rsidRDefault="006F1DED"/>
    <w:p w14:paraId="009F9C91" w14:textId="06462039" w:rsidR="006F1DED" w:rsidRDefault="006F1DED"/>
    <w:p w14:paraId="4B4EF15D" w14:textId="2E8E6D23" w:rsidR="006F1DED" w:rsidRDefault="006F1DED"/>
    <w:p w14:paraId="28FDA4F8" w14:textId="74C38108" w:rsidR="006F1DED" w:rsidRDefault="006F1DED">
      <w:pPr>
        <w:rPr>
          <w:rFonts w:hint="eastAsia"/>
        </w:rPr>
      </w:pPr>
      <w:r>
        <w:rPr>
          <w:rFonts w:hint="eastAsia"/>
        </w:rPr>
        <w:lastRenderedPageBreak/>
        <w:t>这里在I</w:t>
      </w:r>
      <w:r>
        <w:t>P</w:t>
      </w:r>
      <w:r>
        <w:rPr>
          <w:rFonts w:hint="eastAsia"/>
        </w:rPr>
        <w:t>首页点击blog会跳转到这个页面。同时注意到左下角有一个N</w:t>
      </w:r>
      <w:r>
        <w:t>aoCMS</w:t>
      </w:r>
    </w:p>
    <w:p w14:paraId="4C975EC8" w14:textId="77777777" w:rsidR="006F1DED" w:rsidRDefault="009B54BE">
      <w:r>
        <w:rPr>
          <w:rFonts w:hint="eastAsia"/>
          <w:noProof/>
        </w:rPr>
        <w:drawing>
          <wp:inline distT="0" distB="0" distL="0" distR="0" wp14:anchorId="083A7377" wp14:editId="5AF28B1E">
            <wp:extent cx="5274310" cy="27787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501" w14:textId="77777777" w:rsidR="006F1DED" w:rsidRDefault="006F1DED"/>
    <w:p w14:paraId="3A0C5228" w14:textId="5AD3242C" w:rsidR="006F1DED" w:rsidRDefault="006F1DED">
      <w:r>
        <w:rPr>
          <w:rFonts w:hint="eastAsia"/>
        </w:rPr>
        <w:t>这里搜索了一下</w:t>
      </w:r>
      <w:hyperlink r:id="rId16" w:history="1">
        <w:r w:rsidRPr="00C56D39">
          <w:rPr>
            <w:rStyle w:val="a7"/>
          </w:rPr>
          <w:t>https://www.anquanke.com/vul/id/1052039</w:t>
        </w:r>
      </w:hyperlink>
      <w:r>
        <w:rPr>
          <w:rFonts w:hint="eastAsia"/>
        </w:rPr>
        <w:t>有一个前台可以直接读取账号密码的漏洞</w:t>
      </w:r>
    </w:p>
    <w:p w14:paraId="618BBF41" w14:textId="77777777" w:rsidR="006F1DED" w:rsidRDefault="006F1DED"/>
    <w:p w14:paraId="7B7818F5" w14:textId="77777777" w:rsidR="006F1DED" w:rsidRDefault="006F1DED"/>
    <w:p w14:paraId="60933319" w14:textId="77777777" w:rsidR="006F1DED" w:rsidRDefault="009B54BE">
      <w:r>
        <w:rPr>
          <w:rFonts w:hint="eastAsia"/>
          <w:noProof/>
        </w:rPr>
        <w:drawing>
          <wp:inline distT="0" distB="0" distL="0" distR="0" wp14:anchorId="1E63C8CA" wp14:editId="362ECA4F">
            <wp:extent cx="5274310" cy="1721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D814" w14:textId="77777777" w:rsidR="006F1DED" w:rsidRDefault="006F1DED"/>
    <w:p w14:paraId="309F86A9" w14:textId="07BF1498" w:rsidR="006F1DED" w:rsidRDefault="006F1DED">
      <w:r>
        <w:rPr>
          <w:rFonts w:hint="eastAsia"/>
        </w:rPr>
        <w:t>直接复制上去看到一堆账号密码，直接看到一个关键词admin</w:t>
      </w:r>
    </w:p>
    <w:p w14:paraId="4EEB9915" w14:textId="77777777" w:rsidR="006F1DED" w:rsidRDefault="009B54BE">
      <w:r>
        <w:rPr>
          <w:rFonts w:hint="eastAsia"/>
          <w:noProof/>
        </w:rPr>
        <w:drawing>
          <wp:inline distT="0" distB="0" distL="0" distR="0" wp14:anchorId="052645B5" wp14:editId="68C78D6C">
            <wp:extent cx="5274310" cy="998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46B7" w14:textId="4527CD1F" w:rsidR="006F1DED" w:rsidRDefault="006F1DED"/>
    <w:p w14:paraId="7BA8AF75" w14:textId="391C3310" w:rsidR="006F1DED" w:rsidRDefault="006F1DED">
      <w:pPr>
        <w:rPr>
          <w:rFonts w:hint="eastAsia"/>
        </w:rPr>
      </w:pPr>
      <w:r>
        <w:rPr>
          <w:rFonts w:hint="eastAsia"/>
        </w:rPr>
        <w:t>拿去解密可以得到a</w:t>
      </w:r>
      <w:r>
        <w:t>dmin</w:t>
      </w:r>
      <w:r>
        <w:rPr>
          <w:rFonts w:hint="eastAsia"/>
        </w:rPr>
        <w:t>的密码</w:t>
      </w:r>
    </w:p>
    <w:p w14:paraId="489A1E55" w14:textId="77777777" w:rsidR="00AF2FDA" w:rsidRDefault="00AF2FDA"/>
    <w:p w14:paraId="757FBDF5" w14:textId="4A423889" w:rsidR="00AF2FDA" w:rsidRDefault="009B54BE" w:rsidP="00AF2F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5269080" wp14:editId="1472A29F">
            <wp:extent cx="5274310" cy="13246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BFF" w14:textId="204676A4" w:rsidR="00AF2FDA" w:rsidRDefault="00AF2FDA" w:rsidP="00AF2FDA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上传反弹shell</w:t>
      </w:r>
    </w:p>
    <w:p w14:paraId="20218C26" w14:textId="77777777" w:rsidR="00AF2FDA" w:rsidRDefault="00AF2FDA">
      <w:pPr>
        <w:rPr>
          <w:rFonts w:hint="eastAsia"/>
        </w:rPr>
      </w:pPr>
    </w:p>
    <w:p w14:paraId="480EACBA" w14:textId="1979EA08" w:rsidR="00AF2FDA" w:rsidRDefault="00AF2FDA">
      <w:pPr>
        <w:rPr>
          <w:rFonts w:hint="eastAsia"/>
        </w:rPr>
      </w:pPr>
      <w:r>
        <w:rPr>
          <w:rFonts w:hint="eastAsia"/>
        </w:rPr>
        <w:t>输入刚才得到的admin账号密码以后成功登录，接下来点击n</w:t>
      </w:r>
      <w:r>
        <w:t>ew page</w:t>
      </w:r>
      <w:r>
        <w:rPr>
          <w:rFonts w:hint="eastAsia"/>
        </w:rPr>
        <w:t>看看能不能上传反弹shell</w:t>
      </w:r>
    </w:p>
    <w:p w14:paraId="1D45BA94" w14:textId="77777777" w:rsidR="00AF2FDA" w:rsidRDefault="009B54BE">
      <w:r>
        <w:rPr>
          <w:rFonts w:hint="eastAsia"/>
          <w:noProof/>
        </w:rPr>
        <w:drawing>
          <wp:inline distT="0" distB="0" distL="0" distR="0" wp14:anchorId="01FE8AC5" wp14:editId="722B2561">
            <wp:extent cx="5274310" cy="1736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6C0B" w14:textId="77777777" w:rsidR="00AF2FDA" w:rsidRDefault="00AF2FDA"/>
    <w:p w14:paraId="2E0D001C" w14:textId="77777777" w:rsidR="00AF2FDA" w:rsidRDefault="00AF2FDA"/>
    <w:p w14:paraId="34A3F5A8" w14:textId="7F32F2F6" w:rsidR="00AF2FDA" w:rsidRDefault="00AF2FDA">
      <w:pPr>
        <w:rPr>
          <w:rFonts w:hint="eastAsia"/>
        </w:rPr>
      </w:pPr>
      <w:r>
        <w:rPr>
          <w:rFonts w:hint="eastAsia"/>
        </w:rPr>
        <w:t>关于反弹shell有三种方法，第一种是用M</w:t>
      </w:r>
      <w:r>
        <w:t>SF</w:t>
      </w:r>
      <w:r>
        <w:rPr>
          <w:rFonts w:hint="eastAsia"/>
        </w:rPr>
        <w:t>能操作，第二种是直接加入netcat一句话，第三种就是用kali自带的反弹shell。这里我用的是kali自带的反弹shell直接复制进去更改成自己的kali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和一个端口</w:t>
      </w:r>
    </w:p>
    <w:p w14:paraId="6B33EF2B" w14:textId="77777777" w:rsidR="00AF2FDA" w:rsidRDefault="009B54BE">
      <w:r>
        <w:rPr>
          <w:rFonts w:hint="eastAsia"/>
          <w:noProof/>
        </w:rPr>
        <w:drawing>
          <wp:inline distT="0" distB="0" distL="0" distR="0" wp14:anchorId="59E7D94E" wp14:editId="22975EF5">
            <wp:extent cx="5274310" cy="2404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63B" w14:textId="77777777" w:rsidR="00AF2FDA" w:rsidRDefault="00AF2FDA"/>
    <w:p w14:paraId="0DB27A95" w14:textId="295B8DF8" w:rsidR="00AF2FDA" w:rsidRDefault="00AF2FDA">
      <w:pPr>
        <w:rPr>
          <w:rFonts w:hint="eastAsia"/>
        </w:rPr>
      </w:pPr>
      <w:r>
        <w:rPr>
          <w:rFonts w:hint="eastAsia"/>
        </w:rPr>
        <w:t>提前用n</w:t>
      </w:r>
      <w:r>
        <w:t>etcat</w:t>
      </w:r>
      <w:r>
        <w:rPr>
          <w:rFonts w:hint="eastAsia"/>
        </w:rPr>
        <w:t>开启你想要的端口，点击Add</w:t>
      </w:r>
      <w:r>
        <w:t xml:space="preserve"> Page</w:t>
      </w:r>
      <w:r>
        <w:rPr>
          <w:rFonts w:hint="eastAsia"/>
        </w:rPr>
        <w:t>以后在前台点击一下刚新建好的m</w:t>
      </w:r>
      <w:r>
        <w:t>akabaka</w:t>
      </w:r>
      <w:r>
        <w:rPr>
          <w:rFonts w:hint="eastAsia"/>
        </w:rPr>
        <w:t>标签就可以得到反弹shell了</w:t>
      </w:r>
    </w:p>
    <w:p w14:paraId="2B63D306" w14:textId="77777777" w:rsidR="00AF2FDA" w:rsidRDefault="009B54BE">
      <w:r>
        <w:rPr>
          <w:rFonts w:hint="eastAsia"/>
          <w:noProof/>
        </w:rPr>
        <w:lastRenderedPageBreak/>
        <w:drawing>
          <wp:inline distT="0" distB="0" distL="0" distR="0" wp14:anchorId="2793EC63" wp14:editId="24229AD2">
            <wp:extent cx="4737343" cy="1308167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2D2C" w14:textId="77777777" w:rsidR="00AF2FDA" w:rsidRDefault="00AF2FDA"/>
    <w:p w14:paraId="6884BC8A" w14:textId="290DD6A6" w:rsidR="00AF2FDA" w:rsidRDefault="00AF2FDA" w:rsidP="00AF2FDA">
      <w:pPr>
        <w:pStyle w:val="1"/>
        <w:rPr>
          <w:rFonts w:hint="eastAsia"/>
        </w:rPr>
      </w:pPr>
      <w:r>
        <w:rPr>
          <w:rFonts w:hint="eastAsia"/>
        </w:rPr>
        <w:t>0</w:t>
      </w:r>
      <w:r>
        <w:t>x0</w:t>
      </w:r>
      <w:r>
        <w:rPr>
          <w:rFonts w:hint="eastAsia"/>
        </w:rPr>
        <w:t>4:提权</w:t>
      </w:r>
    </w:p>
    <w:p w14:paraId="462849B4" w14:textId="0627EF92" w:rsidR="00AF2FDA" w:rsidRDefault="00AF2FDA">
      <w:r>
        <w:rPr>
          <w:rFonts w:hint="eastAsia"/>
        </w:rPr>
        <w:t>提权其实有多种方法先用u</w:t>
      </w:r>
      <w:r>
        <w:t>name -a</w:t>
      </w:r>
      <w:r>
        <w:rPr>
          <w:rFonts w:hint="eastAsia"/>
        </w:rPr>
        <w:t>查看一下内核版本号</w:t>
      </w:r>
    </w:p>
    <w:p w14:paraId="20A6CF1A" w14:textId="77777777" w:rsidR="00AF2FDA" w:rsidRDefault="00AF2FDA"/>
    <w:p w14:paraId="224DC601" w14:textId="77777777" w:rsidR="00AF2FDA" w:rsidRDefault="009B54BE">
      <w:r>
        <w:rPr>
          <w:rFonts w:hint="eastAsia"/>
          <w:noProof/>
        </w:rPr>
        <w:drawing>
          <wp:inline distT="0" distB="0" distL="0" distR="0" wp14:anchorId="4E33B790" wp14:editId="5E5CE15C">
            <wp:extent cx="5274310" cy="1762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F463" w14:textId="77777777" w:rsidR="00AF2FDA" w:rsidRDefault="00AF2FDA"/>
    <w:p w14:paraId="1DE00B69" w14:textId="1716C9FE" w:rsidR="00AF2FDA" w:rsidRDefault="00AF2FDA">
      <w:r>
        <w:rPr>
          <w:rFonts w:hint="eastAsia"/>
        </w:rPr>
        <w:t>然后去到e</w:t>
      </w:r>
      <w:r>
        <w:t>xploitdb</w:t>
      </w:r>
      <w:r>
        <w:rPr>
          <w:rFonts w:hint="eastAsia"/>
        </w:rPr>
        <w:t>里面找找相关版本的下载然后再传上去提权</w:t>
      </w:r>
    </w:p>
    <w:p w14:paraId="3A1728E5" w14:textId="77777777" w:rsidR="00AF2FDA" w:rsidRDefault="00AF2FDA">
      <w:pPr>
        <w:rPr>
          <w:rFonts w:hint="eastAsia"/>
        </w:rPr>
      </w:pPr>
    </w:p>
    <w:p w14:paraId="74308D3E" w14:textId="77777777" w:rsidR="00AF2FDA" w:rsidRDefault="009B54BE">
      <w:r>
        <w:rPr>
          <w:rFonts w:hint="eastAsia"/>
          <w:noProof/>
        </w:rPr>
        <w:drawing>
          <wp:inline distT="0" distB="0" distL="0" distR="0" wp14:anchorId="5580892D" wp14:editId="7041D909">
            <wp:extent cx="5274310" cy="2473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B61A" w14:textId="77777777" w:rsidR="00AF2FDA" w:rsidRDefault="00AF2FDA"/>
    <w:p w14:paraId="7A69A058" w14:textId="77777777" w:rsidR="00AF2FDA" w:rsidRDefault="00AF2FDA"/>
    <w:p w14:paraId="4D444B0F" w14:textId="77777777" w:rsidR="00AF2FDA" w:rsidRDefault="00AF2FDA"/>
    <w:p w14:paraId="3B869B2E" w14:textId="67129D9E" w:rsidR="00AF2FDA" w:rsidRDefault="00AF2FDA">
      <w:r>
        <w:rPr>
          <w:rFonts w:hint="eastAsia"/>
        </w:rPr>
        <w:t>也可以用另外一种方法就是直接查找密码，这里找到一个文件内容其标题是root</w:t>
      </w:r>
      <w:r>
        <w:t xml:space="preserve"> </w:t>
      </w:r>
      <w:r>
        <w:rPr>
          <w:rFonts w:hint="eastAsia"/>
        </w:rPr>
        <w:t>password</w:t>
      </w:r>
    </w:p>
    <w:p w14:paraId="533DC528" w14:textId="3397DC36" w:rsidR="00AF2FDA" w:rsidRPr="00AF2FDA" w:rsidRDefault="00AF2FDA">
      <w:pPr>
        <w:rPr>
          <w:rFonts w:hint="eastAsia"/>
        </w:rPr>
      </w:pPr>
      <w:r>
        <w:rPr>
          <w:rFonts w:hint="eastAsia"/>
        </w:rPr>
        <w:t>命令:</w:t>
      </w:r>
      <w:r>
        <w:t>grep -R -I password /home/* (grep</w:t>
      </w:r>
      <w:r>
        <w:rPr>
          <w:rFonts w:hint="eastAsia"/>
        </w:rPr>
        <w:t>是用来搜寻文件或者是匹配内容用的-</w:t>
      </w:r>
      <w:r>
        <w:t>R</w:t>
      </w:r>
      <w:r>
        <w:rPr>
          <w:rFonts w:hint="eastAsia"/>
        </w:rPr>
        <w:t>是代表会</w:t>
      </w:r>
      <w:r>
        <w:rPr>
          <w:rFonts w:hint="eastAsia"/>
        </w:rPr>
        <w:lastRenderedPageBreak/>
        <w:t>递归指定目录下的所有文件并且匹配其内容在/</w:t>
      </w:r>
      <w:r>
        <w:t>home</w:t>
      </w:r>
      <w:r>
        <w:rPr>
          <w:rFonts w:hint="eastAsia"/>
        </w:rPr>
        <w:t>目录下的所有文件这里的内容指的是p</w:t>
      </w:r>
      <w:r>
        <w:t>assword,</w:t>
      </w:r>
      <w:r>
        <w:rPr>
          <w:rFonts w:hint="eastAsia"/>
        </w:rPr>
        <w:t>然后-i是代表忽略大小写)</w:t>
      </w:r>
    </w:p>
    <w:p w14:paraId="3432CB94" w14:textId="77777777" w:rsidR="00AF2FDA" w:rsidRDefault="009B54BE">
      <w:r>
        <w:rPr>
          <w:rFonts w:hint="eastAsia"/>
          <w:noProof/>
        </w:rPr>
        <w:drawing>
          <wp:inline distT="0" distB="0" distL="0" distR="0" wp14:anchorId="04D522E2" wp14:editId="35ADA993">
            <wp:extent cx="5274310" cy="4133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4DF5" w14:textId="48C26368" w:rsidR="00AF2FDA" w:rsidRDefault="00AF2FDA"/>
    <w:p w14:paraId="646C577C" w14:textId="1EBF07E5" w:rsidR="00AF2FDA" w:rsidRDefault="00AF2FDA">
      <w:pPr>
        <w:rPr>
          <w:rFonts w:hint="eastAsia"/>
        </w:rPr>
      </w:pPr>
      <w:r>
        <w:rPr>
          <w:rFonts w:hint="eastAsia"/>
        </w:rPr>
        <w:t>跟进一下可以直接看到密码为50</w:t>
      </w:r>
      <w:r>
        <w:t>$cent</w:t>
      </w:r>
      <w:r>
        <w:rPr>
          <w:rFonts w:hint="eastAsia"/>
        </w:rPr>
        <w:t>直接切换用户得到root权限，然而那时候还没设计好flag</w:t>
      </w:r>
    </w:p>
    <w:p w14:paraId="6E010660" w14:textId="1BB8CD93" w:rsidR="009B54BE" w:rsidRPr="009B54BE" w:rsidRDefault="009B5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16CBAA" wp14:editId="138649E2">
            <wp:extent cx="5274310" cy="2024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4BE" w:rsidRPr="009B54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3BAEA" w14:textId="77777777" w:rsidR="009544FF" w:rsidRDefault="009544FF" w:rsidP="009B54BE">
      <w:r>
        <w:separator/>
      </w:r>
    </w:p>
  </w:endnote>
  <w:endnote w:type="continuationSeparator" w:id="0">
    <w:p w14:paraId="7B2135E6" w14:textId="77777777" w:rsidR="009544FF" w:rsidRDefault="009544FF" w:rsidP="009B5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7D794" w14:textId="77777777" w:rsidR="009544FF" w:rsidRDefault="009544FF" w:rsidP="009B54BE">
      <w:r>
        <w:separator/>
      </w:r>
    </w:p>
  </w:footnote>
  <w:footnote w:type="continuationSeparator" w:id="0">
    <w:p w14:paraId="12F3BE0A" w14:textId="77777777" w:rsidR="009544FF" w:rsidRDefault="009544FF" w:rsidP="009B54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2E"/>
    <w:rsid w:val="0027582E"/>
    <w:rsid w:val="006F1DED"/>
    <w:rsid w:val="007516EB"/>
    <w:rsid w:val="009544FF"/>
    <w:rsid w:val="009B54BE"/>
    <w:rsid w:val="00AF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241C1"/>
  <w15:chartTrackingRefBased/>
  <w15:docId w15:val="{EF71FB2F-62EF-449E-8D7A-DFC534CA8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54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5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54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5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54B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B54BE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9B54B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B5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www.anquanke.com/vul/id/1052039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lampsecurity-ctf5,8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2020-08-29T23:27:00Z</dcterms:created>
  <dcterms:modified xsi:type="dcterms:W3CDTF">2020-08-30T00:36:00Z</dcterms:modified>
</cp:coreProperties>
</file>