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Obs-studio 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8" w:afterAutospacing="0" w:line="456" w:lineRule="atLeast"/>
        <w:ind w:left="0" w:right="1800"/>
        <w:textAlignment w:val="baseline"/>
        <w:rPr>
          <w:b/>
          <w:bCs/>
          <w:sz w:val="45"/>
          <w:szCs w:val="45"/>
        </w:rPr>
      </w:pPr>
      <w:r>
        <w:rPr>
          <w:b/>
          <w:bCs/>
          <w:i w:val="0"/>
          <w:iCs w:val="0"/>
          <w:caps w:val="0"/>
          <w:color w:val="FFFFFF"/>
          <w:spacing w:val="2"/>
          <w:sz w:val="45"/>
          <w:szCs w:val="45"/>
          <w:bdr w:val="none" w:color="auto" w:sz="0" w:space="0"/>
          <w:shd w:val="clear" w:fill="0C1633"/>
          <w:vertAlign w:val="baseline"/>
        </w:rPr>
        <w:t>Install Instructions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want to develop for OBS, please visit our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"https://obsproject.com/discord"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Discord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and get to know the devs or have questions answered!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Also, if there is something in this guide you want to change/improve on, it is recommended that you talk about it with the devs in Discord or IRC first.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Please note that any install directions/packages for Linux/FreeBSD distributions listed as </w:t>
      </w:r>
      <w:r>
        <w:rPr>
          <w:rStyle w:val="9"/>
          <w:rFonts w:hint="default" w:ascii="Helvetica" w:hAnsi="Helvetica" w:eastAsia="Helvetica" w:cs="Helvetica"/>
          <w:i/>
          <w:iCs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Unofficial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means that they are community provided, and any support for those packages should be directed at the appropriate distro/package maintainers.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Helvetica" w:hAnsi="Helvetica" w:eastAsia="Helvetica" w:cs="Helvetic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bdr w:val="none" w:color="auto" w:sz="0" w:space="0"/>
          <w:shd w:val="clear" w:fill="0C1633"/>
          <w:vertAlign w:val="baseline"/>
        </w:rPr>
        <w:t>Table of Contents: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"windows"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Windows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"windows-install-directions"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"windows-build-directions"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macOS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"macos-xcode-project"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Xcode 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Linux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"ubuntumint-installation"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Ubuntu/Mint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"arch-linux-installation-unofficial"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Arch Linux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"manjaro-installation-unofficial"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Manjaro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"fedora-installation-unofficial"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Fedora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"openmandriva-installation-unofficial"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OpenMandriva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"solus-installation-unofficial"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Solus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"opensuse-installation-unofficial"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openSUSE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"gentoo-installation-unofficial"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Gentoo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"nixos-installation-unofficial"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NixOS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"uosdeepin-installation-unofficial"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UOS/Deepin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"debianlmde-installation-unofficial"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Debian/LMDE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"void-installation-unofficial"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Void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"snappy-installation-unofficial"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snappy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"red-hat-based-build-directions"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Red Hat-Based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"fedora-build-directions"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Fedora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"debian-based-build-directions"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Debian-based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"opensuse-build-directions"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openSUSE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"linux-portable-mode-all-distros"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Linux portable mode (all distros)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"freebsd"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FreeBSD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"freebsd-install-directions"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"freebsd-build-directions"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528" w:lineRule="atLeast"/>
        <w:ind w:left="0" w:right="0"/>
        <w:textAlignment w:val="baseline"/>
        <w:rPr>
          <w:b/>
          <w:bCs/>
          <w:sz w:val="43"/>
          <w:szCs w:val="43"/>
        </w:rPr>
      </w:pPr>
      <w:r>
        <w:rPr>
          <w:b/>
          <w:bCs/>
          <w:i w:val="0"/>
          <w:iCs w:val="0"/>
          <w:caps w:val="0"/>
          <w:color w:val="FFFFFF"/>
          <w:spacing w:val="2"/>
          <w:sz w:val="43"/>
          <w:szCs w:val="43"/>
          <w:bdr w:val="none" w:color="auto" w:sz="0" w:space="0"/>
          <w:shd w:val="clear" w:fill="0C1633"/>
          <w:vertAlign w:val="baseline"/>
        </w:rPr>
        <w:t>Windows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bdr w:val="none" w:color="auto" w:sz="0" w:space="0"/>
          <w:shd w:val="clear" w:fill="0C1633"/>
          <w:vertAlign w:val="baseline"/>
        </w:rPr>
        <w:t>Windows Install Directions: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Pre-built Windows versions can be found here: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"https://github.com/obsproject/obs-studio/releases/"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https://github.com/obsproject/obs-studio/releases/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full .exe installer and .zip contains OBS Studio 32bit, 64bit, Browser Source, and Intel® RealSense™ plugin. You will be prompted during install for the Browser Source and RealSense plugin to be installed if using the .exe installer, otherwise the components are included in the .zip.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small .exe installer contains the base OBS Studio 32bit, 64bit, Intel® RealSense™ plugin, but does not contain the Browser Source plugin.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NOTE: If using the .zip method for either the full or small install and installing to a non-standard program location (i.e. outside Program Files), you will need to add the security group ALL APPLICATION PACKAGES to have full control over the main OBS Studio directory and sub-directories. Certain features may not function properly without these security rights (primarily, the ability to use game capture on UWP apps).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Helvetica" w:hAnsi="Helvetica" w:eastAsia="Helvetica" w:cs="Helvetica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bdr w:val="none" w:color="auto" w:sz="0" w:space="0"/>
          <w:shd w:val="clear" w:fill="0C1633"/>
          <w:vertAlign w:val="baseline"/>
        </w:rPr>
        <w:t>Windows Build Directions: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Requirements for building OBS on Windows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Development packages of </w:t>
      </w:r>
      <w:r>
        <w:rPr>
          <w:rStyle w:val="11"/>
          <w:rFonts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FFmpeg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x264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 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mbedTLS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Pre-built Windows dependencies for VS2019 can be found here: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VS2019: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"https://obsproject.com/downloads/dependencies2019.zip"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https://obsproject.com/downloads/dependencies2019.zip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"http://www.qt.io/"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Qt5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(Grab the MSVC package for your version of Visual Studio)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We currently deploy with Qt 5.15.2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CEF Wrapper 3770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"https://cdn-fastly.obsproject.com/downloads/cef_binary_75.1.16+g16a67c4+chromium-75.0.3770.100_windows64_minimal.zip"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x64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"https://cdn-fastly.obsproject.com/downloads/cef_binary_75.1.16+g16a67c4+chromium-75.0.3770.100_windows32_minimal.zip"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x86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Windows version of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"http://www.cmake.org/"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CMake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(3.16 or higher, latest preferred)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Windows version of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"https://git-scm.com/download/win"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(Git binaries must exist in path)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"https://visualstudio.microsoft.com/vs/"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Visual Studio 2019 (recommended)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Windows 10 SDK (minimum 10.0.19041.0).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"https://developer.microsoft.com/en-us/windows/downloads/windows-10-sdk/"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Latest SDK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Installation Procedure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Clone the repository and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submodules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FFFF" w:sz="4" w:space="7"/>
          <w:right w:val="single" w:color="FFFFFF" w:sz="4" w:space="7"/>
        </w:pBdr>
        <w:spacing w:before="192" w:beforeAutospacing="0" w:after="240" w:afterAutospacing="0"/>
        <w:ind w:left="338" w:right="0"/>
        <w:jc w:val="left"/>
        <w:textAlignment w:val="baseline"/>
        <w:rPr>
          <w:rFonts w:hint="default" w:ascii="monospace" w:hAnsi="monospace" w:eastAsia="monospace" w:cs="monospace"/>
          <w:color w:val="FFFFFF"/>
          <w:sz w:val="14"/>
          <w:szCs w:val="14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4"/>
          <w:szCs w:val="14"/>
          <w:bdr w:val="none" w:color="auto" w:sz="0" w:space="0"/>
          <w:shd w:val="clear" w:fill="0C1633"/>
          <w:vertAlign w:val="baseline"/>
        </w:rPr>
        <w:t>git clone --recursive https://github.com/obsproject/obs-studio.git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do not know what submodules are, or you are not using Git from the command line,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PLEASE make sure to fetch the submodules too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Create one or more of the following subdirectories within the cloned repository for building: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release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debug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 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build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(suffixed with or without 32/64 to specify architecture). They are excluded from the repo in .gitignore for the sake of building, so they are safe to create an use within the repository base directory.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Run cmake-gui, and set the following fields: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"where is the source code", enter in the repo directory (example: D:/obs).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"where to build the binaries", enter the repo directory path with the 'build' subdirectory (example: D:/obs/build).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Set the following variables. You can set them in cmake-gui, or you can set them as Windows Environment Variables to persist across configurations.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Required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is the path to folder containing the dependencies, not including Qt. Set this to the win32 or win64 directory from the Pre-built dependencies package that you downloaded earlier.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For example, if you extracted the dependencies .zip to C:\obs-deps,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should be one of these: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keepNext w:val="0"/>
        <w:keepLines w:val="0"/>
        <w:widowControl/>
        <w:numPr>
          <w:ilvl w:val="4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C:\obs-deps\win32</w:t>
      </w:r>
    </w:p>
    <w:p>
      <w:pPr>
        <w:keepNext w:val="0"/>
        <w:keepLines w:val="0"/>
        <w:widowControl/>
        <w:numPr>
          <w:ilvl w:val="4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want to specify both 32 and 64 bit dependencies to avoid changing the variable between builds, you can instead set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like so: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C:\obs-deps\win32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C:\obs-deps\win64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is the path to the Qt install directory. The OBS UI is built by default, which requires Qt. Set the CMake boolean variable DISABLE_UI to TRUE if you don't want the GUI and this is no longer required. Can be optionally suffixed with 32 or 64 to specify target arch.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 Make sure to download Qt prebuilt components for your version of MSVC (32 or 64 bit).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Example Qt directories you would use if you installed Qt to D:\Qt would usually look something like this: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QTDIR32=D:\Qt\5.15.2\msvc2019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(32-bit)</w:t>
      </w: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QTDIR64=D:\Qt\5.15.2\msvc2019_64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(64-bit)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CEF_ROOT_DIR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CEF_ROOT_DIR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is the path to an extracted CEF Wrapper. We provide a custom prebuilt wrapper to simplify the build process. This custom build includes access to hardware acceleration and additional codecs.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This enables Browser Source and Custom Browser Docks.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Be sure to also enable the CMake flag </w:t>
      </w:r>
      <w:r>
        <w:rPr>
          <w:rStyle w:val="11"/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BUILD_BROWSER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otherwise this will do nothing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Optional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VIRTUALCAM_GUID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Set to any random GUID value. This must be set to build the Virtual Camera features.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(If these components below share the same directory as DepsPath, they do not need to be individually specified.)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FFmpegPath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Path to just FFmpeg include directory.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x264Path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Path to just x264 include directory.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curlPath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Path to just cURL include directory.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INFORMATIONAL 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 Search paths and search order for base dependency library/binary files, relative to their include directories: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Library files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../lib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../lib32 (if 32bit)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../lib64 (if 64bit)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./lib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./lib32 (if 32bit)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./lib64 (if 64bit)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Binary files: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../bin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../bin32 (if 32bit)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../bin64 (if 64bit)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./bin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./bin32 (if 32bit)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./bin64 (if 64bit)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cmake-gui, press 'Configure' and select the generator that fits to your installed VS Version: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Visual Studio 16 2019,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or their 64bit equivalents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if you want to build the 64bit version of OBS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NOTE: If you need to change your dependencies from a build already configured, you will need to uncheck COPIED_DEPENDENCIES and run Configure again.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did not set up Environment Variables earlier you can now configure the DepsPath and if necessary the x264, FFmpeg and cUrl path in the cmake-gui.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cmake-gui, press 'Generate' to generate Visual Studio project files in the 'build' subdirectory.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Open obs-studio.sln from the subdirectory you specified under "where to build the binaries" (e.g. D:/obs/build) in Visual Studio (or click the "Open Project" button from within cmake-gui).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project should now be ready to build and run. All required dependencies should be copied on compile and it should be a fully functional build environment. The output is built in the 'rundir/[build type]' directory of your 'build' subdirectory.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want to use the Virtual Camera from this build, you will need to run its install script. If you already have a standard OBS Studio installation, you will need to uninstall its Virtual Camera first.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To uninstall an OBS Virtual Camera: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Close any applications that were using the OBS Virtual Camera.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the obs-studio installation directory, run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data\obs-plugins\win-dshow\virtualcam-uninstall.bat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as administrator.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To install an OBS Virtual Camera: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the obs-studio installation directory (for Visual Studio builds, this is '[build dir]/rundir/[build type]'), run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data\obs-plugins\win-dshow\virtualcam-install.bat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as administrator.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Don't forget to uninstall your build's virtual camera before cleaning/deleting your build files.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Integrating clang-format into Visual Studio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clang-format is required for pull requests, and OBS uses a newer version than the one VS2019 ships with.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Download and install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"http://releases.llvm.org/"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LLVM 8.0.0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Run VS, and go to Tools -&gt; Options...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Text Editor -&gt; C/C++ -&gt; Code Style -&gt; Formatting -&gt; General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Enable "Use custom clang-format.exe" and enter the file name. For example: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C:\Program Files\LLVM\bin\clang-format.exe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default command for formatting a document (Edit.FormatDocument) is Ctrl+K, Ctrl+D.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8" w:afterAutospacing="0" w:line="456" w:lineRule="atLeast"/>
        <w:ind w:left="0" w:right="1800"/>
        <w:textAlignment w:val="baseline"/>
        <w:rPr>
          <w:b/>
          <w:bCs/>
          <w:sz w:val="45"/>
          <w:szCs w:val="45"/>
        </w:rPr>
      </w:pPr>
      <w:r>
        <w:rPr>
          <w:b/>
          <w:bCs/>
          <w:i w:val="0"/>
          <w:iCs w:val="0"/>
          <w:caps w:val="0"/>
          <w:color w:val="FFFFFF"/>
          <w:spacing w:val="2"/>
          <w:sz w:val="45"/>
          <w:szCs w:val="45"/>
          <w:bdr w:val="none" w:color="auto" w:sz="0" w:space="0"/>
          <w:shd w:val="clear" w:fill="0C1633"/>
          <w:vertAlign w:val="baseline"/>
        </w:rPr>
        <w:t>Install Instructions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want to develop for OBS, please visit our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"https://obsproject.com/discord"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Discord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and get to know the devs or have questions answered!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Also, if there is something in this guide you want to change/improve on, it is recommended that you talk about it with the devs in Discord or IRC first.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Please note that any install directions/packages for Linux/FreeBSD distributions listed as </w:t>
      </w:r>
      <w:r>
        <w:rPr>
          <w:rStyle w:val="9"/>
          <w:rFonts w:hint="default" w:ascii="Helvetica" w:hAnsi="Helvetica" w:eastAsia="Helvetica" w:cs="Helvetica"/>
          <w:i/>
          <w:iCs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Unofficial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means that they are community provided, and any support for those packages should be directed at the appropriate distro/package maintainers.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Helvetica" w:hAnsi="Helvetica" w:eastAsia="Helvetica" w:cs="Helvetic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bdr w:val="none" w:color="auto" w:sz="0" w:space="0"/>
          <w:shd w:val="clear" w:fill="0C1633"/>
          <w:vertAlign w:val="baseline"/>
        </w:rPr>
        <w:t>Table of Contents: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"windows"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Windows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"windows-install-directions"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"windows-build-directions"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macOS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"macos-xcode-project"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Xcode 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Linux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"ubuntumint-installation"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Ubuntu/Mint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"arch-linux-installation-unofficial"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Arch Linux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"manjaro-installation-unofficial"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Manjaro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"fedora-installation-unofficial"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Fedora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"openmandriva-installation-unofficial"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OpenMandriva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"solus-installation-unofficial"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Solus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"opensuse-installation-unofficial"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openSUSE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"gentoo-installation-unofficial"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Gentoo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"nixos-installation-unofficial"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NixOS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"uosdeepin-installation-unofficial"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UOS/Deepin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"debianlmde-installation-unofficial"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Debian/LMDE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"void-installation-unofficial"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Void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"snappy-installation-unofficial"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snappy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"red-hat-based-build-directions"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Red Hat-Based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"fedora-build-directions"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Fedora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"debian-based-build-directions"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Debian-based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"opensuse-build-directions"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openSUSE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"linux-portable-mode-all-distros"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Linux portable mode (all distros)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"freebsd"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FreeBSD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"freebsd-install-directions"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"https://obsproject.com/wiki/Install-Instructions" \l "freebsd-build-directions"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528" w:lineRule="atLeast"/>
        <w:ind w:left="0" w:right="0"/>
        <w:textAlignment w:val="baseline"/>
        <w:rPr>
          <w:b/>
          <w:bCs/>
          <w:sz w:val="43"/>
          <w:szCs w:val="43"/>
        </w:rPr>
      </w:pPr>
      <w:r>
        <w:rPr>
          <w:b/>
          <w:bCs/>
          <w:i w:val="0"/>
          <w:iCs w:val="0"/>
          <w:caps w:val="0"/>
          <w:color w:val="FFFFFF"/>
          <w:spacing w:val="2"/>
          <w:sz w:val="43"/>
          <w:szCs w:val="43"/>
          <w:bdr w:val="none" w:color="auto" w:sz="0" w:space="0"/>
          <w:shd w:val="clear" w:fill="0C1633"/>
          <w:vertAlign w:val="baseline"/>
        </w:rPr>
        <w:t>Windows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bdr w:val="none" w:color="auto" w:sz="0" w:space="0"/>
          <w:shd w:val="clear" w:fill="0C1633"/>
          <w:vertAlign w:val="baseline"/>
        </w:rPr>
        <w:t>Windows Install Directions: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Pre-built Windows versions can be found here: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"https://github.com/obsproject/obs-studio/releases/"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https://github.com/obsproject/obs-studio/releases/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full .exe installer and .zip contains OBS Studio 32bit, 64bit, Browser Source, and Intel® RealSense™ plugin. You will be prompted during install for the Browser Source and RealSense plugin to be installed if using the .exe installer, otherwise the components are included in the .zip.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small .exe installer contains the base OBS Studio 32bit, 64bit, Intel® RealSense™ plugin, but does not contain the Browser Source plugin.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NOTE: If using the .zip method for either the full or small install and installing to a non-standard program location (i.e. outside Program Files), you will need to add the security group ALL APPLICATION PACKAGES to have full control over the main OBS Studio directory and sub-directories. Certain features may not function properly without these security rights (primarily, the ability to use game capture on UWP apps).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Helvetica" w:hAnsi="Helvetica" w:eastAsia="Helvetica" w:cs="Helvetica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bdr w:val="none" w:color="auto" w:sz="0" w:space="0"/>
          <w:shd w:val="clear" w:fill="0C1633"/>
          <w:vertAlign w:val="baseline"/>
        </w:rPr>
        <w:t>Windows Build Directions: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Requirements for building OBS on Windows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Development packages of </w:t>
      </w:r>
      <w:r>
        <w:rPr>
          <w:rStyle w:val="11"/>
          <w:rFonts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FFmpeg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x264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 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mbedTLS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Pre-built Windows dependencies for VS2019 can be found here:</w:t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VS2019: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"https://obsproject.com/downloads/dependencies2019.zip"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https://obsproject.com/downloads/dependencies2019.zip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"http://www.qt.io/"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Qt5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(Grab the MSVC package for your version of Visual Studio)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We currently deploy with Qt 5.15.2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CEF Wrapper 3770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"https://cdn-fastly.obsproject.com/downloads/cef_binary_75.1.16+g16a67c4+chromium-75.0.3770.100_windows64_minimal.zip"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x64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"https://cdn-fastly.obsproject.com/downloads/cef_binary_75.1.16+g16a67c4+chromium-75.0.3770.100_windows32_minimal.zip"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x86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)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Windows version of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"http://www.cmake.org/"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CMake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(3.16 or higher, latest preferred)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Windows version of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"https://git-scm.com/download/win"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(Git binaries must exist in path)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"https://visualstudio.microsoft.com/vs/"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Visual Studio 2019 (recommended)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Windows 10 SDK (minimum 10.0.19041.0).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"https://developer.microsoft.com/en-us/windows/downloads/windows-10-sdk/"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Latest SDK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Installation Procedure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Clone the repository and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submodules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FFFF" w:sz="4" w:space="7"/>
          <w:right w:val="single" w:color="FFFFFF" w:sz="4" w:space="7"/>
        </w:pBdr>
        <w:spacing w:before="192" w:beforeAutospacing="0" w:after="240" w:afterAutospacing="0"/>
        <w:ind w:left="338" w:right="0"/>
        <w:jc w:val="left"/>
        <w:textAlignment w:val="baseline"/>
        <w:rPr>
          <w:rFonts w:hint="default" w:ascii="monospace" w:hAnsi="monospace" w:eastAsia="monospace" w:cs="monospace"/>
          <w:color w:val="FFFFFF"/>
          <w:sz w:val="14"/>
          <w:szCs w:val="14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4"/>
          <w:szCs w:val="14"/>
          <w:bdr w:val="none" w:color="auto" w:sz="0" w:space="0"/>
          <w:shd w:val="clear" w:fill="0C1633"/>
          <w:vertAlign w:val="baseline"/>
        </w:rPr>
        <w:t>git clone --recursive https://github.com/obsproject/obs-studio.git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do not know what submodules are, or you are not using Git from the command line,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PLEASE make sure to fetch the submodules too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Create one or more of the following subdirectories within the cloned repository for building: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release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debug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, 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build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(suffixed with or without 32/64 to specify architecture). They are excluded from the repo in .gitignore for the sake of building, so they are safe to create an use within the repository base directory.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Run cmake-gui, and set the following fields: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"where is the source code", enter in the repo directory (example: D:/obs).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"where to build the binaries", enter the repo directory path with the 'build' subdirectory (example: D:/obs/build).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Set the following variables. You can set them in cmake-gui, or you can set them as Windows Environment Variables to persist across configurations.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Required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is the path to folder containing the dependencies, not including Qt. Set this to the win32 or win64 directory from the Pre-built dependencies package that you downloaded earlier.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For example, if you extracted the dependencies .zip to C:\obs-deps,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should be one of these: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keepNext w:val="0"/>
        <w:keepLines w:val="0"/>
        <w:widowControl/>
        <w:numPr>
          <w:ilvl w:val="4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C:\obs-deps\win32</w:t>
      </w:r>
    </w:p>
    <w:p>
      <w:pPr>
        <w:keepNext w:val="0"/>
        <w:keepLines w:val="0"/>
        <w:widowControl/>
        <w:numPr>
          <w:ilvl w:val="4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want to specify both 32 and 64 bit dependencies to avoid changing the variable between builds, you can instead set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like so:</w:t>
      </w:r>
    </w:p>
    <w:p>
      <w:pPr>
        <w:keepNext w:val="0"/>
        <w:keepLines w:val="0"/>
        <w:widowControl/>
        <w:numPr>
          <w:ilvl w:val="4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C:\obs-deps\win32</w:t>
      </w:r>
    </w:p>
    <w:p>
      <w:pPr>
        <w:keepNext w:val="0"/>
        <w:keepLines w:val="0"/>
        <w:widowControl/>
        <w:numPr>
          <w:ilvl w:val="4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DepsPath64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C:\obs-deps\win64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is the path to the Qt install directory. The OBS UI is built by default, which requires Qt. Set the CMake boolean variable DISABLE_UI to TRUE if you don't want the GUI and this is no longer required. Can be optionally suffixed with 32 or 64 to specify target arch.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 Make sure to download Qt prebuilt components for your version of MSVC (32 or 64 bit).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Example Qt directories you would use if you installed Qt to D:\Qt would usually look something like this: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keepNext w:val="0"/>
        <w:keepLines w:val="0"/>
        <w:widowControl/>
        <w:numPr>
          <w:ilvl w:val="4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QTDIR32=D:\Qt\5.15.2\msvc2019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(32-bit)</w:t>
      </w:r>
    </w:p>
    <w:p>
      <w:pPr>
        <w:keepNext w:val="0"/>
        <w:keepLines w:val="0"/>
        <w:widowControl/>
        <w:numPr>
          <w:ilvl w:val="4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QTDIR64=D:\Qt\5.15.2\msvc2019_64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(64-bit)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CEF_ROOT_DIR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CEF_ROOT_DIR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is the path to an extracted CEF Wrapper. We provide a custom prebuilt wrapper to simplify the build process. This custom build includes access to hardware acceleration and additional codecs.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This enables Browser Source and Custom Browser Docks.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Be sure to also enable the CMake flag </w:t>
      </w:r>
      <w:r>
        <w:rPr>
          <w:rStyle w:val="11"/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BUILD_BROWSER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otherwise this will do nothing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Optional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VIRTUALCAM_GUID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Set to any random GUID value. This must be set to build the Virtual Camera features.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(If these components below share the same directory as DepsPath, they do not need to be individually specified.)</w:t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FFmpegPath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Path to just FFmpeg include directory.</w:t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x264Path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Path to just x264 include directory.</w:t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curlPath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- Path to just cURL include directory.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INFORMATIONAL 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: Search paths and search order for base dependency library/binary files, relative to their include directories: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Library files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../lib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../lib32 (if 32bit)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../lib64 (if 64bit)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./lib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./lib32 (if 32bit)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./lib64 (if 64bit)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Binary files: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../bin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../bin32 (if 32bit)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../bin64 (if 64bit)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./bin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./bin32 (if 32bit)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./bin64 (if 64bit)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cmake-gui, press 'Configure' and select the generator that fits to your installed VS Version: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Visual Studio 16 2019,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or their 64bit equivalents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if you want to build the 64bit version of OBS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NOTE: If you need to change your dependencies from a build already configured, you will need to uncheck COPIED_DEPENDENCIES and run Configure again.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did not set up Environment Variables earlier you can now configure the DepsPath and if necessary the x264, FFmpeg and cUrl path in the cmake-gui.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cmake-gui, press 'Generate' to generate Visual Studio project files in the 'build' subdirectory.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Open obs-studio.sln from the subdirectory you specified under "where to build the binaries" (e.g. D:/obs/build) in Visual Studio (or click the "Open Project" button from within cmake-gui).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project should now be ready to build and run. All required dependencies should be copied on compile and it should be a fully functional build environment. The output is built in the 'rundir/[build type]' directory of your 'build' subdirectory.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If you want to use the Virtual Camera from this build, you will need to run its install script. If you already have a standard OBS Studio installation, you will need to uninstall its Virtual Camera first.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To uninstall an OBS Virtual Camera: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Close any applications that were using the OBS Virtual Camera.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the obs-studio installation directory, run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data\obs-plugins\win-dshow\virtualcam-uninstall.bat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as administrator.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To install an OBS Virtual Camera: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 the obs-studio installation directory (for Visual Studio builds, this is '[build dir]/rundir/[build type]'), run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data\obs-plugins\win-dshow\virtualcam-install.bat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 as administrator.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Don't forget to uninstall your build's virtual camera before cleaning/deleting your build files.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Integrating clang-format into Visual Studio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clang-format is required for pull requests, and OBS uses a newer version than the one VS2019 ships with.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Download and install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instrText xml:space="preserve"> HYPERLINK "http://releases.llvm.org/"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t>LLVM 8.0.0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bdr w:val="none" w:color="auto" w:sz="0" w:space="0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Run VS, and go to Tools -&gt; Options...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Text Editor -&gt; C/C++ -&gt; Code Style -&gt; Formatting -&gt; General</w:t>
      </w:r>
    </w:p>
    <w:p>
      <w:pPr>
        <w:keepNext w:val="0"/>
        <w:keepLines w:val="0"/>
        <w:widowControl/>
        <w:numPr>
          <w:ilvl w:val="3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Enable "Use custom clang-format.exe" and enter the file name. For example:</w:t>
      </w:r>
    </w:p>
    <w:p>
      <w:pPr>
        <w:keepNext w:val="0"/>
        <w:keepLines w:val="0"/>
        <w:widowControl/>
        <w:numPr>
          <w:ilvl w:val="4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C:\Program Files\LLVM\bin\clang-format.exe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bdr w:val="none" w:color="auto" w:sz="0" w:space="0"/>
          <w:shd w:val="clear" w:fill="0C1633"/>
          <w:vertAlign w:val="baseline"/>
        </w:rPr>
        <w:t>The default command for formatting a document (Edit.FormatDocument) is Ctrl+K, Ctrl+D.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C7105"/>
    <w:multiLevelType w:val="multilevel"/>
    <w:tmpl w:val="AE4C7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FC7434A"/>
    <w:multiLevelType w:val="multilevel"/>
    <w:tmpl w:val="2FC74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30D8BC2"/>
    <w:multiLevelType w:val="multilevel"/>
    <w:tmpl w:val="330D8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830B81"/>
    <w:multiLevelType w:val="multilevel"/>
    <w:tmpl w:val="5A830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D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2021-06-13T01:40:31Z</dcterms:created>
  <dc:creator>Administrator</dc:creator>
  <cp:lastModifiedBy>Administrator</cp:lastModifiedBy>
  <dcterms:modified xsi:type="dcterms:W3CDTF">2021-06-13T01:40:59Z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4C2B82D141D742F78A103EB9655E1DD5</vt:lpwstr>
  </property>
</Properties>
</file>