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72" w:afterAutospacing="0" w:line="570" w:lineRule="atLeast"/>
        <w:ind w:left="0" w:right="2250"/>
        <w:textAlignment w:val="baseline"/>
        <w:rPr>
          <w:b/>
          <w:bCs/>
          <w:sz w:val="57"/>
          <w:szCs w:val="57"/>
        </w:rPr>
      </w:pPr>
      <w:r>
        <w:rPr>
          <w:b/>
          <w:bCs/>
          <w:i w:val="0"/>
          <w:iCs w:val="0"/>
          <w:caps w:val="0"/>
          <w:color w:val="FFFFFF"/>
          <w:spacing w:val="2"/>
          <w:sz w:val="57"/>
          <w:szCs w:val="57"/>
          <w:bdr w:val="none" w:color="auto" w:sz="0" w:space="0"/>
          <w:shd w:val="clear" w:fill="0C1633"/>
          <w:vertAlign w:val="baseline"/>
        </w:rPr>
        <w:t>Build Instructions For Linux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Debian-based Linux distributions and FreeBSD can use automatic build scripts supplied by the project, which can handle dependency installation, building and packaging. Additional build directions are available for other distributions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textAlignment w:val="baseline"/>
        <w:rPr>
          <w:rFonts w:hint="default" w:ascii="Helvetica" w:hAnsi="Helvetica" w:eastAsia="Helvetica" w:cs="Helvetica"/>
        </w:rPr>
      </w:pP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Note: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as of May 1, 2019,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"https://developers.facebook.com/docs/graph-api/changelog/breaking-changes/" \l "live-api-4-24"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Facebook live now mandates the use of RTMPS</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That functionality requires your distro's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"https://tls.mbed.org/"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mbed TLS</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package, which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"https://github.com/obsproject/obs-studio/blob/master/cmake/Modules/FindMbedTLS.cmake"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obs-studio/cmake/Modules/FindMbedTLS.cmake script</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searches for at compile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textAlignment w:val="baseline"/>
        <w:rPr>
          <w:rFonts w:hint="default" w:ascii="Helvetica" w:hAnsi="Helvetica" w:eastAsia="Helvetica" w:cs="Helvetica"/>
        </w:rPr>
      </w:pP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Note: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Do not use the GitHub source .tar as it does not include all the required source files. Always use the appropriate Git tag with the associated submodules.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textAlignment w:val="baseline"/>
        <w:rPr>
          <w:rFonts w:hint="default" w:ascii="Helvetica" w:hAnsi="Helvetica" w:eastAsia="Helvetica" w:cs="Helvetica"/>
        </w:rPr>
      </w:pP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Note: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OBS will not run by default from within the build directory, throwing an error similar to "error while loading shared libraries: libobs-frontend-api.so.0: cannot open shared object file: No such file or directory". Use the portable mode options for running the binaries without doing a system install.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660" w:lineRule="atLeast"/>
        <w:ind w:left="0" w:right="0"/>
        <w:textAlignment w:val="baseline"/>
        <w:rPr>
          <w:b/>
          <w:bCs/>
          <w:sz w:val="54"/>
          <w:szCs w:val="54"/>
        </w:rPr>
      </w:pPr>
      <w:r>
        <w:rPr>
          <w:b/>
          <w:bCs/>
          <w:i w:val="0"/>
          <w:iCs w:val="0"/>
          <w:caps w:val="0"/>
          <w:color w:val="FFFFFF"/>
          <w:spacing w:val="2"/>
          <w:sz w:val="54"/>
          <w:szCs w:val="54"/>
          <w:bdr w:val="none" w:color="auto" w:sz="0" w:space="0"/>
          <w:shd w:val="clear" w:fill="0C1633"/>
          <w:vertAlign w:val="baseline"/>
        </w:rPr>
        <w:t>Debian-based build directions</w:t>
      </w:r>
    </w:p>
    <w:p>
      <w:pPr>
        <w:pStyle w:val="3"/>
        <w:keepNext w:val="0"/>
        <w:keepLines w:val="0"/>
        <w:widowControl/>
        <w:suppressLineNumbers w:val="0"/>
        <w:pBdr>
          <w:top w:val="none" w:color="auto" w:sz="0" w:space="0"/>
          <w:left w:val="none" w:color="auto" w:sz="0" w:space="0"/>
          <w:bottom w:val="single" w:color="auto" w:sz="6" w:space="7"/>
          <w:right w:val="none" w:color="auto" w:sz="0" w:space="0"/>
        </w:pBdr>
        <w:spacing w:before="270" w:beforeAutospacing="0" w:after="90" w:afterAutospacing="0" w:line="510" w:lineRule="atLeast"/>
        <w:ind w:left="0" w:right="0"/>
        <w:textAlignment w:val="baseline"/>
        <w:rPr>
          <w:sz w:val="39"/>
          <w:szCs w:val="39"/>
        </w:rPr>
      </w:pPr>
      <w:r>
        <w:rPr>
          <w:i w:val="0"/>
          <w:iCs w:val="0"/>
          <w:caps w:val="0"/>
          <w:color w:val="FFFFFF"/>
          <w:spacing w:val="2"/>
          <w:sz w:val="39"/>
          <w:szCs w:val="39"/>
          <w:bdr w:val="none" w:color="auto" w:sz="0" w:space="0"/>
          <w:shd w:val="clear" w:fill="0C1633"/>
          <w:vertAlign w:val="baseline"/>
        </w:rPr>
        <w:t>Option A: Automatic Debian builds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Automatic Debian builds allow building OBS with minimal input and setup - necessary dependencies are installed automatically, build flags use a sane default and the generated OBS build uses the application's full feature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80" w:lineRule="atLeast"/>
        <w:ind w:left="0" w:right="0"/>
        <w:textAlignment w:val="baseline"/>
        <w:rPr>
          <w:sz w:val="36"/>
          <w:szCs w:val="36"/>
        </w:rPr>
      </w:pPr>
      <w:r>
        <w:rPr>
          <w:i w:val="0"/>
          <w:iCs w:val="0"/>
          <w:caps w:val="0"/>
          <w:color w:val="FFFFFF"/>
          <w:spacing w:val="2"/>
          <w:sz w:val="36"/>
          <w:szCs w:val="36"/>
          <w:bdr w:val="none" w:color="auto" w:sz="0" w:space="0"/>
          <w:shd w:val="clear" w:fill="0C1633"/>
          <w:vertAlign w:val="baseline"/>
        </w:rPr>
        <w:t>Prerequisites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Debian Bullseye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Git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80" w:lineRule="atLeast"/>
        <w:ind w:left="0" w:right="0"/>
        <w:textAlignment w:val="baseline"/>
        <w:rPr>
          <w:sz w:val="36"/>
          <w:szCs w:val="36"/>
        </w:rPr>
      </w:pPr>
      <w:r>
        <w:rPr>
          <w:i w:val="0"/>
          <w:iCs w:val="0"/>
          <w:caps w:val="0"/>
          <w:color w:val="FFFFFF"/>
          <w:spacing w:val="2"/>
          <w:sz w:val="36"/>
          <w:szCs w:val="36"/>
          <w:bdr w:val="none" w:color="auto" w:sz="0" w:space="0"/>
          <w:shd w:val="clear" w:fill="0C1633"/>
          <w:vertAlign w:val="baseline"/>
        </w:rPr>
        <w:t>Build procedure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Clone the repository including </w:t>
      </w: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submodules</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210" w:right="0"/>
        <w:textAlignment w:val="baseline"/>
        <w:rPr>
          <w:rFonts w:hint="default" w:ascii="Helvetica" w:hAnsi="Helvetica" w:eastAsia="Helvetica" w:cs="Helvetica"/>
        </w:rPr>
      </w:pPr>
      <w:r>
        <w:rPr>
          <w:rStyle w:val="13"/>
          <w:rFonts w:ascii="monospace" w:hAnsi="monospace" w:eastAsia="monospace" w:cs="monospace"/>
          <w:i w:val="0"/>
          <w:iCs w:val="0"/>
          <w:caps w:val="0"/>
          <w:color w:val="FFFFFF"/>
          <w:spacing w:val="2"/>
          <w:sz w:val="22"/>
          <w:szCs w:val="22"/>
          <w:bdr w:val="none" w:color="auto" w:sz="0" w:space="0"/>
          <w:shd w:val="clear" w:fill="0C1633"/>
          <w:vertAlign w:val="baseline"/>
        </w:rPr>
        <w:t>git clone --recursive https://github.com/obsproject/obs-studio.git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To do a </w:t>
      </w: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fully automated</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build, open Terminal, switch to the checkout directory then run one of the following commands: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 Download and set up dependencies, then build OBS for local host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 architecture with common feature set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CI/build-linux.sh</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 Skip download and setup of dependencies</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CI/build-linux.sh --skip-dependency-checks</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 Show all available options</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CI/build-linux.sh --help</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 Use `my_build_dir` prefix as build directory</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CI/build-linux.sh --build-dir my_build_dir</w:t>
      </w:r>
    </w:p>
    <w:p>
      <w:pPr>
        <w:pStyle w:val="3"/>
        <w:keepNext w:val="0"/>
        <w:keepLines w:val="0"/>
        <w:widowControl/>
        <w:suppressLineNumbers w:val="0"/>
        <w:pBdr>
          <w:top w:val="none" w:color="auto" w:sz="0" w:space="0"/>
          <w:left w:val="none" w:color="auto" w:sz="0" w:space="0"/>
          <w:bottom w:val="single" w:color="auto" w:sz="6" w:space="7"/>
          <w:right w:val="none" w:color="auto" w:sz="0" w:space="0"/>
        </w:pBdr>
        <w:spacing w:before="270" w:beforeAutospacing="0" w:after="90" w:afterAutospacing="0" w:line="510" w:lineRule="atLeast"/>
        <w:ind w:left="0" w:right="0"/>
        <w:textAlignment w:val="baseline"/>
        <w:rPr>
          <w:sz w:val="39"/>
          <w:szCs w:val="39"/>
        </w:rPr>
      </w:pPr>
      <w:r>
        <w:rPr>
          <w:i w:val="0"/>
          <w:iCs w:val="0"/>
          <w:caps w:val="0"/>
          <w:color w:val="FFFFFF"/>
          <w:spacing w:val="2"/>
          <w:sz w:val="39"/>
          <w:szCs w:val="39"/>
          <w:bdr w:val="none" w:color="auto" w:sz="0" w:space="0"/>
          <w:shd w:val="clear" w:fill="0C1633"/>
          <w:vertAlign w:val="baseline"/>
        </w:rPr>
        <w:t>Option B: Custom Debian builds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Custom Debian builds allow full customization of the desired build configuration but also require manual setup and preparation. Available CMake configuration variables can be found in the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"https://obsproject.com/wiki/building-obs-studio" \l "cmake"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CMake build system documentation</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80" w:lineRule="atLeast"/>
        <w:ind w:left="0" w:right="0"/>
        <w:textAlignment w:val="baseline"/>
        <w:rPr>
          <w:sz w:val="36"/>
          <w:szCs w:val="36"/>
        </w:rPr>
      </w:pPr>
      <w:r>
        <w:rPr>
          <w:i w:val="0"/>
          <w:iCs w:val="0"/>
          <w:caps w:val="0"/>
          <w:color w:val="FFFFFF"/>
          <w:spacing w:val="2"/>
          <w:sz w:val="36"/>
          <w:szCs w:val="36"/>
          <w:bdr w:val="none" w:color="auto" w:sz="0" w:space="0"/>
          <w:shd w:val="clear" w:fill="0C1633"/>
          <w:vertAlign w:val="baseline"/>
        </w:rPr>
        <w:t>Prerequisites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Debian Bullseye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CMake 3.16 or newer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Git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Ninja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Style w:val="11"/>
          <w:rFonts w:hint="default" w:ascii="Helvetica" w:hAnsi="Helvetica" w:eastAsia="Helvetica" w:cs="Helvetica"/>
          <w:i/>
          <w:iCs/>
          <w:caps w:val="0"/>
          <w:color w:val="FFFFFF"/>
          <w:spacing w:val="2"/>
          <w:sz w:val="22"/>
          <w:szCs w:val="22"/>
          <w:bdr w:val="none" w:color="auto" w:sz="0" w:space="0"/>
          <w:shd w:val="clear" w:fill="0C1633"/>
          <w:vertAlign w:val="baseline"/>
        </w:rPr>
        <w:t>Optional:</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CCache to improve compilation speeds on consecutive builds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For browser source and browser panel support, the pre-built CEF framework is needed:</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63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Chromium Embedded Framework (CEF)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"https://cdn-fastly.obsproject.com/downloads/cef_binary_5060_linux64.tar.bz2"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x86_64</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Several additional dependencies (see step 2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80" w:lineRule="atLeast"/>
        <w:ind w:left="0" w:right="0"/>
        <w:textAlignment w:val="baseline"/>
        <w:rPr>
          <w:sz w:val="36"/>
          <w:szCs w:val="36"/>
        </w:rPr>
      </w:pPr>
      <w:r>
        <w:rPr>
          <w:i w:val="0"/>
          <w:iCs w:val="0"/>
          <w:caps w:val="0"/>
          <w:color w:val="FFFFFF"/>
          <w:spacing w:val="2"/>
          <w:sz w:val="36"/>
          <w:szCs w:val="36"/>
          <w:bdr w:val="none" w:color="auto" w:sz="0" w:space="0"/>
          <w:shd w:val="clear" w:fill="0C1633"/>
          <w:vertAlign w:val="baseline"/>
        </w:rPr>
        <w:t>Build procedure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20" w:lineRule="atLeast"/>
        <w:ind w:left="0" w:right="0"/>
        <w:jc w:val="left"/>
        <w:textAlignment w:val="baseline"/>
        <w:rPr>
          <w:b/>
          <w:bCs/>
          <w:sz w:val="30"/>
          <w:szCs w:val="30"/>
        </w:rPr>
      </w:pPr>
      <w:r>
        <w:rPr>
          <w:b/>
          <w:bCs/>
          <w:i w:val="0"/>
          <w:iCs w:val="0"/>
          <w:caps w:val="0"/>
          <w:color w:val="FFFFFF"/>
          <w:spacing w:val="2"/>
          <w:sz w:val="30"/>
          <w:szCs w:val="30"/>
          <w:bdr w:val="none" w:color="auto" w:sz="0" w:space="0"/>
          <w:shd w:val="clear" w:fill="0C1633"/>
          <w:vertAlign w:val="baseline"/>
        </w:rPr>
        <w:t>1. Get the source code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Open a Terminal window, create and switch to a directory you want to have OBS checked out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Clone the repository including </w:t>
      </w: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submodules</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git clone --recursive https://github.com/obsproject/obs-studio.git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you do not know what submodules are, or you are not using Git from the command line, </w:t>
      </w: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PLEASE make sure to fetch the submodules too</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20" w:lineRule="atLeast"/>
        <w:ind w:left="0" w:right="0"/>
        <w:jc w:val="left"/>
        <w:textAlignment w:val="baseline"/>
        <w:rPr>
          <w:b/>
          <w:bCs/>
          <w:sz w:val="30"/>
          <w:szCs w:val="30"/>
        </w:rPr>
      </w:pPr>
      <w:r>
        <w:rPr>
          <w:b/>
          <w:bCs/>
          <w:i w:val="0"/>
          <w:iCs w:val="0"/>
          <w:caps w:val="0"/>
          <w:color w:val="FFFFFF"/>
          <w:spacing w:val="2"/>
          <w:sz w:val="30"/>
          <w:szCs w:val="30"/>
          <w:bdr w:val="none" w:color="auto" w:sz="0" w:space="0"/>
          <w:shd w:val="clear" w:fill="0C1633"/>
          <w:vertAlign w:val="baseline"/>
        </w:rPr>
        <w:t>2. Get the dependencies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To download and set up most preconditions mentioned above, you can also run the script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CI/linux/01_install_dependencies.sh</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from the checkout directory (run it with the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--help</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switch to see all available options).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Helvetica" w:hAnsi="Helvetica" w:eastAsia="Helvetica" w:cs="Helvetica"/>
        </w:rPr>
      </w:pP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NOTE: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The directory where the script will download and setup the dependencies in cannot be changed.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Alternatively the required dependencies can be installed using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apt</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Build system dependencies</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sudo apt install cmake ninja-build pkg-config clang clang-format build-essential curl ccache git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OBS dependencies (core):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sudo apt install libavcodec-dev libavdevice-dev libavfilter-dev libavformat-dev libavutil-dev libswresample-dev libswscale-dev libx264-dev libcurl4-openssl-dev libmbedtls-dev libgl1-mesa-dev libjansson-dev libluajit-5.1-dev python3-dev libx11-dev libxcb-randr0-dev libxcb-shm0-dev libxcb-xinerama0-dev libxcb-composite0-dev libxcomposite-dev libxinerama-dev libxcb1-dev libx11-xcb-dev libxcb-xfixes0-dev swig libcmocka-dev libxss-dev libglvnd-dev libgles2-mesa libgles2-mesa-dev libwayland-dev librist-dev libsrt-openssl-dev libpci-dev</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OBS dependencies (UI):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Qt6 is not available:</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sudo apt install qtbase5-dev qtbase5-private-dev libqt5svg5-dev qtwayland5</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bookmarkStart w:id="0" w:name="_GoBack"/>
      <w:bookmarkEnd w:id="0"/>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Plugin dependencies:</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sudo apt install libasound2-dev libfdk-aac-dev libfontconfig-dev libfreetype6-dev libjack-jackd2-dev libpulse-dev libsndio-dev libspeexdsp-dev libudev-dev libv4l-dev libva-dev libvlc-dev libdrm-dev</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20" w:lineRule="atLeast"/>
        <w:ind w:left="0" w:right="0"/>
        <w:jc w:val="left"/>
        <w:textAlignment w:val="baseline"/>
        <w:rPr>
          <w:b/>
          <w:bCs/>
          <w:sz w:val="30"/>
          <w:szCs w:val="30"/>
        </w:rPr>
      </w:pPr>
      <w:r>
        <w:rPr>
          <w:b/>
          <w:bCs/>
          <w:i w:val="0"/>
          <w:iCs w:val="0"/>
          <w:caps w:val="0"/>
          <w:color w:val="FFFFFF"/>
          <w:spacing w:val="2"/>
          <w:sz w:val="30"/>
          <w:szCs w:val="30"/>
          <w:bdr w:val="none" w:color="auto" w:sz="0" w:space="0"/>
          <w:shd w:val="clear" w:fill="0C1633"/>
          <w:vertAlign w:val="baseline"/>
        </w:rPr>
        <w:t>3. Set up the build project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Run CMake to generate a build environment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cmake -S . -B YOUR_BUILD_DIRECTORY -G Ninja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-DCEF_ROOT_DIR="../obs-build-dependencies/cef_binary_5060_linux64"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-DENABLE_PIPEWIRE=OFF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-DENABLE_AJA=0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Helvetica" w:hAnsi="Helvetica" w:eastAsia="Helvetica" w:cs="Helvetica"/>
        </w:rPr>
      </w:pP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Optional Settings: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To enable PipeWire support change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-DENABLE_PIPEWIRE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to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To disable browser source support (e.g. for 32-bit builds) set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-DENABLE_BROWSER</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to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OFF</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To change the build type, pass either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Debug</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Release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RelWithDebInfo</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or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MinSizeRel</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as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-DCMAKE_BUILD_TYPE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Helvetica" w:hAnsi="Helvetica" w:eastAsia="Helvetica" w:cs="Helvetica"/>
        </w:rPr>
      </w:pPr>
      <w:r>
        <w:rPr>
          <w:rStyle w:val="10"/>
          <w:rFonts w:hint="default" w:ascii="Helvetica" w:hAnsi="Helvetica" w:eastAsia="Helvetica" w:cs="Helvetica"/>
          <w:b/>
          <w:bCs/>
          <w:i w:val="0"/>
          <w:iCs w:val="0"/>
          <w:caps w:val="0"/>
          <w:color w:val="FFFFFF"/>
          <w:spacing w:val="2"/>
          <w:sz w:val="22"/>
          <w:szCs w:val="22"/>
          <w:bdr w:val="none" w:color="auto" w:sz="0" w:space="0"/>
          <w:shd w:val="clear" w:fill="0C1633"/>
          <w:vertAlign w:val="baseline"/>
        </w:rPr>
        <w:t>NOTE: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When building OBS with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LINUX_PORTABLE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disabled, OBS expects GNU-based install paths (e.g.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/usr/local/[bin,lib,share]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and is built for a single architecture only. To create separate builds for 32-bit and 64-bit architectures, always enable portable builds.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20" w:lineRule="atLeast"/>
        <w:ind w:left="0" w:right="0"/>
        <w:jc w:val="left"/>
        <w:textAlignment w:val="baseline"/>
        <w:rPr>
          <w:b/>
          <w:bCs/>
          <w:sz w:val="30"/>
          <w:szCs w:val="30"/>
        </w:rPr>
      </w:pPr>
      <w:r>
        <w:rPr>
          <w:b/>
          <w:bCs/>
          <w:i w:val="0"/>
          <w:iCs w:val="0"/>
          <w:caps w:val="0"/>
          <w:color w:val="FFFFFF"/>
          <w:spacing w:val="2"/>
          <w:sz w:val="30"/>
          <w:szCs w:val="30"/>
          <w:bdr w:val="none" w:color="auto" w:sz="0" w:space="0"/>
          <w:shd w:val="clear" w:fill="0C1633"/>
          <w:vertAlign w:val="baseline"/>
        </w:rPr>
        <w:t>4. Build the project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Run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cmake --build YOUR_BUILD_DIRECTORY</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to build the entire OBS project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Run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cmake --build YOUR_BUILD_DIRECTORY -t libobs</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to build only libobs or any other valid target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Run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cmake --build YOUR_BUILD_DIRECTORY -t clean</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to clean your current build 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20" w:lineRule="atLeast"/>
        <w:ind w:left="0" w:right="0"/>
        <w:jc w:val="left"/>
        <w:textAlignment w:val="baseline"/>
        <w:rPr>
          <w:b/>
          <w:bCs/>
          <w:sz w:val="30"/>
          <w:szCs w:val="30"/>
        </w:rPr>
      </w:pPr>
      <w:r>
        <w:rPr>
          <w:b/>
          <w:bCs/>
          <w:i w:val="0"/>
          <w:iCs w:val="0"/>
          <w:caps w:val="0"/>
          <w:color w:val="FFFFFF"/>
          <w:spacing w:val="2"/>
          <w:sz w:val="30"/>
          <w:szCs w:val="30"/>
          <w:bdr w:val="none" w:color="auto" w:sz="0" w:space="0"/>
          <w:shd w:val="clear" w:fill="0C1633"/>
          <w:vertAlign w:val="baseline"/>
        </w:rPr>
        <w:t>6. Install the project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Installation will use the directory specified via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-DCMAKE_INSTALL_PREFIX</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or can be customised with the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--prefix</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switch:</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Run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cmake --install YOUR_BUILD_DIRECTORY</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to install OBS to the prefix the project was configured with</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Run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cmake --install YOUR_BUILD_DIRECTORY --prefix</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to install OBS to a custom location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20" w:lineRule="atLeast"/>
        <w:ind w:left="0" w:right="0"/>
        <w:jc w:val="left"/>
        <w:textAlignment w:val="baseline"/>
        <w:rPr>
          <w:b/>
          <w:bCs/>
          <w:sz w:val="30"/>
          <w:szCs w:val="30"/>
        </w:rPr>
      </w:pPr>
      <w:r>
        <w:rPr>
          <w:b/>
          <w:bCs/>
          <w:i w:val="0"/>
          <w:iCs w:val="0"/>
          <w:caps w:val="0"/>
          <w:color w:val="FFFFFF"/>
          <w:spacing w:val="2"/>
          <w:sz w:val="30"/>
          <w:szCs w:val="30"/>
          <w:bdr w:val="none" w:color="auto" w:sz="0" w:space="0"/>
          <w:shd w:val="clear" w:fill="0C1633"/>
          <w:vertAlign w:val="baseline"/>
        </w:rPr>
        <w:t>7. Create Debian package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Run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cmake --build YOUR_BUILD_DIRECTORY --target package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 CMake will handle all operations necessary to create a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.deb</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package archive, including necessary dependencies.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660" w:lineRule="atLeast"/>
        <w:ind w:left="0" w:right="0"/>
        <w:textAlignment w:val="baseline"/>
        <w:rPr>
          <w:b/>
          <w:bCs/>
          <w:sz w:val="54"/>
          <w:szCs w:val="54"/>
        </w:rPr>
      </w:pPr>
      <w:r>
        <w:rPr>
          <w:b/>
          <w:bCs/>
          <w:i w:val="0"/>
          <w:iCs w:val="0"/>
          <w:caps w:val="0"/>
          <w:color w:val="FFFFFF"/>
          <w:spacing w:val="2"/>
          <w:sz w:val="54"/>
          <w:szCs w:val="54"/>
          <w:bdr w:val="none" w:color="auto" w:sz="0" w:space="0"/>
          <w:shd w:val="clear" w:fill="0C1633"/>
          <w:vertAlign w:val="baseline"/>
        </w:rPr>
        <w:t>Red Hat-based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Get RPM Fusion at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"http://rpmfusion.org/Configuration/"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http://rpmfusion.org/Configuration/</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"http://li.nux.ro/repos.html"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Nux Desktop</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is an alternative that may include better packages for RHEL/CentOS 7)</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Get the required packages: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yum install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alsa-lib-devel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asio-devel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ffmpeg-free-devel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fontconfig-devel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freetype-devel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gcc-objc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glib2-devel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json-devel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libavcodec-free-devel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libavdevice-free-devel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libcurl-devel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libdrm-devel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libglvnd-devel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libjansson-devel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libuuid-devel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libva-devel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libv4l-devel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libX11-devel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libXcomposite-devel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libXinerama-devel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luajit-devel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mbedtls-devel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pciutils-devel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pipewire-devel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pulseaudio-libs-devel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python3-devel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qt5-qtbase-devel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qt5-qtbase-private-devel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qt5-qtsvg-devel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qt5-qtwayland-devel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qt5-qtx11extras-devel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speexdsp-devel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swig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systemd-devel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vlc-devel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wayland-devel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websocketpp-devel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x264-devel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63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speexdsp-devel</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is not available, it can be built from source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"https://gitlab.xiph.org/xiph/speexdsp"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https://gitlab.xiph.org/xiph/speexdsp</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Building and installing OBS: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 browser source:</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wget https://cdn-fastly.obsproject.com/downloads/cef_binary_5060_linux64.tar.bz2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tar -xjf ./cef_binary_5060_linux64.tar.bz2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-DENABLE_BROWSER=ON -DCEF_ROOT_DIR="../../cef_binary_5060_linux64" -DENABLE_AJA=OFF -DENABLE_NEW_MPEGTS_OUTPUT=OFF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-j4</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make install</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echo "/usr/local/lib" | sudo tee /etc/ld.so.conf.d/local.conf -a</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ldconfig</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without browser source:</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-DENABLE_BROWSER=OFF -DENABLE_AJA=OFF -DENABLE_NEW_MPEGTS_OUTPUT=OFF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-j4</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make install</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echo "/usr/local/lib" | sudo tee /etc/ld.so.conf.d/local.conf -a</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ldconfig</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By default OBS installs libraries in /usr/local/lib.</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660" w:lineRule="atLeast"/>
        <w:ind w:left="0" w:right="0"/>
        <w:textAlignment w:val="baseline"/>
        <w:rPr>
          <w:b/>
          <w:bCs/>
          <w:sz w:val="54"/>
          <w:szCs w:val="54"/>
        </w:rPr>
      </w:pPr>
      <w:r>
        <w:rPr>
          <w:b/>
          <w:bCs/>
          <w:i w:val="0"/>
          <w:iCs w:val="0"/>
          <w:caps w:val="0"/>
          <w:color w:val="FFFFFF"/>
          <w:spacing w:val="2"/>
          <w:sz w:val="54"/>
          <w:szCs w:val="54"/>
          <w:bdr w:val="none" w:color="auto" w:sz="0" w:space="0"/>
          <w:shd w:val="clear" w:fill="0C1633"/>
          <w:vertAlign w:val="baseline"/>
        </w:rPr>
        <w:t>Fedora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hanging="360"/>
        <w:textAlignment w:val="baseline"/>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Add the RPM Fusion repo. This is required for some packages such as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vlc-devel</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and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x264-devel</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sudo dnf install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0"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https://download1.rpmfusion.org/free/fedora/rpmfusion-free-release-$(rpm -E %fedora).noarch.rpm</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Get the required packages: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dnf install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alsa-lib-devel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asio-devel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ffmpeg-free-devel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fontconfig-devel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freetype-devel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gcc-objc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glib2-devel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jansson-devel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json-devel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libavcodec-free-devel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libavdevice-free-devel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librist-devel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libcurl-devel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libdrm-devel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libglvnd-devel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libuuid-devel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libva-devel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libv4l-devel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libX11-devel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libXcomposite-devel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libXdamage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libXinerama-devel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libxkbcommon-devel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luajit-devel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mbedtls-devel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pciutils-devel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pipewire-devel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pulseaudio-libs-devel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python3-devel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qt6-qtbase-devel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qt6-qtbase-private-devel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qt6-qtsvg-devel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qt6-qtwayland-devel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speexdsp-devel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swig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systemd-devel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vlc-devel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wayland-devel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websocketpp-devel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x264-devel</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Building and installing OBS: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 browser source:</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wget https://cdn-fastly.obsproject.com/downloads/cef_binary_5060_linux64.tar.bz2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tar -xjf ./cef_binary_5060_linux64.tar.bz2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-DENABLE_BROWSER=ON -DCEF_ROOT_DIR="../../cef_binary_5060_linux64" -DENABLE_AJA=OFF -DENABLE_NEW_MPEGTS_OUTPUT=OFF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-j$(nproc)</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make install</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echo "/usr/local/lib" | sudo tee /etc/ld.so.conf.d/local.conf -a</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ldconfig</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without browser source:</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-DENABLE_BROWSER=OFF -DENABLE_AJA=OFF -DENABLE_NEW_MPEGTS_OUTPUT=OFF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-j$(nproc)</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make install</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echo "/usr/local/lib" | sudo tee /etc/ld.so.conf.d/local.conf -a</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ldconfig</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660" w:lineRule="atLeast"/>
        <w:ind w:left="0" w:right="0"/>
        <w:textAlignment w:val="baseline"/>
        <w:rPr>
          <w:b/>
          <w:bCs/>
          <w:sz w:val="54"/>
          <w:szCs w:val="54"/>
        </w:rPr>
      </w:pPr>
      <w:r>
        <w:rPr>
          <w:b/>
          <w:bCs/>
          <w:i w:val="0"/>
          <w:iCs w:val="0"/>
          <w:caps w:val="0"/>
          <w:color w:val="FFFFFF"/>
          <w:spacing w:val="2"/>
          <w:sz w:val="54"/>
          <w:szCs w:val="54"/>
          <w:bdr w:val="none" w:color="auto" w:sz="0" w:space="0"/>
          <w:shd w:val="clear" w:fill="0C1633"/>
          <w:vertAlign w:val="baseline"/>
        </w:rPr>
        <w:t>openSUSE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See </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begin"/>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instrText xml:space="preserve"> HYPERLINK "https://obsproject.com/wiki/install-instructions" \l "opensuse-unofficial" </w:instrTex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separate"/>
      </w:r>
      <w:r>
        <w:rPr>
          <w:rStyle w:val="12"/>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t>openSUSE install instructions</w:t>
      </w:r>
      <w:r>
        <w:rPr>
          <w:rFonts w:hint="default" w:ascii="Helvetica" w:hAnsi="Helvetica" w:eastAsia="Helvetica" w:cs="Helvetica"/>
          <w:i w:val="0"/>
          <w:iCs w:val="0"/>
          <w:caps w:val="0"/>
          <w:color w:val="72A2FF"/>
          <w:spacing w:val="2"/>
          <w:sz w:val="22"/>
          <w:szCs w:val="22"/>
          <w:u w:val="none"/>
          <w:bdr w:val="none" w:color="auto" w:sz="0" w:space="0"/>
          <w:shd w:val="clear" w:fill="0C1633"/>
          <w:vertAlign w:val="baseline"/>
        </w:rPr>
        <w:fldChar w:fldCharType="end"/>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for details on adding Packman repository.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Get the required packages: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zypper in cmake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fontconfig-devel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freetype2-devel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gcc-c++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libcurl-devel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ffmpeg2-devel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libjansson-devel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libpulse-devel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libspeexdsp-devel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libqt5-qtbase-devel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libqt5-qtx11extras-devel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libudev-devel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libv4l-devel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libXcomposite-devel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libXinerama-devel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libXrandr-devel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luajit-devel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mbedtls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swig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python3-devel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210"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libxss-dev</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2" w:right="0" w:hanging="360"/>
        <w:textAlignment w:val="baseline"/>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Building and installing OBS: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 browser source: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wget https://cdn-fastly.obsproject.com/downloads/cef_binary_5060_linux64.tar.bz2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tar -xjf ./cef_binary_5060_linux64.tar.bz2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-DCMAKE_INSTALL_PREFIX=/usr -DENABLE_BROWSER=ON -DCEF_ROOT_DIR="../../cef_binary_5060_linux64" -DENABLE_AJA=OFF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-j4</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make install</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without browser source: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-DLINUX_PR=1 -DCMAKE_INSTALL_PREFIX=/usr -DBUILD_BROWSER=OFF -DENABLE_AJA=OFF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-j4</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sudo make install</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660" w:lineRule="atLeast"/>
        <w:ind w:left="0" w:right="0"/>
        <w:textAlignment w:val="baseline"/>
        <w:rPr>
          <w:b/>
          <w:bCs/>
          <w:sz w:val="54"/>
          <w:szCs w:val="54"/>
        </w:rPr>
      </w:pPr>
      <w:r>
        <w:rPr>
          <w:b/>
          <w:bCs/>
          <w:i w:val="0"/>
          <w:iCs w:val="0"/>
          <w:caps w:val="0"/>
          <w:color w:val="FFFFFF"/>
          <w:spacing w:val="2"/>
          <w:sz w:val="54"/>
          <w:szCs w:val="54"/>
          <w:bdr w:val="none" w:color="auto" w:sz="0" w:space="0"/>
          <w:shd w:val="clear" w:fill="0C1633"/>
          <w:vertAlign w:val="baseline"/>
        </w:rPr>
        <w:t>Linux portable mode (all distros)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Please note that you need to install the build dependencies for your distribution before following this steps. See above.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You can build in portable mode on Linux, which installs all the files to an isolated directory.</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 browser source:</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wget https://cdn-fastly.obsproject.com/downloads/cef_binary_5060_linux64.tar.bz2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tar -xjf ./cef_binary_5060_linux64.tar.bz2</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-DLINUX_PORTABLE=ON -DCMAKE_INSTALL_PREFIX="${HOME}/obs-studio-portable" -DENABLE_BROWSER=ON -DCEF_ROOT_DIR="../../cef_binary_5060_linux64" -DENABLE_AJA=OFF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-j4 &amp;&amp; make install</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2"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If building without browser source:</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git clone --recursive https://github.com/obsproject/obs-studio.git</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cd obs-studio</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mkdir build &amp;&amp; cd build</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cmake -DLINUX_PORTABLE=ON -DCMAKE_INSTALL_PREFIX="${HOME}/obs-studio-portable" -DENABLE_BROWSER=OFF -DENABLE_AJA=OFF ..</w:t>
      </w:r>
    </w:p>
    <w:p>
      <w:pPr>
        <w:pStyle w:val="6"/>
        <w:keepNext w:val="0"/>
        <w:keepLines w:val="0"/>
        <w:widowControl/>
        <w:suppressLineNumbers w:val="0"/>
        <w:pBdr>
          <w:top w:val="none" w:color="auto" w:sz="0" w:space="0"/>
          <w:left w:val="none" w:color="auto" w:sz="0" w:space="0"/>
          <w:bottom w:val="single" w:color="FFFFFF" w:sz="6" w:space="9"/>
          <w:right w:val="single" w:color="FFFFFF" w:sz="6" w:space="9"/>
        </w:pBdr>
        <w:spacing w:before="240" w:beforeAutospacing="0" w:after="300" w:afterAutospacing="0"/>
        <w:ind w:left="422" w:right="0"/>
        <w:jc w:val="left"/>
        <w:textAlignment w:val="baseline"/>
        <w:rPr>
          <w:rFonts w:hint="default" w:ascii="monospace" w:hAnsi="monospace" w:eastAsia="monospace" w:cs="monospace"/>
          <w:color w:val="FFFFFF"/>
          <w:sz w:val="18"/>
          <w:szCs w:val="18"/>
        </w:rPr>
      </w:pPr>
      <w:r>
        <w:rPr>
          <w:rStyle w:val="13"/>
          <w:rFonts w:hint="default" w:ascii="monospace" w:hAnsi="monospace" w:eastAsia="monospace" w:cs="monospace"/>
          <w:i w:val="0"/>
          <w:iCs w:val="0"/>
          <w:caps w:val="0"/>
          <w:color w:val="FFFFFF"/>
          <w:spacing w:val="2"/>
          <w:sz w:val="18"/>
          <w:szCs w:val="18"/>
          <w:bdr w:val="none" w:color="auto" w:sz="0" w:space="0"/>
          <w:shd w:val="clear" w:fill="0C1633"/>
          <w:vertAlign w:val="baseline"/>
        </w:rPr>
        <w:t xml:space="preserve">  make -j4 &amp;&amp; make install</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74" w:right="0" w:hanging="360"/>
        <w:textAlignment w:val="baseline"/>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textAlignment w:val="baseline"/>
        <w:rPr>
          <w:rFonts w:hint="default" w:ascii="Helvetica" w:hAnsi="Helvetica" w:eastAsia="Helvetica" w:cs="Helvetica"/>
        </w:rPr>
      </w:pP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After that, you should have a portable install in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~/obs-studio-portable</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Change to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bin/64bit</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or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bin/32bit</w:t>
      </w:r>
      <w:r>
        <w:rPr>
          <w:rFonts w:hint="default" w:ascii="Helvetica" w:hAnsi="Helvetica" w:eastAsia="Helvetica" w:cs="Helvetica"/>
          <w:i w:val="0"/>
          <w:iCs w:val="0"/>
          <w:caps w:val="0"/>
          <w:color w:val="FFFFFF"/>
          <w:spacing w:val="2"/>
          <w:sz w:val="22"/>
          <w:szCs w:val="22"/>
          <w:bdr w:val="none" w:color="auto" w:sz="0" w:space="0"/>
          <w:shd w:val="clear" w:fill="0C1633"/>
          <w:vertAlign w:val="baseline"/>
        </w:rPr>
        <w:t> and then simply run: </w:t>
      </w:r>
      <w:r>
        <w:rPr>
          <w:rStyle w:val="13"/>
          <w:rFonts w:hint="default" w:ascii="monospace" w:hAnsi="monospace" w:eastAsia="monospace" w:cs="monospace"/>
          <w:i w:val="0"/>
          <w:iCs w:val="0"/>
          <w:caps w:val="0"/>
          <w:color w:val="FFFFFF"/>
          <w:spacing w:val="2"/>
          <w:sz w:val="22"/>
          <w:szCs w:val="22"/>
          <w:bdr w:val="none" w:color="auto" w:sz="0" w:space="0"/>
          <w:shd w:val="clear" w:fill="0C1633"/>
          <w:vertAlign w:val="baseline"/>
        </w:rPr>
        <w:t>./obs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2" w:right="0" w:hanging="360"/>
        <w:textAlignment w:val="baseline"/>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C0735"/>
    <w:multiLevelType w:val="multilevel"/>
    <w:tmpl w:val="83CC07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3A85AB2"/>
    <w:multiLevelType w:val="multilevel"/>
    <w:tmpl w:val="A3A85A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640CC33"/>
    <w:multiLevelType w:val="multilevel"/>
    <w:tmpl w:val="B640C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A3504C3"/>
    <w:multiLevelType w:val="multilevel"/>
    <w:tmpl w:val="CA3504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D3123F8"/>
    <w:multiLevelType w:val="multilevel"/>
    <w:tmpl w:val="CD3123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064EEB1"/>
    <w:multiLevelType w:val="multilevel"/>
    <w:tmpl w:val="D064EE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0D15CE7"/>
    <w:multiLevelType w:val="multilevel"/>
    <w:tmpl w:val="E0D15C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92A35CF"/>
    <w:multiLevelType w:val="multilevel"/>
    <w:tmpl w:val="E92A3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9604B99"/>
    <w:multiLevelType w:val="multilevel"/>
    <w:tmpl w:val="E9604B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0E65BA9"/>
    <w:multiLevelType w:val="multilevel"/>
    <w:tmpl w:val="F0E65B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0165C60"/>
    <w:multiLevelType w:val="multilevel"/>
    <w:tmpl w:val="00165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12187A2"/>
    <w:multiLevelType w:val="multilevel"/>
    <w:tmpl w:val="01218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2A2B630"/>
    <w:multiLevelType w:val="multilevel"/>
    <w:tmpl w:val="02A2B6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6346EFE"/>
    <w:multiLevelType w:val="multilevel"/>
    <w:tmpl w:val="06346E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C7B12BC"/>
    <w:multiLevelType w:val="multilevel"/>
    <w:tmpl w:val="0C7B12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F076AF1"/>
    <w:multiLevelType w:val="multilevel"/>
    <w:tmpl w:val="4F076A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6"/>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7"/>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4"/>
  </w:num>
  <w:num w:numId="12">
    <w:abstractNumId w:val="8"/>
  </w:num>
  <w:num w:numId="13">
    <w:abstractNumId w:val="14"/>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iOTljYzRiYTc2ODdhZDM4NzgzMzQ2YTY3ZjBkNjgifQ=="/>
  </w:docVars>
  <w:rsids>
    <w:rsidRoot w:val="06EA380A"/>
    <w:rsid w:val="06EA380A"/>
    <w:rsid w:val="54095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1426</Words>
  <Characters>10499</Characters>
  <Lines>0</Lines>
  <Paragraphs>0</Paragraphs>
  <TotalTime>1</TotalTime>
  <ScaleCrop>false</ScaleCrop>
  <LinksUpToDate>false</LinksUpToDate>
  <CharactersWithSpaces>12824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2023-05-01T04:59:00Z</dcterms:created>
  <dc:creator>Acer</dc:creator>
  <cp:lastModifiedBy>Acer</cp:lastModifiedBy>
  <dcterms:modified xsi:type="dcterms:W3CDTF">2023-05-01T05:00:45Z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77B1C87715DD47BCBE7EF84410B57DF1_11</vt:lpwstr>
  </property>
</Properties>
</file>