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80" w:rightFromText="180" w:vertAnchor="page" w:horzAnchor="page" w:tblpX="1860" w:tblpY="20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6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</w:rPr>
            </w:pPr>
            <w:commentRangeStart w:id="0"/>
            <w:r>
              <w:rPr>
                <w:rFonts w:hint="eastAsia" w:ascii="微软雅黑" w:hAnsi="微软雅黑" w:eastAsia="微软雅黑" w:cs="微软雅黑"/>
                <w:color w:val="auto"/>
              </w:rPr>
              <w:t>报文头</w:t>
            </w: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>(报文体长度)</w:t>
            </w:r>
          </w:p>
        </w:tc>
        <w:tc>
          <w:tcPr>
            <w:tcW w:w="626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</w:rPr>
              <w:t>报文体</w:t>
            </w:r>
            <w:commentRangeEnd w:id="0"/>
            <w:r>
              <w:rPr>
                <w:color w:val="auto"/>
              </w:rPr>
              <w:commentReference w:id="0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注释：报文体：Method属性表示对应的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菜单项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,SubMthod属性表示对应菜单项下的子菜单项,默认有两层菜单项，如出现多层，将多余的菜单项放入到子菜单项中</w:t>
      </w:r>
      <w:r>
        <w:rPr>
          <w:rFonts w:hint="eastAsia" w:ascii="微软雅黑" w:hAnsi="微软雅黑" w:eastAsia="微软雅黑" w:cs="微软雅黑"/>
          <w:color w:val="auto"/>
        </w:rPr>
        <w:t>，Code代表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返回码</w:t>
      </w:r>
      <w:r>
        <w:rPr>
          <w:rFonts w:hint="eastAsia" w:ascii="微软雅黑" w:hAnsi="微软雅黑" w:eastAsia="微软雅黑" w:cs="微软雅黑"/>
          <w:color w:val="auto"/>
        </w:rPr>
        <w:t>，Message 代表对应答代码的描述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1"/>
      <w:r>
        <w:rPr>
          <w:rFonts w:hint="eastAsia"/>
          <w:color w:val="auto"/>
          <w:lang w:val="en-US" w:eastAsia="zh-CN"/>
        </w:rPr>
        <w:t>协议格式：</w:t>
      </w:r>
      <w:commentRangeEnd w:id="1"/>
      <w:r>
        <w:rPr>
          <w:color w:val="auto"/>
        </w:rPr>
        <w:commentReference w:id="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请求 应答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2"/>
      <w:r>
        <w:rPr>
          <w:rFonts w:hint="eastAsia"/>
          <w:color w:val="auto"/>
          <w:lang w:val="en-US" w:eastAsia="zh-CN"/>
        </w:rPr>
        <w:t>初始化：</w:t>
      </w:r>
      <w:commentRangeEnd w:id="2"/>
      <w:r>
        <w:commentReference w:id="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&lt;YunTai&gt;&lt;/YunTai&gt;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&lt;PlayBack&gt;&lt;/PlayBack&gt;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&lt;Sensor&gt;&lt;/Sensor&gt;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&lt;Controller&gt;&lt;/Controller&gt;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  <w:r>
        <w:rPr>
          <w:rFonts w:hint="eastAsia"/>
          <w:color w:val="auto"/>
          <w:lang w:val="en-US" w:eastAsia="zh-CN"/>
        </w:rPr>
        <w:t xml:space="preserve"> //程序启动时，初始化所有数据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3"/>
      <w:r>
        <w:rPr>
          <w:rFonts w:hint="eastAsia"/>
          <w:color w:val="auto"/>
          <w:lang w:val="en-US" w:eastAsia="zh-CN"/>
        </w:rPr>
        <w:t>默认程序启动时，程序会初始化所有数据</w:t>
      </w:r>
      <w:commentRangeEnd w:id="3"/>
      <w:r>
        <w:rPr>
          <w:color w:val="auto"/>
        </w:rPr>
        <w:commentReference w:id="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登录：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Login</w:t>
      </w:r>
      <w:r>
        <w:rPr>
          <w:rFonts w:hint="eastAsia"/>
          <w:color w:val="auto"/>
          <w:lang w:val="en-US" w:eastAsia="zh-CN"/>
        </w:rPr>
        <w:t xml:space="preserve">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Username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Username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Password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Password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Login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应答: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Login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Login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F0"/>
        </w:rPr>
      </w:pPr>
      <w:r>
        <w:rPr>
          <w:rFonts w:hint="eastAsia"/>
          <w:color w:val="00B0F0"/>
        </w:rPr>
        <w:t>注释：Code：200 登录成功 201 用户不存在 202 用户已登录 203 密码错误 204用户已退出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2"/>
          <w:szCs w:val="32"/>
          <w:lang w:eastAsia="zh-CN"/>
        </w:rPr>
        <w:t>系统设置：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  <w:t>1.1常规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&lt;SubGeneral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&lt;SensorData&gt;&lt;/SensorData&gt;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&lt;Transparency&gt;0&lt;/Transparency&gt;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&lt;VGAResolution&gt;1024&lt;/VGAResolution&gt;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&lt;BootTip&gt;&lt;/BootTip&gt;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&lt;/SubGeneral&gt;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&lt;SubGeneral&gt;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&lt;/SubGeneral&gt;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highlight w:val="none"/>
          <w:lang w:eastAsia="zh-CN"/>
        </w:rPr>
      </w:pPr>
      <w:r>
        <w:rPr>
          <w:rFonts w:hint="eastAsia"/>
          <w:color w:val="0070C0"/>
          <w:highlight w:val="none"/>
          <w:lang w:eastAsia="zh-CN"/>
        </w:rPr>
        <w:t>注释：（请求）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highlight w:val="none"/>
          <w:lang w:val="en-US" w:eastAsia="zh-CN"/>
        </w:rPr>
      </w:pPr>
      <w:r>
        <w:rPr>
          <w:rFonts w:hint="eastAsia"/>
          <w:color w:val="0070C0"/>
          <w:highlight w:val="none"/>
          <w:lang w:val="en-US" w:eastAsia="zh-CN"/>
        </w:rPr>
        <w:t>SensorData:显示传感器数据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Transparency:透明度  0 不透明 1 透明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VGAResolution:VGA分辨率 1024*768等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BootTip:开机导航 1 开启 0 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注释:（响应）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</w:rPr>
        <w:t>Code：</w:t>
      </w:r>
      <w:r>
        <w:rPr>
          <w:rFonts w:hint="eastAsia"/>
          <w:color w:val="0070C0"/>
          <w:lang w:val="en-US" w:eastAsia="zh-CN"/>
        </w:rPr>
        <w:t>0设置失败 1</w:t>
      </w:r>
      <w:r>
        <w:rPr>
          <w:rFonts w:hint="eastAsia"/>
          <w:color w:val="0070C0"/>
          <w:lang w:eastAsia="zh-CN"/>
        </w:rPr>
        <w:t>设置成功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  <w:lang w:val="en-US" w:eastAsia="zh-CN"/>
        </w:rPr>
        <w:t>2 重发命令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1.2时间：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&lt;DateTime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4"/>
      <w:r>
        <w:rPr>
          <w:rFonts w:hint="eastAsia"/>
          <w:color w:val="auto"/>
          <w:lang w:val="en-US" w:eastAsia="zh-CN"/>
        </w:rPr>
        <w:t>&lt;Dateformat&gt;&lt;/Dateformat&gt;</w:t>
      </w:r>
      <w:commentRangeEnd w:id="4"/>
      <w:r>
        <w:commentReference w:id="4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&lt;DateSet&gt;&lt;/DateSet&gt;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&lt;TimeSet&gt;&lt;/TimeSet&gt;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&lt;TimeArea&gt;&lt;/TimeArea&gt;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&lt;AutoGetTime&gt;&lt;/AutoGetTime&gt;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&lt;/DateTime&gt;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&lt;DateTime&gt;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&lt;/DateTime&gt;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注释：（请求）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DateFormat:时间日期格式 YYYY-MM-DD | MM/DD/YYYY | DD/MM/YYYY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Date:日期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Time:时间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TimeArea:时区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highlight w:val="none"/>
          <w:lang w:val="en-US" w:eastAsia="zh-CN"/>
        </w:rPr>
      </w:pPr>
      <w:r>
        <w:rPr>
          <w:rFonts w:hint="eastAsia"/>
          <w:color w:val="0070C0"/>
          <w:highlight w:val="none"/>
          <w:lang w:val="en-US" w:eastAsia="zh-CN"/>
        </w:rPr>
        <w:t>AutoGetTime:自动获取时间 1 开启 0 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注释:（响应）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</w:rPr>
        <w:t>Code：</w:t>
      </w:r>
      <w:r>
        <w:rPr>
          <w:rFonts w:hint="eastAsia"/>
          <w:color w:val="0070C0"/>
          <w:lang w:val="en-US" w:eastAsia="zh-CN"/>
        </w:rPr>
        <w:t>0设置失败 1</w:t>
      </w:r>
      <w:r>
        <w:rPr>
          <w:rFonts w:hint="eastAsia"/>
          <w:color w:val="0070C0"/>
          <w:lang w:eastAsia="zh-CN"/>
        </w:rPr>
        <w:t>设置成功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  <w:lang w:val="en-US" w:eastAsia="zh-CN"/>
        </w:rPr>
        <w:t>2 重发命令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1.3 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&lt;User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color w:val="auto"/>
          <w:lang w:val="en-US" w:eastAsia="zh-CN"/>
        </w:rPr>
        <w:t>&lt;UserNameList&gt;&lt;/UserNameList&gt;</w:t>
      </w:r>
      <w:commentRangeEnd w:id="5"/>
      <w:r>
        <w:commentReference w:id="5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color w:val="auto"/>
          <w:lang w:val="en-US" w:eastAsia="zh-CN"/>
        </w:rPr>
        <w:t>&lt;Operation&gt;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&lt;Action&gt;&lt;/Action&gt;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&lt;SubUserName&gt;&lt;/SubUserName&gt;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&lt;SubUserPassword&gt;&lt;/SubUserPassword&gt;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&lt;VideoManager&gt;&lt;/VideoManager&gt;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&lt;ConnectionManager&gt;&lt;/ConnectionManager&gt;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&lt;YunTaiControl&gt;&lt;YunTaiControl&gt;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&lt;Shutdown&gt;&lt;Shutdown&gt;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&lt;Capture&gt;&lt;/Capture&gt;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&lt;SetSystem&gt;&lt;/SetSystem&gt;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&lt;VideoSet&gt;&lt;/VideoSet&gt;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&lt;UserManager&gt;&lt;/UserManager&gt;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&lt;/Operation&gt;</w:t>
      </w:r>
      <w:commentRangeEnd w:id="6"/>
      <w:r>
        <w:commentReference w:id="6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&lt;AuotLoginoutTime&gt;&lt;/AuotLoginoutTime&gt;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&lt;/User&gt;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&lt;User&gt;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&lt;/User&gt;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注释：（请求）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operation：编辑用户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SubUserName：用户名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SubUserPassword:用户密码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VideoManager:视频管理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ConnectionManager:连接管理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YunTaiControl:云台控制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Shutdown: 关闭系统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Capture:抓图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SetSystem:系统设置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VideoSet: 视频调节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UserManager:用户管理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Action：动作 1添加 2编辑 3 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AuotLoginoutTime：自动注销时间: &lt;0 出错0 永不注销 &gt;0 注销时间间隔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注释:（响应）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</w:rPr>
        <w:t>Code：</w:t>
      </w:r>
      <w:r>
        <w:rPr>
          <w:rFonts w:hint="eastAsia"/>
          <w:color w:val="0070C0"/>
          <w:lang w:val="en-US" w:eastAsia="zh-CN"/>
        </w:rPr>
        <w:t>0设置失败 1</w:t>
      </w:r>
      <w:r>
        <w:rPr>
          <w:rFonts w:hint="eastAsia"/>
          <w:color w:val="0070C0"/>
          <w:lang w:eastAsia="zh-CN"/>
        </w:rPr>
        <w:t>设置成功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  <w:lang w:val="en-US" w:eastAsia="zh-CN"/>
        </w:rPr>
        <w:t>2 重发命令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2E75B6" w:themeColor="accent1" w:themeShade="B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2"/>
          <w:szCs w:val="32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2"/>
          <w:szCs w:val="32"/>
          <w:lang w:eastAsia="zh-CN"/>
        </w:rPr>
        <w:t>通道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32"/>
          <w:szCs w:val="32"/>
          <w:lang w:val="en-US" w:eastAsia="zh-CN"/>
        </w:rPr>
        <w:t>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2.1预览设置：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&lt;Preview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&lt;ChannelName&gt;&lt;/ChannelName&gt;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&lt;Osd&gt;&lt;/Osd&gt;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&lt;Hide&gt;&lt;/Hide&gt;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&lt;HideArea&gt;&lt;/HideArea&gt;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&lt;X&gt;&lt;/X&gt;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&lt;Y&gt;&lt;/Y&gt;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&lt;Width&gt;&lt;/Width&gt;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&lt;Height&gt;&lt;/Height&gt;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&lt;/Preview&gt;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&lt;Preview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&lt;/Preview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2.2码流设置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&lt;Stream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&lt;MajorResolution&gt;&lt;/MajorResolution&gt;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&lt;MajorRate&gt;&lt;/MajorRate&gt;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&lt;MinorResolution&gt;&lt;/MinorResolution&gt;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&lt;MinorRate&gt;&lt;/MinorRate&gt;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&lt;Fluent&gt;&lt;/Fluent&gt;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&lt;/Stream&gt;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2.3录像设置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&lt;Auto&gt;&lt;/Auto&gt;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&lt;VideoTime1&gt;&lt;/VideoTime1&gt;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&lt;VideoTime2&gt;&lt;/VideoTime2&gt;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2.4音频设置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color w:val="auto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&lt;Audio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&lt;Zoom&gt;&lt;/Zoom&gt;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&lt;Listen&gt;&lt;/Listen&gt;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&lt;BindVideo&gt;&lt;/BindVideo&gt;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&lt;Audio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&lt;/Audio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eastAsiaTheme="minorEastAsia"/>
          <w:b/>
          <w:bCs/>
          <w:color w:val="2E75B6" w:themeColor="accent1" w:themeShade="B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32"/>
          <w:szCs w:val="32"/>
          <w:lang w:val="en-US" w:eastAsia="zh-CN"/>
        </w:rPr>
        <w:t>3.网络设置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color w:val="00B05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B050"/>
          <w:sz w:val="28"/>
          <w:szCs w:val="28"/>
          <w:lang w:val="en-US" w:eastAsia="zh-CN"/>
        </w:rPr>
        <w:t>3.1无线网络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&lt;Wifi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&lt;ConnectionType&gt;&lt;/ConnectionType&gt;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&lt;Name&gt;&lt;/Name&gt;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&lt;password&gt;&lt;/password&gt;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&lt;/Wifi&gt;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color w:val="auto"/>
        </w:rPr>
        <w:t>Request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&lt;Wifi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&lt;/Wifi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3.2有线网络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&lt;Wired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&lt;Dhcp&gt;&lt;/Dhcp&gt;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&lt;Ip&gt;&lt;/Ip&gt;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&lt;Mask&gt;&lt;/Mask&gt;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&lt;Gateway&gt;&lt;/Gateway&gt;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&lt;Dns&gt;&lt;/Dns&gt;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&lt;Mac&gt;&lt;/Mac&gt;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color w:val="auto"/>
        </w:rPr>
        <w:t>Request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3.3网络服务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&lt;Service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&lt;VideoRelayAddr&gt;&lt;/VideoRelayAddr&gt;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&lt;VidoRelayPort&gt;&lt;/VidoRelayPort&gt;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&lt;VidoUploadAddr&gt;&lt;/VidoUploadAddr&gt;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&lt;VideoUploadPort&gt;&lt;/VideoUploadPort&gt;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&lt;/Service&gt;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color w:val="auto"/>
        </w:rPr>
        <w:t>Request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&lt;Service&gt;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&lt;/Service&gt;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color w:va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报警设置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  <w:t>4.1 邮件设置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&lt;EmailSet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&lt;EditReciver&gt;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color w:val="auto"/>
          <w:lang w:val="en-US" w:eastAsia="zh-CN"/>
        </w:rPr>
        <w:t>&lt;Action&gt;&lt;/Action&gt;</w:t>
      </w:r>
      <w:commentRangeEnd w:id="7"/>
      <w:r>
        <w:commentReference w:id="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8"/>
      <w:r>
        <w:rPr>
          <w:rFonts w:hint="eastAsia"/>
          <w:color w:val="auto"/>
          <w:lang w:val="en-US" w:eastAsia="zh-CN"/>
        </w:rPr>
        <w:t>&lt;UserName&gt;&lt;/UserName&gt;</w:t>
      </w:r>
      <w:commentRangeEnd w:id="8"/>
      <w:r>
        <w:commentReference w:id="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&lt;/EditReciver&gt;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&lt;EditSender&gt;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&lt;EmailServer&gt;&lt;/EmailServer&gt;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&lt;Port&gt;&lt;/Port&gt;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&lt;Type&gt;&lt;/Type&gt;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&lt;UserName&gt;&lt;/UserName&gt;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&lt;UserPassword&gt;&lt;/UserPassword&gt;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&lt;SendTimeout&gt;&lt;/SendTimeout&gt;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210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&lt;EmailTest&gt;&lt;/EmailTest&gt;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&lt;/EditSender&gt;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&lt;/EmailSet&gt;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&lt;EmailSet&gt;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&lt;/EmailSet&gt;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  <w:t>4.2 移动监测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&lt;MobileMonitor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&lt;Open&gt;&lt;/Open&gt;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&lt;WarnOrder&gt;&lt;/WarnOrder&gt;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&lt;Sensitivity&gt;&lt;/Sensitivity&gt;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&lt;X&gt;&lt;/X&gt;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&lt;Y&gt;&lt;/Y&gt;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&lt;width&gt;&lt;/width&gt;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&lt;height&gt;&lt;/height&gt;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&lt;ContinuedTime&gt;&lt;/ContinuedTime&gt;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&lt;Branch&gt;&lt;/Branch&gt;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&lt;BranchChannel&gt;&lt;/BranchChannel&gt;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&lt;Mail&gt;&lt;/Mail&gt;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&lt;Pic&gt;&lt;/Pic&gt;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&lt;PicChannel&gt;&lt;/PicChannel&gt;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&lt;OpenVideo&gt;&lt;/OpenVideo&gt;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&lt;VideoChannel&gt;&lt;/VideoChannel&gt;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&lt;PresetPoint&gt;&lt;/PresetPoint&gt;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&lt;PresetPointValue&gt;&lt;/PresetPointValue&gt;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&lt;PresetPointChannel&gt;&lt;/PresetPointChannel&gt;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&lt;CapturePic&gt;&lt;/CapturePic&gt;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&lt;CaptureChannel&gt;&lt;/CaptureChannel&gt;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&lt;WarnOutPut&gt;&lt;/WarnOutPut&gt;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&lt;WarnOuPutChannel&gt;&lt;/WarnOuPutChannel&gt;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&lt;/MobileMonitor&gt;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FF0000"/>
          <w:lang w:val="en-US" w:eastAsia="zh-CN"/>
        </w:rPr>
      </w:pPr>
      <w:r>
        <w:rPr>
          <w:rFonts w:hint="eastAsia" w:ascii="华文细黑" w:hAnsi="华文细黑" w:eastAsia="华文细黑" w:cs="华文细黑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&lt;MobileMonitor&gt;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&lt;/MobileMonitor&gt;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8"/>
          <w:szCs w:val="28"/>
          <w:lang w:val="en-US" w:eastAsia="zh-CN"/>
        </w:rPr>
        <w:t>4.3 视频丢失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&lt;VideoLost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&lt;Open&gt;&lt;/Open&gt;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&lt;WarnOrder&gt;&lt;/WarnOrder&gt;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&lt;ContinuedTime&gt;&lt;/ContinuedTime&gt;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&lt;Branch&gt;&lt;/Branch&gt;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&lt;BranchChannel&gt;&lt;/BranchChannel&gt;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&lt;Mail&gt;&lt;/Mail&gt;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&lt;Pic&gt;&lt;/Pic&gt;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&lt;PicChannel&gt;&lt;/PicChannel&gt;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&lt;OpenVideo&gt;&lt;/OpenVideo&gt;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&lt;VideoChannel&gt;&lt;/VideoChannel&gt;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&lt;PresetPoint&gt;&lt;/PresetPoint&gt;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&lt;PresetPointValue&gt;&lt;/PresetPointValue&gt;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&lt;PresetPointChannel&gt;&lt;/PresetPointChannel&gt;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&lt;CapturePic&gt;&lt;/CapturePic&gt;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&lt;CaptureChannel&gt;&lt;/CaptureChannel&gt;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&lt;WarnOutPut&gt;&lt;/WarnOutPut&gt;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&lt;WarnOuPutChannel&gt;&lt;/WarnOuPutChannel&gt;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&lt;/VideoLost&gt;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&lt;VideoLost&gt;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&lt;/VideoLost&gt;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4.4 设备报警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&lt;DeviceWarn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&lt;Open&gt;&lt;/Open&gt;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&lt;FunctionType&gt;&lt;/FunctionType&gt;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&lt;WarnOrder&gt;&lt;/WarnOrder&gt;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&lt;ContinuedTime&gt;&lt;/ContinuedTime&gt;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&lt;Branch&gt;&lt;/Branch&gt;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&lt;BranchChannel&gt;&lt;/BranchChannel&gt;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&lt;Mail&gt;&lt;/Mail&gt;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&lt;Pic&gt;&lt;/Pic&gt;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&lt;PicChannel&gt;&lt;/PicChannel&gt;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&lt;OpenVideo&gt;&lt;/OpenVideo&gt;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&lt;VideoChannel&gt;&lt;/VideoChannel&gt;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&lt;PresetPoint&gt;&lt;/PresetPoint&gt;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&lt;PresetPointValue&gt;&lt;/PresetPointValue&gt;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&lt;PresetPointChannel&gt;&lt;/PresetPointChannel&gt;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&lt;CapturePic&gt;&lt;/CapturePic&gt;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&lt;CaptureChannel&gt;&lt;/CaptureChannel&gt;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&lt;WarnOutPut&gt;&lt;/WarnOutPut&gt;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&lt;WarnOuPutChannel&gt;&lt;/WarnOuPutChannel&gt;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&lt;/OutPut&gt;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&lt;/DeviceWarn&gt;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FF0000"/>
          <w:lang w:val="en-US" w:eastAsia="zh-CN"/>
        </w:rPr>
      </w:pPr>
      <w:r>
        <w:rPr>
          <w:rFonts w:hint="eastAsia" w:ascii="华文细黑" w:hAnsi="华文细黑" w:eastAsia="华文细黑" w:cs="华文细黑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&lt;DeviceWarn&gt;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&lt;/DeviceWarn&gt;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&lt;/WarnSet&gt;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70C0"/>
          <w:sz w:val="32"/>
          <w:szCs w:val="32"/>
          <w:lang w:val="en-US" w:eastAsia="zh-CN"/>
        </w:rPr>
      </w:pPr>
      <w:commentRangeStart w:id="9"/>
      <w:r>
        <w:rPr>
          <w:rFonts w:hint="eastAsia" w:ascii="华文细黑" w:hAnsi="华文细黑" w:eastAsia="华文细黑" w:cs="华文细黑"/>
          <w:color w:val="0070C0"/>
          <w:sz w:val="32"/>
          <w:szCs w:val="32"/>
          <w:lang w:val="en-US" w:eastAsia="zh-CN"/>
        </w:rPr>
        <w:t>图像</w:t>
      </w:r>
      <w:commentRangeEnd w:id="9"/>
      <w:r>
        <w:rPr>
          <w:rFonts w:hint="eastAsia" w:ascii="华文细黑" w:hAnsi="华文细黑" w:eastAsia="华文细黑" w:cs="华文细黑"/>
          <w:color w:val="0070C0"/>
          <w:sz w:val="32"/>
          <w:szCs w:val="32"/>
        </w:rP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commentRangeStart w:id="10"/>
      <w:r>
        <w:rPr>
          <w:b w:val="0"/>
          <w:bCs w:val="0"/>
          <w:color w:val="auto"/>
        </w:rPr>
        <w:t>&lt;Request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commentRangeEnd w:id="10"/>
      <w:r>
        <w:rPr>
          <w:b w:val="0"/>
          <w:bCs w:val="0"/>
          <w:color w:val="auto"/>
        </w:rP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&lt;Picture&gt;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&lt;PicManager </w:t>
      </w:r>
      <w:r>
        <w:rPr>
          <w:rFonts w:hint="eastAsia"/>
          <w:color w:val="auto"/>
          <w:lang w:val="en-US" w:eastAsia="zh-CN"/>
        </w:rPr>
        <w:t>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&lt;FindType&gt;&lt;/FineType&gt;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&lt;StartTime&gt;&lt;/StartTime&gt;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&lt;EndTime&gt;&lt;/EndTime&gt;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&lt;DeletePix&gt;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commentRangeStart w:id="11"/>
      <w:r>
        <w:rPr>
          <w:rFonts w:hint="eastAsia"/>
          <w:b w:val="0"/>
          <w:bCs w:val="0"/>
          <w:color w:val="auto"/>
          <w:lang w:val="en-US" w:eastAsia="zh-CN"/>
        </w:rPr>
        <w:t>&lt;FileName&gt;&lt;/FIleName&gt;</w:t>
      </w:r>
      <w:commentRangeEnd w:id="11"/>
      <w:r>
        <w:rPr>
          <w:b w:val="0"/>
          <w:bCs w:val="0"/>
          <w:color w:val="auto"/>
        </w:rPr>
        <w:commentReference w:id="1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&lt;/DeletePic&gt;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&lt;BackUpToU&gt;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commentRangeStart w:id="12"/>
      <w:r>
        <w:rPr>
          <w:rFonts w:hint="eastAsia"/>
          <w:b w:val="0"/>
          <w:bCs w:val="0"/>
          <w:color w:val="auto"/>
          <w:lang w:val="en-US" w:eastAsia="zh-CN"/>
        </w:rPr>
        <w:t>&lt;BackupFileName&gt;&lt;/BackupFileName&gt;</w:t>
      </w:r>
      <w:commentRangeEnd w:id="12"/>
      <w:r>
        <w:rPr>
          <w:b w:val="0"/>
          <w:bCs w:val="0"/>
          <w:color w:val="auto"/>
        </w:rPr>
        <w:commentReference w:id="1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&lt;/BackUpToU&gt;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&lt;/PicManager&gt;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&lt;/Picture&gt;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Picture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PicManager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b w:val="0"/>
          <w:bCs w:val="0"/>
          <w:color w:val="auto"/>
          <w:lang w:val="en-US" w:eastAsia="zh-CN"/>
        </w:rPr>
        <w:t>PicManager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/Picture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B0F0"/>
          <w:sz w:val="32"/>
          <w:szCs w:val="32"/>
          <w:lang w:val="en-US" w:eastAsia="zh-CN"/>
        </w:rPr>
      </w:pPr>
      <w:commentRangeStart w:id="13"/>
      <w:r>
        <w:rPr>
          <w:rFonts w:hint="eastAsia" w:ascii="微软雅黑" w:hAnsi="微软雅黑" w:eastAsia="微软雅黑" w:cs="微软雅黑"/>
          <w:color w:val="00B0F0"/>
          <w:sz w:val="32"/>
          <w:szCs w:val="32"/>
          <w:lang w:val="en-US" w:eastAsia="zh-CN"/>
        </w:rPr>
        <w:t>系统</w:t>
      </w:r>
      <w:commentRangeEnd w:id="13"/>
      <w:r>
        <w:rPr>
          <w:color w:val="00B0F0"/>
          <w:sz w:val="32"/>
          <w:szCs w:val="32"/>
        </w:rPr>
        <w:commentReference w:id="1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  <w:t>6.1 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</w:rPr>
        <w:t>&lt;Request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&lt;Log </w:t>
      </w:r>
      <w:r>
        <w:rPr>
          <w:rFonts w:hint="eastAsia"/>
          <w:color w:val="auto"/>
          <w:lang w:val="en-US" w:eastAsia="zh-CN"/>
        </w:rPr>
        <w:t>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&lt;Type&gt;&lt;/Type&gt;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&lt;All&gt;&lt;/All&gt;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&lt;SelectDate&gt;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&lt;/Open&gt;&lt;Open&gt;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&lt;Date&gt;&lt;/Date&gt;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&lt;/SelectDate&gt;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commentRangeStart w:id="14"/>
      <w:r>
        <w:rPr>
          <w:rFonts w:hint="eastAsia"/>
          <w:b w:val="0"/>
          <w:bCs w:val="0"/>
          <w:color w:val="auto"/>
          <w:lang w:val="en-US" w:eastAsia="zh-CN"/>
        </w:rPr>
        <w:t>&lt;LogFile&gt;&lt;/LogFile&gt;</w:t>
      </w:r>
      <w:commentRangeEnd w:id="14"/>
      <w:r>
        <w:commentReference w:id="14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&lt;BackupToU&gt;&lt;/BackupToU&gt;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FF000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System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Log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b w:val="0"/>
          <w:bCs w:val="0"/>
          <w:color w:val="auto"/>
          <w:lang w:val="en-US" w:eastAsia="zh-CN"/>
        </w:rPr>
        <w:t>Log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/System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B050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color w:val="00B050"/>
          <w:sz w:val="28"/>
          <w:szCs w:val="28"/>
          <w:lang w:val="en-US" w:eastAsia="zh-CN"/>
        </w:rPr>
        <w:t>6.2 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</w:rPr>
        <w:t>&lt;Request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&lt;Maintain </w:t>
      </w:r>
      <w:r>
        <w:rPr>
          <w:rFonts w:hint="eastAsia"/>
          <w:color w:val="auto"/>
          <w:lang w:val="en-US" w:eastAsia="zh-CN"/>
        </w:rPr>
        <w:t>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&lt;Restart&gt;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&lt;Open&gt;&lt;/Open&gt;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&lt;Time&gt;&lt;/TIme&gt;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&lt;/Restart&gt;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&lt;Upgrade&gt;&lt;/Upgrade&gt;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&lt;server&gt;&lt;/server&gt;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&lt;ImportConfig&gt;&lt;/ImportConfig&gt;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&lt;ExportConfig&gt;&lt;/ExportConfig&gt;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&lt;/Maintain&gt;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FF000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System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Maintain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&gt;&lt;/</w:t>
      </w:r>
      <w:r>
        <w:rPr>
          <w:rFonts w:hint="eastAsia"/>
          <w:color w:val="auto"/>
        </w:rPr>
        <w:t>Code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b w:val="0"/>
          <w:bCs w:val="0"/>
          <w:color w:val="auto"/>
          <w:lang w:val="en-US" w:eastAsia="zh-CN"/>
        </w:rPr>
        <w:t>Maintain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/System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  <w:t>6.3 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b w:val="0"/>
          <w:bCs w:val="0"/>
          <w:color w:val="auto"/>
        </w:rPr>
        <w:t>&lt;Request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&lt;info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&lt;ProductType&gt;&lt;/ProductType&gt;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&lt;DeviceType&gt;&lt;/DeviceType&gt;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&lt;ProductNumber&gt;&lt;/ProductNumber&gt;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&lt;SoftwareVersion&gt;&lt;/SoftwareVersion&gt;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&lt;HarderVersion&gt;&lt;/HarderVersion&gt;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&lt;SoftwareReleaseTime&gt;&lt;/SoftwareReleaseTime&gt;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&lt;/info&gt;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&lt;/System&gt;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FF000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System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info 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info 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rFonts w:hint="eastAsia"/>
          <w:b w:val="0"/>
          <w:bCs w:val="0"/>
          <w:color w:val="auto"/>
          <w:lang w:val="en-US" w:eastAsia="zh-CN"/>
        </w:rPr>
        <w:t>/System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B0F0"/>
          <w:sz w:val="32"/>
          <w:szCs w:val="32"/>
          <w:lang w:val="en-US" w:eastAsia="zh-CN"/>
        </w:rPr>
      </w:pPr>
      <w:commentRangeStart w:id="15"/>
      <w:r>
        <w:rPr>
          <w:rFonts w:hint="eastAsia" w:ascii="华文细黑" w:hAnsi="华文细黑" w:eastAsia="华文细黑" w:cs="华文细黑"/>
          <w:b/>
          <w:bCs/>
          <w:color w:val="00B0F0"/>
          <w:sz w:val="32"/>
          <w:szCs w:val="32"/>
          <w:lang w:val="en-US" w:eastAsia="zh-CN"/>
        </w:rPr>
        <w:t>外设</w:t>
      </w:r>
      <w:commentRangeEnd w:id="15"/>
      <w:r>
        <w:rPr>
          <w:rFonts w:hint="eastAsia" w:ascii="华文细黑" w:hAnsi="华文细黑" w:eastAsia="华文细黑" w:cs="华文细黑"/>
          <w:color w:val="00B0F0"/>
          <w:sz w:val="32"/>
          <w:szCs w:val="32"/>
        </w:rPr>
        <w:commentReference w:id="15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B050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color w:val="00B050"/>
          <w:sz w:val="28"/>
          <w:szCs w:val="28"/>
          <w:lang w:val="en-US" w:eastAsia="zh-CN"/>
        </w:rPr>
        <w:t>7.1 存储设备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&lt;Other&gt;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&lt;MemoryDevice </w:t>
      </w:r>
      <w:r>
        <w:rPr>
          <w:rFonts w:hint="eastAsia"/>
          <w:color w:val="auto"/>
          <w:lang w:val="en-US" w:eastAsia="zh-CN"/>
        </w:rPr>
        <w:t>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&lt;FormatSize&gt;&lt;/FormatSize&gt;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&lt;HardDiakInfo&gt;&lt;/HardDiakInfo&gt;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&lt;/MemoryDevice&gt;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&lt;/Other&gt;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&lt;MemoryDevice&gt;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&lt;/MemoryDevice&gt;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B050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color w:val="00B050"/>
          <w:sz w:val="28"/>
          <w:szCs w:val="28"/>
          <w:lang w:val="en-US" w:eastAsia="zh-CN"/>
        </w:rPr>
        <w:t>7.2 云台设置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&lt;Other&gt;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&lt;YunTaiSet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&lt;YunTaiAddr&gt;&lt;/YunTaiAddr&gt;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&lt;Protocol&gt;&lt;/Protocol&gt;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&lt;BaudRate&gt;&lt;/BaudRate&gt;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&lt;RLExchange&gt;&lt;/RLExchange&gt;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&lt;UDExchange&gt;&lt;/UDExchange&gt;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&lt;ApertureExchange&gt;&lt;/ApertureExchange&gt;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&lt;ZoomExchange&gt;&lt;/ZoomExchange&gt;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&lt;ZoomedExchange&gt;&lt;/ZoomedExchange&gt;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&lt;/YunTaiSet&gt;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&lt;/Other&gt;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&lt;YunTaiSet&gt;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&lt;/YunTaiSet&gt;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&lt;/Systemset&gt;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8.云台控制：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</w:rPr>
      </w:pPr>
      <w:commentRangeStart w:id="16"/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commentRangeEnd w:id="16"/>
      <w:r>
        <w:rPr>
          <w:b w:val="0"/>
          <w:bCs w:val="0"/>
          <w:color w:val="auto"/>
        </w:rPr>
        <w:commentReference w:id="16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&lt;YunTaiControl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&lt;Up&gt;&lt;/Up&gt;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&lt;Down&gt;&lt;/Down&gt;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&lt;Left&gt;&lt;/Left&gt;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&lt;Right&gt;&lt;/Right&gt;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&lt;!-- 光圈--&gt;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&lt;AddAperture&gt;&lt;/AddAperture&gt;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&lt;SubAperture&gt;&lt;/SubAperture&gt;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&lt;!-- 变焦--&gt;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&lt;AddZoom&gt;&lt;/AddZoom&gt;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&lt;SubZoom&gt;&lt;/SubZoom&gt;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&lt;!-- 变倍--&gt;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&lt;AddZoomed&gt;&lt;/AddZoomed&gt;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&lt;SubZoomed&gt;&lt;/SubZoomed&gt;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&lt;Rate&gt;&lt;/Rate&gt;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&lt;/YunTaiControl&gt;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&lt;YunTaiControl&gt;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&lt;OK&gt;&lt;/OK&gt;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&lt;/YunTaiControl&gt;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 w:eastAsiaTheme="minor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rFonts w:hint="eastAsia"/>
          <w:b w:val="0"/>
          <w:bCs w:val="0"/>
          <w:color w:val="auto"/>
        </w:rPr>
        <w:t>Response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9.</w:t>
      </w:r>
      <w:commentRangeStart w:id="17"/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录像回放：</w:t>
      </w:r>
      <w:commentRangeEnd w:id="17"/>
      <w:r>
        <w:rPr>
          <w:b w:val="0"/>
          <w:bCs w:val="0"/>
          <w:color w:val="0070C0"/>
          <w:sz w:val="32"/>
          <w:szCs w:val="32"/>
        </w:rPr>
        <w:commentReference w:id="1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&lt;PlayBack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&lt;Down&gt;&lt;/Down&gt;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&lt;Play&gt;&lt;/Play&gt;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&lt;Next&gt;&lt;/Next&gt;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&lt;VideoSpeed&gt;&lt;/VideoSpeed&gt;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&lt;SensorData&gt;&lt;/SensorData&gt;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&lt;/PlayBack&gt;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b w:val="0"/>
          <w:bCs w:val="0"/>
          <w:color w:val="auto"/>
        </w:rPr>
        <w:t>Request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&lt;PlayBack&gt;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&lt;OK&gt;&lt;/OK&gt;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 w:eastAsiaTheme="minor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&lt;/PlayBack&gt;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rFonts w:hint="eastAsia"/>
          <w:b w:val="0"/>
          <w:bCs w:val="0"/>
          <w:color w:val="auto"/>
        </w:rPr>
        <w:t>Response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传感器：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B050"/>
          <w:sz w:val="28"/>
          <w:szCs w:val="28"/>
          <w:lang w:val="en-US" w:eastAsia="zh-CN"/>
        </w:rPr>
        <w:t xml:space="preserve"> 10.1 常规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commentRangeStart w:id="18"/>
      <w:r>
        <w:rPr>
          <w:rFonts w:hint="eastAsia"/>
          <w:b w:val="0"/>
          <w:bCs w:val="0"/>
          <w:color w:val="auto"/>
          <w:lang w:val="en-US" w:eastAsia="zh-CN"/>
        </w:rPr>
        <w:t>&lt;General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Set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  <w:commentRangeEnd w:id="18"/>
      <w:r>
        <w:commentReference w:id="1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&lt;SensorId&gt;&lt;/SensorId&gt;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&lt;SensorName&gt;&lt;/SensorName&gt;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&lt;SensorType&gt;&lt;/SensorType&gt;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&lt;MinValue&gt;&lt;/MinValue&gt;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&lt;MaxValue&gt;&lt;/MaxValue&gt;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&lt;Unit&gt;&lt;/Unit&gt;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</w:t>
      </w:r>
      <w:r>
        <w:rPr>
          <w:rFonts w:hint="eastAsia"/>
          <w:color w:val="auto"/>
        </w:rPr>
        <w:t>Response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&lt;/General&gt;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</w:t>
      </w:r>
      <w:r>
        <w:rPr>
          <w:rFonts w:hint="eastAsia"/>
          <w:color w:val="auto"/>
        </w:rPr>
        <w:t>Response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B050"/>
          <w:sz w:val="32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B050"/>
          <w:sz w:val="32"/>
          <w:szCs w:val="32"/>
          <w:lang w:val="en-US" w:eastAsia="zh-CN"/>
        </w:rPr>
        <w:t>10.2 报警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&lt;Warn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&lt;SensorId&gt;&lt;/SensorId&gt;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&lt;SensorType&gt;&lt;/SensorType&gt;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&lt;MinValue&gt;&lt;/MinValue&gt;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&lt;MaxValue&gt;&lt;/MaxValue&gt;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&lt;WarnOut&gt;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&lt;LastTime&gt;&lt;/LastTime&gt;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&lt;Buzzer&gt;&lt;/Buzzer&gt;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&lt;SubControllerWarn&gt;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&lt;SendSubController&gt;&lt;/SendSubController&gt;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&lt;VideoChannel&gt;&lt;/VideoChannel&gt;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&lt;/SubControllerWarn&gt;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&lt;EmailWarn&gt;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&lt;UseEmail&gt;&lt;/UseEmail&gt;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&lt;SendPic&gt;&lt;/SendPic&gt;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&lt;VideoChannel&gt;&lt;/VideoChannel&gt;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&lt;/EmailWarn&gt;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&lt;OpenVideo&gt;&lt;/OpenVideo&gt;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&lt;VideoChannel&gt;&lt;VideoChannel&gt;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&lt;CapturePic&gt;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&lt;UseCapture&gt;&lt;/UseCapture&gt;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&lt;VideoChannel&gt;&lt;/VideoChannel&gt;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&lt;/CapturePic&gt;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&lt;/WarnOut&gt;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&lt;Warn method=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&lt;/Warn&gt;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&lt;/Sensor&gt;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70C0"/>
          <w:sz w:val="32"/>
          <w:szCs w:val="32"/>
          <w:lang w:val="en-US" w:eastAsia="zh-CN"/>
        </w:rPr>
        <w:t>11.控制器：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&lt;Controller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&lt;ControllerId&gt;&lt;/ControllerId&gt;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19"/>
      <w:r>
        <w:rPr>
          <w:rFonts w:hint="eastAsia"/>
          <w:color w:val="auto"/>
          <w:lang w:val="en-US" w:eastAsia="zh-CN"/>
        </w:rPr>
        <w:t>&lt;ControllerName&gt;&lt;/ControllerName&gt;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&lt;ControllerStatus&gt;&lt;/ControllerStatus&gt;</w:t>
      </w:r>
      <w:commentRangeEnd w:id="19"/>
      <w:r>
        <w:commentReference w:id="1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&lt;/Controller&gt;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注释: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ControllerId：控制器编号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ControllerName:控制器名称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ControllerStatus:控制器状态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&lt;Controller&gt;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&lt;/Controller&gt;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12.画面布局：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&lt;PicLayout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 type=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single/mul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&gt;&lt;/Pic&gt;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&lt;OrderDisplay&gt;&lt;/OrderDisplay&gt;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&lt;DataDisplay&gt;&lt;/DataDisPlay&gt;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&lt;/PicLayout&gt;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注释: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Pic : 画面布局类型 single 单画面 mul多画面 单画面值 1-8 多画面 4,8,9,16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OrderDisplay:轮显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DataDisplay:数据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FF000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color w:val="FF0000"/>
          <w:sz w:val="21"/>
          <w:szCs w:val="21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&lt;PicLayout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Get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&lt;/PicLayout&gt;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13.关闭系统：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&lt;Shutdown&gt;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commentRangeStart w:id="20"/>
      <w:r>
        <w:rPr>
          <w:rFonts w:hint="eastAsia"/>
          <w:color w:val="auto"/>
          <w:lang w:val="en-US" w:eastAsia="zh-CN"/>
        </w:rPr>
        <w:t>&lt;Action&gt;&lt;/Action&gt;</w:t>
      </w:r>
      <w:commentRangeEnd w:id="20"/>
      <w:r>
        <w:commentReference w:id="2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&lt;/Shutdown&gt;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Action:动作 0 关闭 1 重启 2 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FF0000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color w:val="FF0000"/>
          <w:sz w:val="21"/>
          <w:szCs w:val="21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&lt;Shutdown&gt;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&lt;Code&gt;&lt;/Code&gt;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&lt;/Shutdown&gt;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ascii="华文细黑" w:hAnsi="华文细黑" w:eastAsia="华文细黑" w:cs="华文细黑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70C0"/>
          <w:sz w:val="32"/>
          <w:szCs w:val="32"/>
          <w:lang w:val="en-US" w:eastAsia="zh-CN"/>
        </w:rPr>
        <w:t>回放传感器数据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</w:t>
      </w:r>
      <w:r>
        <w:rPr>
          <w:color w:val="auto"/>
        </w:rPr>
        <w:t>Request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&lt;Playback method=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Set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commentRangeStart w:id="21"/>
      <w:r>
        <w:rPr>
          <w:rFonts w:hint="eastAsia"/>
          <w:color w:val="auto"/>
          <w:lang w:val="en-US" w:eastAsia="zh-CN"/>
        </w:rPr>
        <w:t>&lt;SensorData DataType=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&gt;&lt;/SensorData&gt;</w:t>
      </w:r>
      <w:commentRangeEnd w:id="21"/>
      <w:r>
        <w:commentReference w:id="2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&lt;ChannelId&gt;&lt;/ChannelId&gt;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&lt;PlayRate&gt;&lt;/PlayRate&gt;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&lt;StartPlay&gt;&lt;/StartPlay&gt;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&lt;BackPlay&gt;&lt;/BackPlay&gt;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&lt;ForwardPlay&gt;&lt;/ForwardPlay&gt;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&lt;WherePlay&gt;&lt;/WherePlay&gt;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&lt;/Playback&gt;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B0F0"/>
          <w:sz w:val="18"/>
          <w:szCs w:val="18"/>
          <w:lang w:val="en-US" w:eastAsia="zh-CN"/>
        </w:rPr>
        <w:t>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B0F0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00B0F0"/>
          <w:sz w:val="18"/>
          <w:szCs w:val="18"/>
          <w:lang w:val="en-US" w:eastAsia="zh-CN"/>
        </w:rPr>
        <w:t xml:space="preserve">      ChannelId：通道号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PlayRate: 播放速度 X1 X2 X3 X4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    StartPlay：开始播放 0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BackPlay:  后退播放 0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    ForwardPlay: 向前播放   0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 xml:space="preserve">       WherePlay:   拖动滚动条到某一时刻播放，返回的为播放部分占争端数据的比例(0-100)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响应：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&lt;Playback timeout=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 xml:space="preserve"> &lt;Code&gt;&lt;Code&gt;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&lt;/Playback&gt;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auto"/>
        </w:rPr>
        <w:t>Response&gt;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  <w:t>15.实时传感器数据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&lt;bottom </w:t>
      </w:r>
      <w:commentRangeStart w:id="22"/>
      <w:r>
        <w:rPr>
          <w:rFonts w:hint="eastAsia"/>
          <w:b w:val="0"/>
          <w:bCs w:val="0"/>
          <w:color w:val="auto"/>
          <w:lang w:val="en-US" w:eastAsia="zh-CN"/>
        </w:rPr>
        <w:t>timeout=</w:t>
      </w:r>
      <w:r>
        <w:rPr>
          <w:rFonts w:hint="default"/>
          <w:b w:val="0"/>
          <w:bCs w:val="0"/>
          <w:color w:val="auto"/>
          <w:lang w:val="en-US" w:eastAsia="zh-CN"/>
        </w:rPr>
        <w:t>””</w:t>
      </w:r>
      <w:commentRangeEnd w:id="22"/>
      <w:r>
        <w:commentReference w:id="22"/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&lt;SensorData </w:t>
      </w:r>
      <w:commentRangeStart w:id="23"/>
      <w:r>
        <w:rPr>
          <w:rFonts w:hint="eastAsia"/>
          <w:color w:val="auto"/>
          <w:lang w:val="en-US" w:eastAsia="zh-CN"/>
        </w:rPr>
        <w:t>DataType=</w:t>
      </w:r>
      <w:r>
        <w:rPr>
          <w:rFonts w:hint="default"/>
          <w:color w:val="auto"/>
          <w:lang w:val="en-US" w:eastAsia="zh-CN"/>
        </w:rPr>
        <w:t>””</w:t>
      </w:r>
      <w:commentRangeEnd w:id="23"/>
      <w:r>
        <w:commentReference w:id="23"/>
      </w:r>
      <w:r>
        <w:rPr>
          <w:rFonts w:hint="eastAsia"/>
          <w:b w:val="0"/>
          <w:bCs w:val="0"/>
          <w:color w:val="auto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&lt;Time&gt;&lt;/Time&gt;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&lt;Value&gt;&lt;/Value&gt;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&lt;/SensorData&gt;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&lt;/bottom&gt;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&lt;/Request&gt;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tLeast"/>
        <w:ind w:right="0" w:rightChars="0" w:firstLine="420" w:firstLineChars="0"/>
        <w:jc w:val="left"/>
        <w:textAlignment w:val="auto"/>
        <w:outlineLvl w:val="9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ct" w:date="2015-12-01T11:08:32Z" w:initials="GCT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去掉报文头，加入报文尾。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报文尾 !end!</w:t>
      </w:r>
    </w:p>
  </w:comment>
  <w:comment w:id="1" w:author="gct" w:date="2015-12-14T10:03:28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请求，应答除根节点不同外，其他格式均相同（没有数据交换的命令除外，如登录命令等）</w:t>
      </w:r>
    </w:p>
  </w:comment>
  <w:comment w:id="2" w:author="gct" w:date="2015-12-14T11:36:19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初始化时界面程序只发送需要初始化的界面名，主程序响应报文格式与请求命令格式相同</w:t>
      </w:r>
    </w:p>
  </w:comment>
  <w:comment w:id="3" w:author="gct" w:date="2015-12-01T11:07:05Z" w:initials="GCT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一次性初始化所有数据有待研究，网络不好，性能会受限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程序初次初始化时，响应与应答命令格式相同</w:t>
      </w:r>
    </w:p>
  </w:comment>
  <w:comment w:id="4" w:author="gct" w:date="2015-12-16T16:26:02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 以:分割 如YY-MM-DD:YY-DD-MM</w:t>
      </w:r>
    </w:p>
  </w:comment>
  <w:comment w:id="5" w:author="gct" w:date="2015-12-16T17:13:05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该字段为用户名的列表以</w:t>
      </w:r>
      <w:r>
        <w:rPr>
          <w:rFonts w:hint="eastAsia"/>
          <w:lang w:val="en-US" w:eastAsia="zh-CN"/>
        </w:rPr>
        <w:t>:分割，如为空则忽略</w:t>
      </w:r>
    </w:p>
  </w:comment>
  <w:comment w:id="6" w:author="gct" w:date="2015-12-16T17:12:22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该字段为修改、添加或删除用户是有用，只在界面向主程序发送 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是起作用</w:t>
      </w:r>
    </w:p>
  </w:comment>
  <w:comment w:id="7" w:author="gct" w:date="2015-12-17T11:56:14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只在</w:t>
      </w:r>
      <w:r>
        <w:rPr>
          <w:rFonts w:hint="eastAsia"/>
          <w:lang w:val="en-US" w:eastAsia="zh-CN"/>
        </w:rPr>
        <w:t>method=set中有效</w:t>
      </w:r>
    </w:p>
  </w:comment>
  <w:comment w:id="8" w:author="gct" w:date="2015-12-17T11:55:52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用户名列表，以:分割</w:t>
      </w:r>
    </w:p>
  </w:comment>
  <w:comment w:id="9" w:author="gct" w:date="2015-12-01T14:21:47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暂未添加注释</w:t>
      </w:r>
    </w:p>
  </w:comment>
  <w:comment w:id="10" w:author="gct" w:date="2015-12-01T11:36:01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点击搜索按钮时，该请求发出</w:t>
      </w:r>
    </w:p>
  </w:comment>
  <w:comment w:id="11" w:author="gct" w:date="2015-12-01T11:28:50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此处的文件名是文件名列表，以：分割</w:t>
      </w:r>
    </w:p>
  </w:comment>
  <w:comment w:id="12" w:author="gct" w:date="2015-12-01T11:31:28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</w:comment>
  <w:comment w:id="13" w:author="gct" w:date="2015-12-01T14:21:31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暂未添加注释</w:t>
      </w:r>
    </w:p>
  </w:comment>
  <w:comment w:id="14" w:author="gct" w:date="2015-12-17T16:21:42Z" w:initials="GCT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字符串以：分割，如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子串以 - 分割</w:t>
      </w:r>
    </w:p>
  </w:comment>
  <w:comment w:id="15" w:author="gct" w:date="2015-12-01T14:21:15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暂未添加响应报文及注释</w:t>
      </w:r>
    </w:p>
  </w:comment>
  <w:comment w:id="16" w:author="gct" w:date="2015-12-01T14:20:34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巡航点，预置线暂未添加，可以无应答</w:t>
      </w:r>
    </w:p>
  </w:comment>
  <w:comment w:id="17" w:author="gct" w:date="2015-12-01T14:52:24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录像回放可以无应答，但有传感器数据</w:t>
      </w:r>
    </w:p>
  </w:comment>
  <w:comment w:id="18" w:author="gct" w:date="2015-12-16T08:48:35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有多组</w:t>
      </w:r>
    </w:p>
  </w:comment>
  <w:comment w:id="19" w:author="gct" w:date="2015-12-15T11:22:51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有多组</w:t>
      </w:r>
    </w:p>
  </w:comment>
  <w:comment w:id="20" w:author="gct" w:date="2015-12-18T11:45:53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 关闭 1 重启 2 注销</w:t>
      </w:r>
    </w:p>
  </w:comment>
  <w:comment w:id="21" w:author="gct" w:date="2015-12-18T16:27:04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内容：时间:值,只存在响应中</w:t>
      </w:r>
    </w:p>
  </w:comment>
  <w:comment w:id="22" w:author="gct" w:date="2015-12-18T16:07:36Z" w:initials="GCT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传输数据时间间隔</w:t>
      </w:r>
    </w:p>
  </w:comment>
  <w:comment w:id="23" w:author="gct" w:date="2015-12-18T16:06:57Z" w:initials="GCT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水位，水压等数据类型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234629">
    <w:nsid w:val="5670D305"/>
    <w:multiLevelType w:val="singleLevel"/>
    <w:tmpl w:val="5670D305"/>
    <w:lvl w:ilvl="0" w:tentative="1">
      <w:start w:val="4"/>
      <w:numFmt w:val="decimal"/>
      <w:suff w:val="nothing"/>
      <w:lvlText w:val="%1."/>
      <w:lvlJc w:val="left"/>
    </w:lvl>
  </w:abstractNum>
  <w:abstractNum w:abstractNumId="1448939699">
    <w:nsid w:val="565D10B3"/>
    <w:multiLevelType w:val="singleLevel"/>
    <w:tmpl w:val="565D10B3"/>
    <w:lvl w:ilvl="0" w:tentative="1">
      <w:start w:val="5"/>
      <w:numFmt w:val="decimal"/>
      <w:suff w:val="nothing"/>
      <w:lvlText w:val="%1."/>
      <w:lvlJc w:val="left"/>
    </w:lvl>
  </w:abstractNum>
  <w:abstractNum w:abstractNumId="1450239045">
    <w:nsid w:val="5670E445"/>
    <w:multiLevelType w:val="singleLevel"/>
    <w:tmpl w:val="5670E445"/>
    <w:lvl w:ilvl="0" w:tentative="1">
      <w:start w:val="10"/>
      <w:numFmt w:val="decimal"/>
      <w:suff w:val="nothing"/>
      <w:lvlText w:val="%1."/>
      <w:lvlJc w:val="left"/>
    </w:lvl>
  </w:abstractNum>
  <w:abstractNum w:abstractNumId="1450244482">
    <w:nsid w:val="5670F982"/>
    <w:multiLevelType w:val="singleLevel"/>
    <w:tmpl w:val="5670F982"/>
    <w:lvl w:ilvl="0" w:tentative="1">
      <w:start w:val="14"/>
      <w:numFmt w:val="decimal"/>
      <w:suff w:val="nothing"/>
      <w:lvlText w:val="%1."/>
      <w:lvlJc w:val="left"/>
    </w:lvl>
  </w:abstractNum>
  <w:num w:numId="1">
    <w:abstractNumId w:val="1450234629"/>
  </w:num>
  <w:num w:numId="2">
    <w:abstractNumId w:val="1448939699"/>
  </w:num>
  <w:num w:numId="3">
    <w:abstractNumId w:val="1450239045"/>
  </w:num>
  <w:num w:numId="4">
    <w:abstractNumId w:val="1450244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A4D26"/>
    <w:rsid w:val="00012611"/>
    <w:rsid w:val="000A549F"/>
    <w:rsid w:val="000D1207"/>
    <w:rsid w:val="00322DE0"/>
    <w:rsid w:val="00353D64"/>
    <w:rsid w:val="003B5C6E"/>
    <w:rsid w:val="004368FD"/>
    <w:rsid w:val="00482D85"/>
    <w:rsid w:val="00590AA1"/>
    <w:rsid w:val="005E4F29"/>
    <w:rsid w:val="00662335"/>
    <w:rsid w:val="006F2C45"/>
    <w:rsid w:val="00754B4E"/>
    <w:rsid w:val="00897072"/>
    <w:rsid w:val="009C280F"/>
    <w:rsid w:val="00A4569D"/>
    <w:rsid w:val="00AA3D23"/>
    <w:rsid w:val="00B05C2D"/>
    <w:rsid w:val="00BC74C1"/>
    <w:rsid w:val="00CD51DD"/>
    <w:rsid w:val="00D32969"/>
    <w:rsid w:val="00E11C7F"/>
    <w:rsid w:val="00E8708B"/>
    <w:rsid w:val="00F85127"/>
    <w:rsid w:val="01002534"/>
    <w:rsid w:val="010853C2"/>
    <w:rsid w:val="010C3DC8"/>
    <w:rsid w:val="01106F4B"/>
    <w:rsid w:val="01172159"/>
    <w:rsid w:val="011B58EE"/>
    <w:rsid w:val="012339ED"/>
    <w:rsid w:val="012A7AF5"/>
    <w:rsid w:val="01353907"/>
    <w:rsid w:val="01412F9D"/>
    <w:rsid w:val="0153673B"/>
    <w:rsid w:val="016908DE"/>
    <w:rsid w:val="017311EE"/>
    <w:rsid w:val="01746C6F"/>
    <w:rsid w:val="017A43FC"/>
    <w:rsid w:val="01A83C46"/>
    <w:rsid w:val="01B24556"/>
    <w:rsid w:val="01D70F12"/>
    <w:rsid w:val="01DB7918"/>
    <w:rsid w:val="01E46029"/>
    <w:rsid w:val="01F30842"/>
    <w:rsid w:val="01F34FBF"/>
    <w:rsid w:val="01FA01CD"/>
    <w:rsid w:val="02017B58"/>
    <w:rsid w:val="020255DA"/>
    <w:rsid w:val="020277D8"/>
    <w:rsid w:val="02223910"/>
    <w:rsid w:val="022B421F"/>
    <w:rsid w:val="022D3E9F"/>
    <w:rsid w:val="02316129"/>
    <w:rsid w:val="02366D2D"/>
    <w:rsid w:val="02385AB4"/>
    <w:rsid w:val="024C4754"/>
    <w:rsid w:val="02510BDC"/>
    <w:rsid w:val="02607B71"/>
    <w:rsid w:val="026E270A"/>
    <w:rsid w:val="02705C0D"/>
    <w:rsid w:val="02927447"/>
    <w:rsid w:val="0293294A"/>
    <w:rsid w:val="02990FD0"/>
    <w:rsid w:val="02A42BE4"/>
    <w:rsid w:val="02A52864"/>
    <w:rsid w:val="02A837E9"/>
    <w:rsid w:val="02A9126A"/>
    <w:rsid w:val="02AA4AEE"/>
    <w:rsid w:val="02AD7C71"/>
    <w:rsid w:val="02B97306"/>
    <w:rsid w:val="02CA5022"/>
    <w:rsid w:val="02DF1744"/>
    <w:rsid w:val="03074E87"/>
    <w:rsid w:val="031A60A6"/>
    <w:rsid w:val="03456EEA"/>
    <w:rsid w:val="03552A08"/>
    <w:rsid w:val="0359140E"/>
    <w:rsid w:val="035B108E"/>
    <w:rsid w:val="03716AB5"/>
    <w:rsid w:val="0376513B"/>
    <w:rsid w:val="037A1943"/>
    <w:rsid w:val="039F62FF"/>
    <w:rsid w:val="03B0401B"/>
    <w:rsid w:val="03B9272D"/>
    <w:rsid w:val="03C71A42"/>
    <w:rsid w:val="03CE35CB"/>
    <w:rsid w:val="03DF12E7"/>
    <w:rsid w:val="03E43571"/>
    <w:rsid w:val="03ED3E80"/>
    <w:rsid w:val="03F4380B"/>
    <w:rsid w:val="03F47F88"/>
    <w:rsid w:val="03F66D0E"/>
    <w:rsid w:val="041462BE"/>
    <w:rsid w:val="04210E57"/>
    <w:rsid w:val="042268D9"/>
    <w:rsid w:val="04296264"/>
    <w:rsid w:val="04330D71"/>
    <w:rsid w:val="04372FFB"/>
    <w:rsid w:val="044A6798"/>
    <w:rsid w:val="045E5439"/>
    <w:rsid w:val="047D246A"/>
    <w:rsid w:val="04824374"/>
    <w:rsid w:val="04847877"/>
    <w:rsid w:val="048E3A0A"/>
    <w:rsid w:val="0493460E"/>
    <w:rsid w:val="049D299F"/>
    <w:rsid w:val="04A226AA"/>
    <w:rsid w:val="04AB1CB5"/>
    <w:rsid w:val="04B425C4"/>
    <w:rsid w:val="04C01C5A"/>
    <w:rsid w:val="04C32BDF"/>
    <w:rsid w:val="04E74098"/>
    <w:rsid w:val="04EE72A6"/>
    <w:rsid w:val="04F77BB6"/>
    <w:rsid w:val="050723CE"/>
    <w:rsid w:val="05172669"/>
    <w:rsid w:val="05264E82"/>
    <w:rsid w:val="05320C94"/>
    <w:rsid w:val="053B15A4"/>
    <w:rsid w:val="053D4AA7"/>
    <w:rsid w:val="05405A2B"/>
    <w:rsid w:val="054F27C3"/>
    <w:rsid w:val="054F6046"/>
    <w:rsid w:val="055A1E59"/>
    <w:rsid w:val="055F2A5D"/>
    <w:rsid w:val="056004DF"/>
    <w:rsid w:val="056239E2"/>
    <w:rsid w:val="056F2CF7"/>
    <w:rsid w:val="057161FA"/>
    <w:rsid w:val="057A1088"/>
    <w:rsid w:val="057E7745"/>
    <w:rsid w:val="05821D18"/>
    <w:rsid w:val="05826495"/>
    <w:rsid w:val="0586071E"/>
    <w:rsid w:val="058F18A8"/>
    <w:rsid w:val="05A247CB"/>
    <w:rsid w:val="05A45750"/>
    <w:rsid w:val="05B47F69"/>
    <w:rsid w:val="05C22B02"/>
    <w:rsid w:val="05C86C09"/>
    <w:rsid w:val="05D22D9C"/>
    <w:rsid w:val="05D27519"/>
    <w:rsid w:val="05DB36AB"/>
    <w:rsid w:val="05DC58AA"/>
    <w:rsid w:val="05E53FBB"/>
    <w:rsid w:val="05E84F40"/>
    <w:rsid w:val="05EB2641"/>
    <w:rsid w:val="0620509A"/>
    <w:rsid w:val="062724A6"/>
    <w:rsid w:val="064707DC"/>
    <w:rsid w:val="064D26E6"/>
    <w:rsid w:val="06507DE7"/>
    <w:rsid w:val="0654426F"/>
    <w:rsid w:val="065F5E83"/>
    <w:rsid w:val="06634889"/>
    <w:rsid w:val="067370A2"/>
    <w:rsid w:val="068715C6"/>
    <w:rsid w:val="06942E5A"/>
    <w:rsid w:val="06B5558D"/>
    <w:rsid w:val="06BD621D"/>
    <w:rsid w:val="06C226A4"/>
    <w:rsid w:val="06C70D2A"/>
    <w:rsid w:val="06CA5532"/>
    <w:rsid w:val="06CB2FB4"/>
    <w:rsid w:val="06CD64B7"/>
    <w:rsid w:val="06D303C0"/>
    <w:rsid w:val="06D61345"/>
    <w:rsid w:val="06E076D6"/>
    <w:rsid w:val="07005A0C"/>
    <w:rsid w:val="07020F0F"/>
    <w:rsid w:val="070D3A1D"/>
    <w:rsid w:val="070E4D22"/>
    <w:rsid w:val="070F49A2"/>
    <w:rsid w:val="07235BC1"/>
    <w:rsid w:val="072B0A4F"/>
    <w:rsid w:val="072D77D5"/>
    <w:rsid w:val="07454E7C"/>
    <w:rsid w:val="074A1304"/>
    <w:rsid w:val="074C2609"/>
    <w:rsid w:val="076C72BA"/>
    <w:rsid w:val="076F023F"/>
    <w:rsid w:val="07805F5A"/>
    <w:rsid w:val="0789466C"/>
    <w:rsid w:val="07AD5B25"/>
    <w:rsid w:val="07C06D44"/>
    <w:rsid w:val="07C22247"/>
    <w:rsid w:val="07C3354C"/>
    <w:rsid w:val="07CE18DD"/>
    <w:rsid w:val="07CF735F"/>
    <w:rsid w:val="07D721EC"/>
    <w:rsid w:val="07E12AFC"/>
    <w:rsid w:val="07E9598A"/>
    <w:rsid w:val="07EB0E8D"/>
    <w:rsid w:val="07ED0B0D"/>
    <w:rsid w:val="07F32A16"/>
    <w:rsid w:val="08107DC8"/>
    <w:rsid w:val="08130D4D"/>
    <w:rsid w:val="081751D4"/>
    <w:rsid w:val="08182C56"/>
    <w:rsid w:val="081A3F5B"/>
    <w:rsid w:val="0842189C"/>
    <w:rsid w:val="08500BB1"/>
    <w:rsid w:val="085B49C4"/>
    <w:rsid w:val="085D7EC7"/>
    <w:rsid w:val="0860304A"/>
    <w:rsid w:val="086707D7"/>
    <w:rsid w:val="08686258"/>
    <w:rsid w:val="08716B68"/>
    <w:rsid w:val="088038FF"/>
    <w:rsid w:val="08822685"/>
    <w:rsid w:val="088E0696"/>
    <w:rsid w:val="08980FA6"/>
    <w:rsid w:val="089A1F2A"/>
    <w:rsid w:val="08A27337"/>
    <w:rsid w:val="08A96CC2"/>
    <w:rsid w:val="08B73A59"/>
    <w:rsid w:val="08BC7EE1"/>
    <w:rsid w:val="08C2566D"/>
    <w:rsid w:val="08C564FA"/>
    <w:rsid w:val="08D12404"/>
    <w:rsid w:val="08E510A5"/>
    <w:rsid w:val="08ED1D35"/>
    <w:rsid w:val="08F47141"/>
    <w:rsid w:val="08FA57C7"/>
    <w:rsid w:val="09157676"/>
    <w:rsid w:val="09257910"/>
    <w:rsid w:val="093A65B1"/>
    <w:rsid w:val="094A684B"/>
    <w:rsid w:val="094B38F4"/>
    <w:rsid w:val="094E0AD4"/>
    <w:rsid w:val="09523C57"/>
    <w:rsid w:val="09591064"/>
    <w:rsid w:val="0968167E"/>
    <w:rsid w:val="096A12FE"/>
    <w:rsid w:val="096B2603"/>
    <w:rsid w:val="09762B92"/>
    <w:rsid w:val="097A1598"/>
    <w:rsid w:val="098034A2"/>
    <w:rsid w:val="09860C2E"/>
    <w:rsid w:val="09A301DE"/>
    <w:rsid w:val="09B329F7"/>
    <w:rsid w:val="09C23012"/>
    <w:rsid w:val="09C40713"/>
    <w:rsid w:val="09C56195"/>
    <w:rsid w:val="09CA261C"/>
    <w:rsid w:val="09D32F2C"/>
    <w:rsid w:val="09DB3BBB"/>
    <w:rsid w:val="09EC3E56"/>
    <w:rsid w:val="0A002AF6"/>
    <w:rsid w:val="0A110812"/>
    <w:rsid w:val="0A126294"/>
    <w:rsid w:val="0A231DB1"/>
    <w:rsid w:val="0A293CBB"/>
    <w:rsid w:val="0A3D4B5A"/>
    <w:rsid w:val="0A4A63EE"/>
    <w:rsid w:val="0A515D78"/>
    <w:rsid w:val="0A575703"/>
    <w:rsid w:val="0A616013"/>
    <w:rsid w:val="0A634D99"/>
    <w:rsid w:val="0A7D5943"/>
    <w:rsid w:val="0A821DCB"/>
    <w:rsid w:val="0A8B04DC"/>
    <w:rsid w:val="0A8B6D9E"/>
    <w:rsid w:val="0AA51086"/>
    <w:rsid w:val="0AA97A8C"/>
    <w:rsid w:val="0AAF7417"/>
    <w:rsid w:val="0AB01615"/>
    <w:rsid w:val="0AB1291A"/>
    <w:rsid w:val="0AB35E1D"/>
    <w:rsid w:val="0AC55D37"/>
    <w:rsid w:val="0AC86CBC"/>
    <w:rsid w:val="0AE465EC"/>
    <w:rsid w:val="0AF13704"/>
    <w:rsid w:val="0AFE7196"/>
    <w:rsid w:val="0B0F2CB4"/>
    <w:rsid w:val="0B1103B5"/>
    <w:rsid w:val="0B20514C"/>
    <w:rsid w:val="0B231954"/>
    <w:rsid w:val="0B267056"/>
    <w:rsid w:val="0B2B0F5F"/>
    <w:rsid w:val="0B3166EB"/>
    <w:rsid w:val="0B4F151F"/>
    <w:rsid w:val="0B50371D"/>
    <w:rsid w:val="0B514A22"/>
    <w:rsid w:val="0B6920C9"/>
    <w:rsid w:val="0B752658"/>
    <w:rsid w:val="0B78105E"/>
    <w:rsid w:val="0B8528F2"/>
    <w:rsid w:val="0B911F88"/>
    <w:rsid w:val="0B9A2898"/>
    <w:rsid w:val="0B9F6D1F"/>
    <w:rsid w:val="0BB50EC3"/>
    <w:rsid w:val="0BBB664F"/>
    <w:rsid w:val="0BBD1B53"/>
    <w:rsid w:val="0BBF17D2"/>
    <w:rsid w:val="0BBF5056"/>
    <w:rsid w:val="0BC07254"/>
    <w:rsid w:val="0BC56F5F"/>
    <w:rsid w:val="0BCB0E68"/>
    <w:rsid w:val="0BCC68EA"/>
    <w:rsid w:val="0BCE1DED"/>
    <w:rsid w:val="0BE92617"/>
    <w:rsid w:val="0C020FC2"/>
    <w:rsid w:val="0C1621E1"/>
    <w:rsid w:val="0C165A64"/>
    <w:rsid w:val="0C1A446B"/>
    <w:rsid w:val="0C206374"/>
    <w:rsid w:val="0C246F78"/>
    <w:rsid w:val="0C3D20A1"/>
    <w:rsid w:val="0C62485F"/>
    <w:rsid w:val="0C6557E4"/>
    <w:rsid w:val="0C747FFC"/>
    <w:rsid w:val="0C786A02"/>
    <w:rsid w:val="0C807692"/>
    <w:rsid w:val="0C815114"/>
    <w:rsid w:val="0C822B95"/>
    <w:rsid w:val="0C9B5CBE"/>
    <w:rsid w:val="0CA11DC5"/>
    <w:rsid w:val="0CB258E3"/>
    <w:rsid w:val="0CB70393"/>
    <w:rsid w:val="0CB9746C"/>
    <w:rsid w:val="0CBE7177"/>
    <w:rsid w:val="0CC25B7D"/>
    <w:rsid w:val="0CCB0A0B"/>
    <w:rsid w:val="0CD12914"/>
    <w:rsid w:val="0CE7033B"/>
    <w:rsid w:val="0CF12E49"/>
    <w:rsid w:val="0CF827D4"/>
    <w:rsid w:val="0CF90255"/>
    <w:rsid w:val="0CFD6C5C"/>
    <w:rsid w:val="0D080870"/>
    <w:rsid w:val="0D1C7510"/>
    <w:rsid w:val="0D1E4C12"/>
    <w:rsid w:val="0D22141A"/>
    <w:rsid w:val="0D3216B4"/>
    <w:rsid w:val="0D524167"/>
    <w:rsid w:val="0D5A2878"/>
    <w:rsid w:val="0D66668B"/>
    <w:rsid w:val="0D6E3A97"/>
    <w:rsid w:val="0D714A1C"/>
    <w:rsid w:val="0D7743A7"/>
    <w:rsid w:val="0D834936"/>
    <w:rsid w:val="0D86113E"/>
    <w:rsid w:val="0D8E3FCC"/>
    <w:rsid w:val="0D8F1A4E"/>
    <w:rsid w:val="0DA84B76"/>
    <w:rsid w:val="0DAE6A7F"/>
    <w:rsid w:val="0DC679A9"/>
    <w:rsid w:val="0DD124B7"/>
    <w:rsid w:val="0DD3343C"/>
    <w:rsid w:val="0DD643C0"/>
    <w:rsid w:val="0DE35C55"/>
    <w:rsid w:val="0DE7465B"/>
    <w:rsid w:val="0DE820DC"/>
    <w:rsid w:val="0DF97DF8"/>
    <w:rsid w:val="0DFE7B03"/>
    <w:rsid w:val="0E026509"/>
    <w:rsid w:val="0E0E7D9E"/>
    <w:rsid w:val="0E270CC8"/>
    <w:rsid w:val="0E272EC6"/>
    <w:rsid w:val="0E2E60D4"/>
    <w:rsid w:val="0E383160"/>
    <w:rsid w:val="0E3B7968"/>
    <w:rsid w:val="0E455CF9"/>
    <w:rsid w:val="0E575C13"/>
    <w:rsid w:val="0E5D33A0"/>
    <w:rsid w:val="0E745543"/>
    <w:rsid w:val="0E7C03D1"/>
    <w:rsid w:val="0E8D066C"/>
    <w:rsid w:val="0E920377"/>
    <w:rsid w:val="0E922575"/>
    <w:rsid w:val="0EA67017"/>
    <w:rsid w:val="0EA74A99"/>
    <w:rsid w:val="0EAD69A2"/>
    <w:rsid w:val="0EB208AB"/>
    <w:rsid w:val="0EB90236"/>
    <w:rsid w:val="0ECE4958"/>
    <w:rsid w:val="0ED85268"/>
    <w:rsid w:val="0EE73304"/>
    <w:rsid w:val="0EF77D1B"/>
    <w:rsid w:val="0F0D7CC0"/>
    <w:rsid w:val="0F0F31C4"/>
    <w:rsid w:val="0F14184A"/>
    <w:rsid w:val="0F1550CD"/>
    <w:rsid w:val="0F1B11D4"/>
    <w:rsid w:val="0F1B4A58"/>
    <w:rsid w:val="0F1E59DC"/>
    <w:rsid w:val="0F347B80"/>
    <w:rsid w:val="0F4F61AB"/>
    <w:rsid w:val="0F5848BD"/>
    <w:rsid w:val="0F5B5841"/>
    <w:rsid w:val="0F603EC7"/>
    <w:rsid w:val="0F65034F"/>
    <w:rsid w:val="0F671654"/>
    <w:rsid w:val="0F696D55"/>
    <w:rsid w:val="0F6B5ADC"/>
    <w:rsid w:val="0F7F0EF9"/>
    <w:rsid w:val="0F864107"/>
    <w:rsid w:val="0F871B88"/>
    <w:rsid w:val="0F8D020F"/>
    <w:rsid w:val="0F8F1193"/>
    <w:rsid w:val="0F950E9E"/>
    <w:rsid w:val="0FCB1378"/>
    <w:rsid w:val="0FDE2597"/>
    <w:rsid w:val="0FE02217"/>
    <w:rsid w:val="0FEE2832"/>
    <w:rsid w:val="0FF3154F"/>
    <w:rsid w:val="0FF36CB9"/>
    <w:rsid w:val="10013A51"/>
    <w:rsid w:val="10181477"/>
    <w:rsid w:val="102B6E13"/>
    <w:rsid w:val="1030329B"/>
    <w:rsid w:val="10383F2B"/>
    <w:rsid w:val="103C03B2"/>
    <w:rsid w:val="104D284B"/>
    <w:rsid w:val="105769DE"/>
    <w:rsid w:val="10655CF3"/>
    <w:rsid w:val="106E6603"/>
    <w:rsid w:val="107C5919"/>
    <w:rsid w:val="10811DA0"/>
    <w:rsid w:val="108E4939"/>
    <w:rsid w:val="109E1350"/>
    <w:rsid w:val="109E7152"/>
    <w:rsid w:val="10A854E3"/>
    <w:rsid w:val="10AB2BE5"/>
    <w:rsid w:val="10B25DF3"/>
    <w:rsid w:val="10B9577E"/>
    <w:rsid w:val="10BD6382"/>
    <w:rsid w:val="10BE7687"/>
    <w:rsid w:val="10C64A93"/>
    <w:rsid w:val="10CC699D"/>
    <w:rsid w:val="10CE1EA0"/>
    <w:rsid w:val="10DB11B5"/>
    <w:rsid w:val="10E67546"/>
    <w:rsid w:val="10EA17D0"/>
    <w:rsid w:val="10ED2754"/>
    <w:rsid w:val="10F1115B"/>
    <w:rsid w:val="10F63064"/>
    <w:rsid w:val="10FB74EC"/>
    <w:rsid w:val="112B2239"/>
    <w:rsid w:val="11314143"/>
    <w:rsid w:val="113450C7"/>
    <w:rsid w:val="11471B69"/>
    <w:rsid w:val="114B0570"/>
    <w:rsid w:val="115E178F"/>
    <w:rsid w:val="11714F2C"/>
    <w:rsid w:val="11794537"/>
    <w:rsid w:val="117E09BE"/>
    <w:rsid w:val="117E4242"/>
    <w:rsid w:val="1197736A"/>
    <w:rsid w:val="11A3317D"/>
    <w:rsid w:val="11BA6625"/>
    <w:rsid w:val="11C314B3"/>
    <w:rsid w:val="11C720B8"/>
    <w:rsid w:val="11C87B39"/>
    <w:rsid w:val="11D1624A"/>
    <w:rsid w:val="11D3174D"/>
    <w:rsid w:val="11D85BD5"/>
    <w:rsid w:val="11DD7ADE"/>
    <w:rsid w:val="11E051E0"/>
    <w:rsid w:val="11EE7D79"/>
    <w:rsid w:val="11F2677F"/>
    <w:rsid w:val="12145A3A"/>
    <w:rsid w:val="1217313B"/>
    <w:rsid w:val="1219663F"/>
    <w:rsid w:val="121D08C8"/>
    <w:rsid w:val="12263756"/>
    <w:rsid w:val="12265954"/>
    <w:rsid w:val="122968D9"/>
    <w:rsid w:val="122D0B62"/>
    <w:rsid w:val="122E2D61"/>
    <w:rsid w:val="12344C6A"/>
    <w:rsid w:val="123D7AF8"/>
    <w:rsid w:val="12450788"/>
    <w:rsid w:val="12591626"/>
    <w:rsid w:val="12627D38"/>
    <w:rsid w:val="12650CBC"/>
    <w:rsid w:val="12802419"/>
    <w:rsid w:val="12802B6B"/>
    <w:rsid w:val="12864A74"/>
    <w:rsid w:val="128846F4"/>
    <w:rsid w:val="12887F77"/>
    <w:rsid w:val="12912E05"/>
    <w:rsid w:val="12936308"/>
    <w:rsid w:val="129D0E16"/>
    <w:rsid w:val="12A130A0"/>
    <w:rsid w:val="12A904AC"/>
    <w:rsid w:val="12AB39AF"/>
    <w:rsid w:val="12AB5BAD"/>
    <w:rsid w:val="12B40A3B"/>
    <w:rsid w:val="12B719C0"/>
    <w:rsid w:val="12B82CC5"/>
    <w:rsid w:val="12DB66FD"/>
    <w:rsid w:val="12E44E0E"/>
    <w:rsid w:val="12E54A8E"/>
    <w:rsid w:val="12E85A12"/>
    <w:rsid w:val="12EF539D"/>
    <w:rsid w:val="130A39C8"/>
    <w:rsid w:val="13141D5A"/>
    <w:rsid w:val="1331710B"/>
    <w:rsid w:val="1333260E"/>
    <w:rsid w:val="13403EA3"/>
    <w:rsid w:val="13484B32"/>
    <w:rsid w:val="134F66BB"/>
    <w:rsid w:val="135F0ED4"/>
    <w:rsid w:val="136F49F2"/>
    <w:rsid w:val="13787880"/>
    <w:rsid w:val="13AB3552"/>
    <w:rsid w:val="13B10CDE"/>
    <w:rsid w:val="13BE4771"/>
    <w:rsid w:val="13C10F79"/>
    <w:rsid w:val="13C82B02"/>
    <w:rsid w:val="13E3112D"/>
    <w:rsid w:val="13E75935"/>
    <w:rsid w:val="13E833B7"/>
    <w:rsid w:val="13E93037"/>
    <w:rsid w:val="13E968BA"/>
    <w:rsid w:val="13F06245"/>
    <w:rsid w:val="13F6014E"/>
    <w:rsid w:val="13FF2FDC"/>
    <w:rsid w:val="140164DF"/>
    <w:rsid w:val="140D7D73"/>
    <w:rsid w:val="141241FB"/>
    <w:rsid w:val="141A4E8B"/>
    <w:rsid w:val="14206D94"/>
    <w:rsid w:val="142E3B2B"/>
    <w:rsid w:val="14322531"/>
    <w:rsid w:val="143C503F"/>
    <w:rsid w:val="14414D4A"/>
    <w:rsid w:val="144611D2"/>
    <w:rsid w:val="14514FE4"/>
    <w:rsid w:val="14517563"/>
    <w:rsid w:val="145B58F4"/>
    <w:rsid w:val="1462527F"/>
    <w:rsid w:val="14640782"/>
    <w:rsid w:val="14725519"/>
    <w:rsid w:val="147677A3"/>
    <w:rsid w:val="147E132C"/>
    <w:rsid w:val="147F2631"/>
    <w:rsid w:val="148000B2"/>
    <w:rsid w:val="14962256"/>
    <w:rsid w:val="14A82170"/>
    <w:rsid w:val="14A97BF1"/>
    <w:rsid w:val="14B0757C"/>
    <w:rsid w:val="14B41806"/>
    <w:rsid w:val="14BF1D95"/>
    <w:rsid w:val="14D342B9"/>
    <w:rsid w:val="14E16E52"/>
    <w:rsid w:val="14E21050"/>
    <w:rsid w:val="14EB1960"/>
    <w:rsid w:val="14EC51E3"/>
    <w:rsid w:val="14F36D6C"/>
    <w:rsid w:val="15011905"/>
    <w:rsid w:val="15034E08"/>
    <w:rsid w:val="150B4413"/>
    <w:rsid w:val="150D7916"/>
    <w:rsid w:val="151B24AF"/>
    <w:rsid w:val="152143B8"/>
    <w:rsid w:val="15221E3A"/>
    <w:rsid w:val="1523533D"/>
    <w:rsid w:val="152A4CC8"/>
    <w:rsid w:val="152E36CE"/>
    <w:rsid w:val="153B4F62"/>
    <w:rsid w:val="153C0465"/>
    <w:rsid w:val="153F13EA"/>
    <w:rsid w:val="15406E6B"/>
    <w:rsid w:val="1542236E"/>
    <w:rsid w:val="154C6501"/>
    <w:rsid w:val="15524B87"/>
    <w:rsid w:val="15591F94"/>
    <w:rsid w:val="155C2F18"/>
    <w:rsid w:val="156173A0"/>
    <w:rsid w:val="15690030"/>
    <w:rsid w:val="156D6A36"/>
    <w:rsid w:val="15743E42"/>
    <w:rsid w:val="15767345"/>
    <w:rsid w:val="15861B5E"/>
    <w:rsid w:val="158A2763"/>
    <w:rsid w:val="15AC3F9C"/>
    <w:rsid w:val="15B56E2A"/>
    <w:rsid w:val="15B6012F"/>
    <w:rsid w:val="15B648AC"/>
    <w:rsid w:val="15C319C3"/>
    <w:rsid w:val="15C725C7"/>
    <w:rsid w:val="15C838CC"/>
    <w:rsid w:val="15D00CD9"/>
    <w:rsid w:val="15DB1268"/>
    <w:rsid w:val="15DC6CEA"/>
    <w:rsid w:val="15F8661A"/>
    <w:rsid w:val="15FB15F1"/>
    <w:rsid w:val="160E07BD"/>
    <w:rsid w:val="161D0DD8"/>
    <w:rsid w:val="16265E64"/>
    <w:rsid w:val="1627221C"/>
    <w:rsid w:val="16294BEB"/>
    <w:rsid w:val="162F0CF2"/>
    <w:rsid w:val="16460917"/>
    <w:rsid w:val="164B0622"/>
    <w:rsid w:val="16501227"/>
    <w:rsid w:val="165C08BD"/>
    <w:rsid w:val="16722A60"/>
    <w:rsid w:val="1680307B"/>
    <w:rsid w:val="16880487"/>
    <w:rsid w:val="168F7E12"/>
    <w:rsid w:val="16922F95"/>
    <w:rsid w:val="16984E9E"/>
    <w:rsid w:val="16A641B4"/>
    <w:rsid w:val="16A92BBA"/>
    <w:rsid w:val="16AE28C5"/>
    <w:rsid w:val="16C54A69"/>
    <w:rsid w:val="16CF2DFA"/>
    <w:rsid w:val="16E31A9A"/>
    <w:rsid w:val="16E3789C"/>
    <w:rsid w:val="16ED23AA"/>
    <w:rsid w:val="16F7073B"/>
    <w:rsid w:val="16F83FBE"/>
    <w:rsid w:val="16FD0446"/>
    <w:rsid w:val="16FF5B47"/>
    <w:rsid w:val="17037DD1"/>
    <w:rsid w:val="17091CDA"/>
    <w:rsid w:val="170F5DE2"/>
    <w:rsid w:val="171A79F6"/>
    <w:rsid w:val="17255D87"/>
    <w:rsid w:val="172A220F"/>
    <w:rsid w:val="172F4118"/>
    <w:rsid w:val="17435337"/>
    <w:rsid w:val="17527B50"/>
    <w:rsid w:val="1757785B"/>
    <w:rsid w:val="175D1764"/>
    <w:rsid w:val="175E3962"/>
    <w:rsid w:val="175F13E4"/>
    <w:rsid w:val="176048E7"/>
    <w:rsid w:val="17612369"/>
    <w:rsid w:val="177B2F13"/>
    <w:rsid w:val="178C31AD"/>
    <w:rsid w:val="17B111EE"/>
    <w:rsid w:val="181E3DA1"/>
    <w:rsid w:val="181E5F9F"/>
    <w:rsid w:val="182127A7"/>
    <w:rsid w:val="18232427"/>
    <w:rsid w:val="1825592A"/>
    <w:rsid w:val="182A4CFD"/>
    <w:rsid w:val="183171BE"/>
    <w:rsid w:val="18355BC4"/>
    <w:rsid w:val="184503DD"/>
    <w:rsid w:val="1862578F"/>
    <w:rsid w:val="186A061D"/>
    <w:rsid w:val="18775734"/>
    <w:rsid w:val="187C14BE"/>
    <w:rsid w:val="18831547"/>
    <w:rsid w:val="188D4054"/>
    <w:rsid w:val="18947263"/>
    <w:rsid w:val="189B6BED"/>
    <w:rsid w:val="189D42EF"/>
    <w:rsid w:val="18A05273"/>
    <w:rsid w:val="18A516FB"/>
    <w:rsid w:val="18B43F14"/>
    <w:rsid w:val="18CD4E3E"/>
    <w:rsid w:val="18DB79D7"/>
    <w:rsid w:val="18E17362"/>
    <w:rsid w:val="18E461B2"/>
    <w:rsid w:val="18ED5373"/>
    <w:rsid w:val="18F040F9"/>
    <w:rsid w:val="18F56002"/>
    <w:rsid w:val="19034A2C"/>
    <w:rsid w:val="1905081B"/>
    <w:rsid w:val="190A6EA1"/>
    <w:rsid w:val="1911682C"/>
    <w:rsid w:val="19166537"/>
    <w:rsid w:val="19181A3A"/>
    <w:rsid w:val="19201045"/>
    <w:rsid w:val="192E3BDE"/>
    <w:rsid w:val="1948000B"/>
    <w:rsid w:val="195902A5"/>
    <w:rsid w:val="195B37A8"/>
    <w:rsid w:val="196675BB"/>
    <w:rsid w:val="1973304D"/>
    <w:rsid w:val="197907DA"/>
    <w:rsid w:val="19885571"/>
    <w:rsid w:val="19946E05"/>
    <w:rsid w:val="19962308"/>
    <w:rsid w:val="19A75E26"/>
    <w:rsid w:val="19B06735"/>
    <w:rsid w:val="19B418B8"/>
    <w:rsid w:val="19B64DBC"/>
    <w:rsid w:val="19B760C0"/>
    <w:rsid w:val="19B83B42"/>
    <w:rsid w:val="19C24451"/>
    <w:rsid w:val="19C52E58"/>
    <w:rsid w:val="19DC71FA"/>
    <w:rsid w:val="19E16F05"/>
    <w:rsid w:val="19E90A8E"/>
    <w:rsid w:val="19F50124"/>
    <w:rsid w:val="19FA202D"/>
    <w:rsid w:val="1A0119B8"/>
    <w:rsid w:val="1A04293C"/>
    <w:rsid w:val="1A065E3F"/>
    <w:rsid w:val="1A1041D0"/>
    <w:rsid w:val="1A16195D"/>
    <w:rsid w:val="1A1773DF"/>
    <w:rsid w:val="1A2069E9"/>
    <w:rsid w:val="1A2D3B01"/>
    <w:rsid w:val="1A707A6D"/>
    <w:rsid w:val="1A7A0585"/>
    <w:rsid w:val="1A7F5B09"/>
    <w:rsid w:val="1A885114"/>
    <w:rsid w:val="1A8B191C"/>
    <w:rsid w:val="1A8D159C"/>
    <w:rsid w:val="1A8D4E1F"/>
    <w:rsid w:val="1A95222B"/>
    <w:rsid w:val="1A97792D"/>
    <w:rsid w:val="1ABC6868"/>
    <w:rsid w:val="1ACD7E07"/>
    <w:rsid w:val="1AD2428E"/>
    <w:rsid w:val="1AE37DAC"/>
    <w:rsid w:val="1AF112C0"/>
    <w:rsid w:val="1AFB7651"/>
    <w:rsid w:val="1AFD0956"/>
    <w:rsid w:val="1B02285F"/>
    <w:rsid w:val="1B186F81"/>
    <w:rsid w:val="1B304628"/>
    <w:rsid w:val="1B4E745B"/>
    <w:rsid w:val="1B5003E0"/>
    <w:rsid w:val="1B531365"/>
    <w:rsid w:val="1B543563"/>
    <w:rsid w:val="1B707610"/>
    <w:rsid w:val="1B7B1224"/>
    <w:rsid w:val="1B7F1E29"/>
    <w:rsid w:val="1B810BAF"/>
    <w:rsid w:val="1BA52068"/>
    <w:rsid w:val="1BB138FD"/>
    <w:rsid w:val="1BB34C01"/>
    <w:rsid w:val="1BB50104"/>
    <w:rsid w:val="1BB67D84"/>
    <w:rsid w:val="1BCC7D2A"/>
    <w:rsid w:val="1BCF2EAD"/>
    <w:rsid w:val="1BDD5A46"/>
    <w:rsid w:val="1BE10BC8"/>
    <w:rsid w:val="1BEE3761"/>
    <w:rsid w:val="1BF60B6E"/>
    <w:rsid w:val="1C053387"/>
    <w:rsid w:val="1C097B8F"/>
    <w:rsid w:val="1C0B5290"/>
    <w:rsid w:val="1C124DF9"/>
    <w:rsid w:val="1C135F20"/>
    <w:rsid w:val="1C411EE7"/>
    <w:rsid w:val="1C6E5335"/>
    <w:rsid w:val="1C6F2DB6"/>
    <w:rsid w:val="1C7E1D4C"/>
    <w:rsid w:val="1C8800DD"/>
    <w:rsid w:val="1C895B5E"/>
    <w:rsid w:val="1C93646E"/>
    <w:rsid w:val="1CAE4A99"/>
    <w:rsid w:val="1CB65729"/>
    <w:rsid w:val="1CBB7632"/>
    <w:rsid w:val="1CC57F42"/>
    <w:rsid w:val="1CDF0AEB"/>
    <w:rsid w:val="1CF21D0A"/>
    <w:rsid w:val="1CF27B0C"/>
    <w:rsid w:val="1CF52C8F"/>
    <w:rsid w:val="1CF76192"/>
    <w:rsid w:val="1CF94F18"/>
    <w:rsid w:val="1CFA7117"/>
    <w:rsid w:val="1CFF6E22"/>
    <w:rsid w:val="1D07642C"/>
    <w:rsid w:val="1D1012BA"/>
    <w:rsid w:val="1D150FC5"/>
    <w:rsid w:val="1D274763"/>
    <w:rsid w:val="1D353A79"/>
    <w:rsid w:val="1D3E218A"/>
    <w:rsid w:val="1D3E4388"/>
    <w:rsid w:val="1D40568D"/>
    <w:rsid w:val="1D553FAD"/>
    <w:rsid w:val="1D5774B0"/>
    <w:rsid w:val="1D5C3938"/>
    <w:rsid w:val="1D5C71BB"/>
    <w:rsid w:val="1D6332C3"/>
    <w:rsid w:val="1D636B46"/>
    <w:rsid w:val="1D6C19D4"/>
    <w:rsid w:val="1D725ADC"/>
    <w:rsid w:val="1D795467"/>
    <w:rsid w:val="1D962818"/>
    <w:rsid w:val="1D985D1B"/>
    <w:rsid w:val="1DA55031"/>
    <w:rsid w:val="1DA93A37"/>
    <w:rsid w:val="1DAB4D3C"/>
    <w:rsid w:val="1DAD5CC1"/>
    <w:rsid w:val="1DB652CB"/>
    <w:rsid w:val="1DB91AD3"/>
    <w:rsid w:val="1DBB5B35"/>
    <w:rsid w:val="1DBF5BDB"/>
    <w:rsid w:val="1DC60DE9"/>
    <w:rsid w:val="1DD1717A"/>
    <w:rsid w:val="1DE52597"/>
    <w:rsid w:val="1DF94ABB"/>
    <w:rsid w:val="1E027949"/>
    <w:rsid w:val="1E0D5CDA"/>
    <w:rsid w:val="1E1643EB"/>
    <w:rsid w:val="1E274306"/>
    <w:rsid w:val="1E310498"/>
    <w:rsid w:val="1E4922BC"/>
    <w:rsid w:val="1E4A35C1"/>
    <w:rsid w:val="1E5C12DD"/>
    <w:rsid w:val="1E6750EF"/>
    <w:rsid w:val="1E6F24FC"/>
    <w:rsid w:val="1E7159FF"/>
    <w:rsid w:val="1E896929"/>
    <w:rsid w:val="1E8C402A"/>
    <w:rsid w:val="1E9F0ACC"/>
    <w:rsid w:val="1EA64BD4"/>
    <w:rsid w:val="1EAB6ADD"/>
    <w:rsid w:val="1EAC2360"/>
    <w:rsid w:val="1EC7640D"/>
    <w:rsid w:val="1EE84744"/>
    <w:rsid w:val="1EEF62CD"/>
    <w:rsid w:val="1EF849DE"/>
    <w:rsid w:val="1F003FE9"/>
    <w:rsid w:val="1F00786C"/>
    <w:rsid w:val="1F187491"/>
    <w:rsid w:val="1F1F101A"/>
    <w:rsid w:val="1F371F44"/>
    <w:rsid w:val="1F3C63CC"/>
    <w:rsid w:val="1F454ADD"/>
    <w:rsid w:val="1F47475D"/>
    <w:rsid w:val="1F657590"/>
    <w:rsid w:val="1F7155A1"/>
    <w:rsid w:val="1F796231"/>
    <w:rsid w:val="1F7B3932"/>
    <w:rsid w:val="1F990CE4"/>
    <w:rsid w:val="1FAA6A00"/>
    <w:rsid w:val="1FB81599"/>
    <w:rsid w:val="1FCE373D"/>
    <w:rsid w:val="1FDF1459"/>
    <w:rsid w:val="1FE91D68"/>
    <w:rsid w:val="1FE97CC8"/>
    <w:rsid w:val="1FF300F9"/>
    <w:rsid w:val="1FF84581"/>
    <w:rsid w:val="2000198D"/>
    <w:rsid w:val="20045E15"/>
    <w:rsid w:val="200547B4"/>
    <w:rsid w:val="20074B9B"/>
    <w:rsid w:val="20076D9A"/>
    <w:rsid w:val="200E6725"/>
    <w:rsid w:val="201D0F3D"/>
    <w:rsid w:val="202253C5"/>
    <w:rsid w:val="202B0253"/>
    <w:rsid w:val="20323461"/>
    <w:rsid w:val="20533996"/>
    <w:rsid w:val="207573CE"/>
    <w:rsid w:val="207A3855"/>
    <w:rsid w:val="207D47DA"/>
    <w:rsid w:val="20834165"/>
    <w:rsid w:val="208E24F6"/>
    <w:rsid w:val="208F7F77"/>
    <w:rsid w:val="20AC5329"/>
    <w:rsid w:val="20AD2DAB"/>
    <w:rsid w:val="20B239AF"/>
    <w:rsid w:val="20BB20C0"/>
    <w:rsid w:val="20CA48D9"/>
    <w:rsid w:val="20D17AE7"/>
    <w:rsid w:val="20D32FEA"/>
    <w:rsid w:val="20DB03F7"/>
    <w:rsid w:val="20EA738C"/>
    <w:rsid w:val="20F01F24"/>
    <w:rsid w:val="210B5343"/>
    <w:rsid w:val="211017CA"/>
    <w:rsid w:val="21186BD7"/>
    <w:rsid w:val="21274C73"/>
    <w:rsid w:val="213B5E92"/>
    <w:rsid w:val="213D1395"/>
    <w:rsid w:val="214D162F"/>
    <w:rsid w:val="214E2934"/>
    <w:rsid w:val="21536DBC"/>
    <w:rsid w:val="21637056"/>
    <w:rsid w:val="216D7966"/>
    <w:rsid w:val="217A6C7B"/>
    <w:rsid w:val="21836286"/>
    <w:rsid w:val="219707AA"/>
    <w:rsid w:val="21A62FC3"/>
    <w:rsid w:val="21B45B5C"/>
    <w:rsid w:val="21C27070"/>
    <w:rsid w:val="21CD0C84"/>
    <w:rsid w:val="21CF4187"/>
    <w:rsid w:val="21D6028F"/>
    <w:rsid w:val="21DF0B9E"/>
    <w:rsid w:val="22093067"/>
    <w:rsid w:val="22133977"/>
    <w:rsid w:val="22177DFE"/>
    <w:rsid w:val="221C0A03"/>
    <w:rsid w:val="221C4286"/>
    <w:rsid w:val="221D1D08"/>
    <w:rsid w:val="2222290C"/>
    <w:rsid w:val="222E1FA2"/>
    <w:rsid w:val="22353B2B"/>
    <w:rsid w:val="22392531"/>
    <w:rsid w:val="22444146"/>
    <w:rsid w:val="22467649"/>
    <w:rsid w:val="224805CD"/>
    <w:rsid w:val="224F3E0C"/>
    <w:rsid w:val="22575365"/>
    <w:rsid w:val="22582DE6"/>
    <w:rsid w:val="22621177"/>
    <w:rsid w:val="226F2A0B"/>
    <w:rsid w:val="22742716"/>
    <w:rsid w:val="22775899"/>
    <w:rsid w:val="2278331B"/>
    <w:rsid w:val="227A4620"/>
    <w:rsid w:val="227E3026"/>
    <w:rsid w:val="22850432"/>
    <w:rsid w:val="22896E39"/>
    <w:rsid w:val="228E7A3D"/>
    <w:rsid w:val="22954E49"/>
    <w:rsid w:val="22A650E4"/>
    <w:rsid w:val="22AA156C"/>
    <w:rsid w:val="22AB6FED"/>
    <w:rsid w:val="22C91E20"/>
    <w:rsid w:val="22CA78A2"/>
    <w:rsid w:val="22D71136"/>
    <w:rsid w:val="22E713D0"/>
    <w:rsid w:val="22FC38F4"/>
    <w:rsid w:val="23007D7C"/>
    <w:rsid w:val="23081905"/>
    <w:rsid w:val="231D18AB"/>
    <w:rsid w:val="231E732C"/>
    <w:rsid w:val="232A313F"/>
    <w:rsid w:val="233911DB"/>
    <w:rsid w:val="23393759"/>
    <w:rsid w:val="23474C6D"/>
    <w:rsid w:val="23490170"/>
    <w:rsid w:val="234A1475"/>
    <w:rsid w:val="23536501"/>
    <w:rsid w:val="2358620C"/>
    <w:rsid w:val="23603619"/>
    <w:rsid w:val="236C162A"/>
    <w:rsid w:val="23730FB4"/>
    <w:rsid w:val="237544B8"/>
    <w:rsid w:val="2377323E"/>
    <w:rsid w:val="2378543C"/>
    <w:rsid w:val="237A41C3"/>
    <w:rsid w:val="23A83A0D"/>
    <w:rsid w:val="23AB0215"/>
    <w:rsid w:val="23B665A6"/>
    <w:rsid w:val="23C245B7"/>
    <w:rsid w:val="23C3584E"/>
    <w:rsid w:val="23CC074A"/>
    <w:rsid w:val="23CD61CB"/>
    <w:rsid w:val="23CE3C4D"/>
    <w:rsid w:val="23DA6CA9"/>
    <w:rsid w:val="23DF1969"/>
    <w:rsid w:val="23F6158E"/>
    <w:rsid w:val="241C17CD"/>
    <w:rsid w:val="243954FA"/>
    <w:rsid w:val="24420388"/>
    <w:rsid w:val="245F0C9E"/>
    <w:rsid w:val="246B6FCE"/>
    <w:rsid w:val="24741E5C"/>
    <w:rsid w:val="247962E4"/>
    <w:rsid w:val="2485597A"/>
    <w:rsid w:val="248D4F84"/>
    <w:rsid w:val="2494490F"/>
    <w:rsid w:val="24967E12"/>
    <w:rsid w:val="24983315"/>
    <w:rsid w:val="24AA2336"/>
    <w:rsid w:val="24B27742"/>
    <w:rsid w:val="24C279DD"/>
    <w:rsid w:val="24CB286B"/>
    <w:rsid w:val="24CE7073"/>
    <w:rsid w:val="24D221F6"/>
    <w:rsid w:val="24D81B80"/>
    <w:rsid w:val="24D95404"/>
    <w:rsid w:val="24DC0587"/>
    <w:rsid w:val="24E41216"/>
    <w:rsid w:val="24E84399"/>
    <w:rsid w:val="24EA3120"/>
    <w:rsid w:val="24EE1B26"/>
    <w:rsid w:val="24F43A2F"/>
    <w:rsid w:val="24F84634"/>
    <w:rsid w:val="24FF7842"/>
    <w:rsid w:val="250B3654"/>
    <w:rsid w:val="2518296A"/>
    <w:rsid w:val="251D6DF2"/>
    <w:rsid w:val="25275183"/>
    <w:rsid w:val="252C160A"/>
    <w:rsid w:val="252E4B0E"/>
    <w:rsid w:val="25323514"/>
    <w:rsid w:val="25357D1C"/>
    <w:rsid w:val="25477C36"/>
    <w:rsid w:val="254C40BE"/>
    <w:rsid w:val="254D53C2"/>
    <w:rsid w:val="254E75C1"/>
    <w:rsid w:val="25560250"/>
    <w:rsid w:val="2556244F"/>
    <w:rsid w:val="255933D3"/>
    <w:rsid w:val="255C2A9C"/>
    <w:rsid w:val="25633CE3"/>
    <w:rsid w:val="256571E6"/>
    <w:rsid w:val="25795E86"/>
    <w:rsid w:val="257A3908"/>
    <w:rsid w:val="257A718B"/>
    <w:rsid w:val="257B4C0D"/>
    <w:rsid w:val="257E5B91"/>
    <w:rsid w:val="25870A1F"/>
    <w:rsid w:val="258B7426"/>
    <w:rsid w:val="25924832"/>
    <w:rsid w:val="2598673B"/>
    <w:rsid w:val="259B76C0"/>
    <w:rsid w:val="259F1949"/>
    <w:rsid w:val="259F60C6"/>
    <w:rsid w:val="25A04CE7"/>
    <w:rsid w:val="25A57FCF"/>
    <w:rsid w:val="25AC31DE"/>
    <w:rsid w:val="25B11864"/>
    <w:rsid w:val="25BC7BF5"/>
    <w:rsid w:val="25C50504"/>
    <w:rsid w:val="25DE362C"/>
    <w:rsid w:val="25E5683B"/>
    <w:rsid w:val="260128E8"/>
    <w:rsid w:val="2622669F"/>
    <w:rsid w:val="263230B7"/>
    <w:rsid w:val="26392A41"/>
    <w:rsid w:val="263C7249"/>
    <w:rsid w:val="26467B59"/>
    <w:rsid w:val="2651396B"/>
    <w:rsid w:val="26541209"/>
    <w:rsid w:val="26673911"/>
    <w:rsid w:val="266A6A94"/>
    <w:rsid w:val="266D329C"/>
    <w:rsid w:val="266F679F"/>
    <w:rsid w:val="26723EA0"/>
    <w:rsid w:val="267351A5"/>
    <w:rsid w:val="268B6FC8"/>
    <w:rsid w:val="26916953"/>
    <w:rsid w:val="269D5FE9"/>
    <w:rsid w:val="26A149EF"/>
    <w:rsid w:val="26A8437A"/>
    <w:rsid w:val="26E85164"/>
    <w:rsid w:val="26F07FF2"/>
    <w:rsid w:val="26F54479"/>
    <w:rsid w:val="2709311A"/>
    <w:rsid w:val="27097897"/>
    <w:rsid w:val="270F5023"/>
    <w:rsid w:val="2717462E"/>
    <w:rsid w:val="27331D60"/>
    <w:rsid w:val="273A716C"/>
    <w:rsid w:val="273D00F1"/>
    <w:rsid w:val="2759419E"/>
    <w:rsid w:val="275E0626"/>
    <w:rsid w:val="2764252F"/>
    <w:rsid w:val="27665A32"/>
    <w:rsid w:val="27683133"/>
    <w:rsid w:val="27690BB5"/>
    <w:rsid w:val="277D341D"/>
    <w:rsid w:val="278E3373"/>
    <w:rsid w:val="27A83F1D"/>
    <w:rsid w:val="27A877A0"/>
    <w:rsid w:val="27B66AB6"/>
    <w:rsid w:val="27C66D50"/>
    <w:rsid w:val="27D07660"/>
    <w:rsid w:val="27D24D61"/>
    <w:rsid w:val="27EC118E"/>
    <w:rsid w:val="27F32686"/>
    <w:rsid w:val="280D16C3"/>
    <w:rsid w:val="281100C9"/>
    <w:rsid w:val="28256D6A"/>
    <w:rsid w:val="282E547B"/>
    <w:rsid w:val="28385D8A"/>
    <w:rsid w:val="284035F2"/>
    <w:rsid w:val="28405395"/>
    <w:rsid w:val="28474D20"/>
    <w:rsid w:val="285862BF"/>
    <w:rsid w:val="28680AD8"/>
    <w:rsid w:val="28745BEF"/>
    <w:rsid w:val="28832986"/>
    <w:rsid w:val="28901C9C"/>
    <w:rsid w:val="2893739E"/>
    <w:rsid w:val="28AE124C"/>
    <w:rsid w:val="28B975DD"/>
    <w:rsid w:val="28D6498F"/>
    <w:rsid w:val="28DB0E17"/>
    <w:rsid w:val="28E229A0"/>
    <w:rsid w:val="28EA3630"/>
    <w:rsid w:val="28EA7DAC"/>
    <w:rsid w:val="28EE2036"/>
    <w:rsid w:val="28EF1CB6"/>
    <w:rsid w:val="28F20A3C"/>
    <w:rsid w:val="290B3B64"/>
    <w:rsid w:val="290E6CE7"/>
    <w:rsid w:val="291D7302"/>
    <w:rsid w:val="29252190"/>
    <w:rsid w:val="292756D2"/>
    <w:rsid w:val="292A6617"/>
    <w:rsid w:val="29300521"/>
    <w:rsid w:val="29377EAB"/>
    <w:rsid w:val="29510A55"/>
    <w:rsid w:val="2956295F"/>
    <w:rsid w:val="295761E2"/>
    <w:rsid w:val="295938E3"/>
    <w:rsid w:val="295A1365"/>
    <w:rsid w:val="295F57ED"/>
    <w:rsid w:val="29703508"/>
    <w:rsid w:val="2987407F"/>
    <w:rsid w:val="29966FCB"/>
    <w:rsid w:val="29A22DDE"/>
    <w:rsid w:val="29A41709"/>
    <w:rsid w:val="29A71464"/>
    <w:rsid w:val="29AD116F"/>
    <w:rsid w:val="29B019A3"/>
    <w:rsid w:val="29B042F2"/>
    <w:rsid w:val="29B661FB"/>
    <w:rsid w:val="29BB5F06"/>
    <w:rsid w:val="29BC0105"/>
    <w:rsid w:val="29DF4E41"/>
    <w:rsid w:val="29EC66D5"/>
    <w:rsid w:val="29F12B5D"/>
    <w:rsid w:val="2A031B7E"/>
    <w:rsid w:val="2A110E94"/>
    <w:rsid w:val="2A113092"/>
    <w:rsid w:val="2A17081E"/>
    <w:rsid w:val="2A226BAF"/>
    <w:rsid w:val="2A234631"/>
    <w:rsid w:val="2A2420B3"/>
    <w:rsid w:val="2A2D713F"/>
    <w:rsid w:val="2A303947"/>
    <w:rsid w:val="2A315B45"/>
    <w:rsid w:val="2A3235C6"/>
    <w:rsid w:val="2A34234D"/>
    <w:rsid w:val="2A361FCD"/>
    <w:rsid w:val="2A3967D5"/>
    <w:rsid w:val="2A3F4E5B"/>
    <w:rsid w:val="2A40615F"/>
    <w:rsid w:val="2A4A44F0"/>
    <w:rsid w:val="2A4E2EF7"/>
    <w:rsid w:val="2A5063FA"/>
    <w:rsid w:val="2A637619"/>
    <w:rsid w:val="2A6A2827"/>
    <w:rsid w:val="2A700EAD"/>
    <w:rsid w:val="2A71789D"/>
    <w:rsid w:val="2A801147"/>
    <w:rsid w:val="2A870AD2"/>
    <w:rsid w:val="2AA30402"/>
    <w:rsid w:val="2ADE4D64"/>
    <w:rsid w:val="2AE6436F"/>
    <w:rsid w:val="2AE71DF0"/>
    <w:rsid w:val="2AED3CFA"/>
    <w:rsid w:val="2AED757D"/>
    <w:rsid w:val="2AFE7817"/>
    <w:rsid w:val="2AFF5299"/>
    <w:rsid w:val="2B0626A5"/>
    <w:rsid w:val="2B1151B3"/>
    <w:rsid w:val="2B1B6DC7"/>
    <w:rsid w:val="2B1F57CD"/>
    <w:rsid w:val="2B28065B"/>
    <w:rsid w:val="2B3012EB"/>
    <w:rsid w:val="2B316D6D"/>
    <w:rsid w:val="2B396377"/>
    <w:rsid w:val="2B3A3DF9"/>
    <w:rsid w:val="2B3C2B7F"/>
    <w:rsid w:val="2B3D4D7E"/>
    <w:rsid w:val="2B3E27FF"/>
    <w:rsid w:val="2B405D02"/>
    <w:rsid w:val="2B494413"/>
    <w:rsid w:val="2B4A6612"/>
    <w:rsid w:val="2B555CA8"/>
    <w:rsid w:val="2B5833A9"/>
    <w:rsid w:val="2B623CB8"/>
    <w:rsid w:val="2B88197A"/>
    <w:rsid w:val="2B9A7696"/>
    <w:rsid w:val="2B9C061A"/>
    <w:rsid w:val="2BA37FA5"/>
    <w:rsid w:val="2BA647AD"/>
    <w:rsid w:val="2BCC3368"/>
    <w:rsid w:val="2BD32CF3"/>
    <w:rsid w:val="2BD829FE"/>
    <w:rsid w:val="2BDC5B80"/>
    <w:rsid w:val="2BE1588C"/>
    <w:rsid w:val="2BE77795"/>
    <w:rsid w:val="2BE92C98"/>
    <w:rsid w:val="2BF31029"/>
    <w:rsid w:val="2BFE2C3D"/>
    <w:rsid w:val="2C0931CD"/>
    <w:rsid w:val="2C164A61"/>
    <w:rsid w:val="2C187F64"/>
    <w:rsid w:val="2C344011"/>
    <w:rsid w:val="2C46158D"/>
    <w:rsid w:val="2C6270DE"/>
    <w:rsid w:val="2C792587"/>
    <w:rsid w:val="2C88151C"/>
    <w:rsid w:val="2C8E6CA9"/>
    <w:rsid w:val="2C8F0EA7"/>
    <w:rsid w:val="2C8F6CA4"/>
    <w:rsid w:val="2C936AA3"/>
    <w:rsid w:val="2C9917B7"/>
    <w:rsid w:val="2CE341B5"/>
    <w:rsid w:val="2CE576B8"/>
    <w:rsid w:val="2D0B4074"/>
    <w:rsid w:val="2D3938BF"/>
    <w:rsid w:val="2D397142"/>
    <w:rsid w:val="2D493B59"/>
    <w:rsid w:val="2D55796B"/>
    <w:rsid w:val="2D5D05FB"/>
    <w:rsid w:val="2D611200"/>
    <w:rsid w:val="2D673109"/>
    <w:rsid w:val="2D6C2E14"/>
    <w:rsid w:val="2D703A18"/>
    <w:rsid w:val="2D901D4F"/>
    <w:rsid w:val="2D9B3963"/>
    <w:rsid w:val="2DA467F1"/>
    <w:rsid w:val="2DA509EF"/>
    <w:rsid w:val="2DA873F6"/>
    <w:rsid w:val="2DAA28F9"/>
    <w:rsid w:val="2DAE12FF"/>
    <w:rsid w:val="2DB27D05"/>
    <w:rsid w:val="2DB5450D"/>
    <w:rsid w:val="2DBB2B93"/>
    <w:rsid w:val="2DC0289E"/>
    <w:rsid w:val="2DC10320"/>
    <w:rsid w:val="2DC931AE"/>
    <w:rsid w:val="2DD14D37"/>
    <w:rsid w:val="2DD56FC0"/>
    <w:rsid w:val="2DF20AEF"/>
    <w:rsid w:val="2DFF5C06"/>
    <w:rsid w:val="2E063012"/>
    <w:rsid w:val="2E0A6195"/>
    <w:rsid w:val="2E103922"/>
    <w:rsid w:val="2E1732AD"/>
    <w:rsid w:val="2E1867B0"/>
    <w:rsid w:val="2E1C51B6"/>
    <w:rsid w:val="2E393461"/>
    <w:rsid w:val="2E3C7C69"/>
    <w:rsid w:val="2E4375F4"/>
    <w:rsid w:val="2E5C271C"/>
    <w:rsid w:val="2E650E2E"/>
    <w:rsid w:val="2E691A32"/>
    <w:rsid w:val="2E6C29B7"/>
    <w:rsid w:val="2E7126C2"/>
    <w:rsid w:val="2E7A774E"/>
    <w:rsid w:val="2E7B51CF"/>
    <w:rsid w:val="2E8E41F0"/>
    <w:rsid w:val="2EA94A1A"/>
    <w:rsid w:val="2EC7564F"/>
    <w:rsid w:val="2ECC3CD5"/>
    <w:rsid w:val="2ED026DB"/>
    <w:rsid w:val="2EDF2CF6"/>
    <w:rsid w:val="2F1A1856"/>
    <w:rsid w:val="2F2C7572"/>
    <w:rsid w:val="2F305F78"/>
    <w:rsid w:val="2F324CFE"/>
    <w:rsid w:val="2F3B1D8A"/>
    <w:rsid w:val="2F417517"/>
    <w:rsid w:val="2F48361F"/>
    <w:rsid w:val="2F5042AE"/>
    <w:rsid w:val="2F537431"/>
    <w:rsid w:val="2F594BBE"/>
    <w:rsid w:val="2F5B00C1"/>
    <w:rsid w:val="2F5C5B42"/>
    <w:rsid w:val="2F6D7FDB"/>
    <w:rsid w:val="2F7047E3"/>
    <w:rsid w:val="2F850F05"/>
    <w:rsid w:val="2F874408"/>
    <w:rsid w:val="2F92601C"/>
    <w:rsid w:val="2FB20AD0"/>
    <w:rsid w:val="2FB36551"/>
    <w:rsid w:val="2FC4426D"/>
    <w:rsid w:val="2FDD3B12"/>
    <w:rsid w:val="2FE2381D"/>
    <w:rsid w:val="2FE77CA5"/>
    <w:rsid w:val="2FF005B4"/>
    <w:rsid w:val="2FF93442"/>
    <w:rsid w:val="300701D9"/>
    <w:rsid w:val="300A115E"/>
    <w:rsid w:val="300C2463"/>
    <w:rsid w:val="300E33E8"/>
    <w:rsid w:val="30272C8D"/>
    <w:rsid w:val="302B1693"/>
    <w:rsid w:val="30357A24"/>
    <w:rsid w:val="30370D29"/>
    <w:rsid w:val="304170BA"/>
    <w:rsid w:val="304D2ECC"/>
    <w:rsid w:val="30555D5A"/>
    <w:rsid w:val="306A027E"/>
    <w:rsid w:val="307A4C95"/>
    <w:rsid w:val="308D5EB4"/>
    <w:rsid w:val="3091013E"/>
    <w:rsid w:val="309A2FCC"/>
    <w:rsid w:val="309A7748"/>
    <w:rsid w:val="309F7453"/>
    <w:rsid w:val="30A203D8"/>
    <w:rsid w:val="30C41C11"/>
    <w:rsid w:val="30C65115"/>
    <w:rsid w:val="30CE7FA2"/>
    <w:rsid w:val="30D3442A"/>
    <w:rsid w:val="30DE49BA"/>
    <w:rsid w:val="30DF243B"/>
    <w:rsid w:val="30E42146"/>
    <w:rsid w:val="30E730CB"/>
    <w:rsid w:val="30EB624E"/>
    <w:rsid w:val="30F15BD9"/>
    <w:rsid w:val="30F545DF"/>
    <w:rsid w:val="30FE2CF0"/>
    <w:rsid w:val="31037178"/>
    <w:rsid w:val="310B6782"/>
    <w:rsid w:val="31152915"/>
    <w:rsid w:val="311A6D9D"/>
    <w:rsid w:val="31260631"/>
    <w:rsid w:val="31476967"/>
    <w:rsid w:val="31481E6B"/>
    <w:rsid w:val="31584683"/>
    <w:rsid w:val="315D2D09"/>
    <w:rsid w:val="315F400E"/>
    <w:rsid w:val="31627191"/>
    <w:rsid w:val="31650116"/>
    <w:rsid w:val="317503B0"/>
    <w:rsid w:val="31763C33"/>
    <w:rsid w:val="319566E7"/>
    <w:rsid w:val="319D3AF3"/>
    <w:rsid w:val="31A66981"/>
    <w:rsid w:val="31AB668C"/>
    <w:rsid w:val="31BA5621"/>
    <w:rsid w:val="31BC43A8"/>
    <w:rsid w:val="31BE4028"/>
    <w:rsid w:val="31BF532C"/>
    <w:rsid w:val="31C51434"/>
    <w:rsid w:val="31D3074A"/>
    <w:rsid w:val="31D95ED6"/>
    <w:rsid w:val="31DF7DE0"/>
    <w:rsid w:val="31FB190E"/>
    <w:rsid w:val="31FC7390"/>
    <w:rsid w:val="32063522"/>
    <w:rsid w:val="32070FA4"/>
    <w:rsid w:val="320F2B2D"/>
    <w:rsid w:val="32103E32"/>
    <w:rsid w:val="32144A36"/>
    <w:rsid w:val="32262752"/>
    <w:rsid w:val="32354F6B"/>
    <w:rsid w:val="323D4DDE"/>
    <w:rsid w:val="3252231D"/>
    <w:rsid w:val="326957C5"/>
    <w:rsid w:val="32720653"/>
    <w:rsid w:val="328153EA"/>
    <w:rsid w:val="3282506A"/>
    <w:rsid w:val="328A4D26"/>
    <w:rsid w:val="328A5CFA"/>
    <w:rsid w:val="32927883"/>
    <w:rsid w:val="329A2711"/>
    <w:rsid w:val="32A01D6B"/>
    <w:rsid w:val="32A54325"/>
    <w:rsid w:val="32B10138"/>
    <w:rsid w:val="32BE744E"/>
    <w:rsid w:val="32CA6AE3"/>
    <w:rsid w:val="32CC1FE7"/>
    <w:rsid w:val="32CD7A68"/>
    <w:rsid w:val="32D43FFF"/>
    <w:rsid w:val="32DA6D7E"/>
    <w:rsid w:val="32E72810"/>
    <w:rsid w:val="32F24425"/>
    <w:rsid w:val="32F93DAF"/>
    <w:rsid w:val="33026C3D"/>
    <w:rsid w:val="33032140"/>
    <w:rsid w:val="330368BD"/>
    <w:rsid w:val="33157E5C"/>
    <w:rsid w:val="33227172"/>
    <w:rsid w:val="33381316"/>
    <w:rsid w:val="33396D97"/>
    <w:rsid w:val="335B05D1"/>
    <w:rsid w:val="335F6FD7"/>
    <w:rsid w:val="336246D8"/>
    <w:rsid w:val="336978E6"/>
    <w:rsid w:val="336A7566"/>
    <w:rsid w:val="336D3D6E"/>
    <w:rsid w:val="337E4009"/>
    <w:rsid w:val="33814F8D"/>
    <w:rsid w:val="338B331E"/>
    <w:rsid w:val="33995EB7"/>
    <w:rsid w:val="33B77665"/>
    <w:rsid w:val="33BB606C"/>
    <w:rsid w:val="33BF02F5"/>
    <w:rsid w:val="33CA2E03"/>
    <w:rsid w:val="33CC1B89"/>
    <w:rsid w:val="33D16011"/>
    <w:rsid w:val="33E0082A"/>
    <w:rsid w:val="33E62733"/>
    <w:rsid w:val="340267E0"/>
    <w:rsid w:val="34045566"/>
    <w:rsid w:val="341579FF"/>
    <w:rsid w:val="34172F02"/>
    <w:rsid w:val="341A770A"/>
    <w:rsid w:val="34260F9E"/>
    <w:rsid w:val="34332832"/>
    <w:rsid w:val="343A21BD"/>
    <w:rsid w:val="343C78BF"/>
    <w:rsid w:val="345507E9"/>
    <w:rsid w:val="345871EF"/>
    <w:rsid w:val="346A078E"/>
    <w:rsid w:val="34856DB9"/>
    <w:rsid w:val="348744BB"/>
    <w:rsid w:val="348C6744"/>
    <w:rsid w:val="3492284C"/>
    <w:rsid w:val="34A12E66"/>
    <w:rsid w:val="34AC6C79"/>
    <w:rsid w:val="34BE4995"/>
    <w:rsid w:val="34CA1AAC"/>
    <w:rsid w:val="34CB5AE2"/>
    <w:rsid w:val="34CD2A31"/>
    <w:rsid w:val="34D658BF"/>
    <w:rsid w:val="34DF294B"/>
    <w:rsid w:val="34DF61CE"/>
    <w:rsid w:val="34E27153"/>
    <w:rsid w:val="34E34BD5"/>
    <w:rsid w:val="351B0B66"/>
    <w:rsid w:val="351F3735"/>
    <w:rsid w:val="3525563E"/>
    <w:rsid w:val="3535115B"/>
    <w:rsid w:val="353C5263"/>
    <w:rsid w:val="3554290A"/>
    <w:rsid w:val="35565E0D"/>
    <w:rsid w:val="355E6A9D"/>
    <w:rsid w:val="35653EA9"/>
    <w:rsid w:val="356C7FB1"/>
    <w:rsid w:val="358259D7"/>
    <w:rsid w:val="359C1E05"/>
    <w:rsid w:val="359E5308"/>
    <w:rsid w:val="35A3178F"/>
    <w:rsid w:val="35A66E91"/>
    <w:rsid w:val="35C209BF"/>
    <w:rsid w:val="35D466DB"/>
    <w:rsid w:val="35F2150E"/>
    <w:rsid w:val="35F40295"/>
    <w:rsid w:val="35F83386"/>
    <w:rsid w:val="35F86C9B"/>
    <w:rsid w:val="36063A32"/>
    <w:rsid w:val="360D7B3A"/>
    <w:rsid w:val="36100ABF"/>
    <w:rsid w:val="363B7384"/>
    <w:rsid w:val="363D610B"/>
    <w:rsid w:val="365366A3"/>
    <w:rsid w:val="36561233"/>
    <w:rsid w:val="366A5CD5"/>
    <w:rsid w:val="3671785E"/>
    <w:rsid w:val="36820DFD"/>
    <w:rsid w:val="368B0408"/>
    <w:rsid w:val="368E138D"/>
    <w:rsid w:val="369C19A7"/>
    <w:rsid w:val="36B77FD3"/>
    <w:rsid w:val="36C21BE7"/>
    <w:rsid w:val="36C95CEF"/>
    <w:rsid w:val="36CA6FF3"/>
    <w:rsid w:val="36D030FB"/>
    <w:rsid w:val="36D72A86"/>
    <w:rsid w:val="36DA728E"/>
    <w:rsid w:val="36DF7E92"/>
    <w:rsid w:val="36E05914"/>
    <w:rsid w:val="36F13630"/>
    <w:rsid w:val="36F445B4"/>
    <w:rsid w:val="36FC292C"/>
    <w:rsid w:val="37034BCF"/>
    <w:rsid w:val="371273E8"/>
    <w:rsid w:val="37205599"/>
    <w:rsid w:val="37387627"/>
    <w:rsid w:val="373F4A34"/>
    <w:rsid w:val="3743343A"/>
    <w:rsid w:val="37440EBB"/>
    <w:rsid w:val="374643BF"/>
    <w:rsid w:val="37471E40"/>
    <w:rsid w:val="375201D1"/>
    <w:rsid w:val="375D0761"/>
    <w:rsid w:val="376129EA"/>
    <w:rsid w:val="37666E72"/>
    <w:rsid w:val="37697DF6"/>
    <w:rsid w:val="377E4518"/>
    <w:rsid w:val="37910FBB"/>
    <w:rsid w:val="379466BC"/>
    <w:rsid w:val="37A30ED5"/>
    <w:rsid w:val="37AA40E3"/>
    <w:rsid w:val="37AB1B65"/>
    <w:rsid w:val="37B93079"/>
    <w:rsid w:val="37BC7880"/>
    <w:rsid w:val="37C10485"/>
    <w:rsid w:val="37C2178A"/>
    <w:rsid w:val="37D00A9F"/>
    <w:rsid w:val="37DD7DB5"/>
    <w:rsid w:val="37DF32B8"/>
    <w:rsid w:val="37FC4DE7"/>
    <w:rsid w:val="38045A76"/>
    <w:rsid w:val="380940FC"/>
    <w:rsid w:val="38184717"/>
    <w:rsid w:val="38192198"/>
    <w:rsid w:val="383813C8"/>
    <w:rsid w:val="383C7DCF"/>
    <w:rsid w:val="385876FF"/>
    <w:rsid w:val="385F708A"/>
    <w:rsid w:val="38635A90"/>
    <w:rsid w:val="38662298"/>
    <w:rsid w:val="38674496"/>
    <w:rsid w:val="387C443B"/>
    <w:rsid w:val="3888244C"/>
    <w:rsid w:val="389152DA"/>
    <w:rsid w:val="389E23F2"/>
    <w:rsid w:val="38AB1707"/>
    <w:rsid w:val="38AC7189"/>
    <w:rsid w:val="38BC19A2"/>
    <w:rsid w:val="38C42631"/>
    <w:rsid w:val="38C9453B"/>
    <w:rsid w:val="38CE513F"/>
    <w:rsid w:val="38D273C9"/>
    <w:rsid w:val="38F4757D"/>
    <w:rsid w:val="38F81807"/>
    <w:rsid w:val="390B4FA4"/>
    <w:rsid w:val="3911492F"/>
    <w:rsid w:val="39191D3B"/>
    <w:rsid w:val="39401BFB"/>
    <w:rsid w:val="39422F00"/>
    <w:rsid w:val="39432B7F"/>
    <w:rsid w:val="39463B04"/>
    <w:rsid w:val="39494A89"/>
    <w:rsid w:val="39630EB6"/>
    <w:rsid w:val="396E7247"/>
    <w:rsid w:val="396F1445"/>
    <w:rsid w:val="39725C4D"/>
    <w:rsid w:val="39764653"/>
    <w:rsid w:val="397B655D"/>
    <w:rsid w:val="39931A05"/>
    <w:rsid w:val="399A6E11"/>
    <w:rsid w:val="39A3641C"/>
    <w:rsid w:val="39A828A4"/>
    <w:rsid w:val="39B20C35"/>
    <w:rsid w:val="39B6763B"/>
    <w:rsid w:val="39BC1544"/>
    <w:rsid w:val="39C00B80"/>
    <w:rsid w:val="39C443D2"/>
    <w:rsid w:val="39C80BDA"/>
    <w:rsid w:val="39CE0565"/>
    <w:rsid w:val="39DE2D7E"/>
    <w:rsid w:val="39F21A1E"/>
    <w:rsid w:val="3A0D38CD"/>
    <w:rsid w:val="3A1525B8"/>
    <w:rsid w:val="3A1A2BE3"/>
    <w:rsid w:val="3A1B0664"/>
    <w:rsid w:val="3A235A71"/>
    <w:rsid w:val="3A263172"/>
    <w:rsid w:val="3A274477"/>
    <w:rsid w:val="3A281EF8"/>
    <w:rsid w:val="3A2D6380"/>
    <w:rsid w:val="3A4D68B5"/>
    <w:rsid w:val="3A522D3D"/>
    <w:rsid w:val="3A5C364C"/>
    <w:rsid w:val="3A622FD7"/>
    <w:rsid w:val="3A675260"/>
    <w:rsid w:val="3A7022ED"/>
    <w:rsid w:val="3A744576"/>
    <w:rsid w:val="3A802587"/>
    <w:rsid w:val="3A82130D"/>
    <w:rsid w:val="3A82388C"/>
    <w:rsid w:val="3A887993"/>
    <w:rsid w:val="3A900623"/>
    <w:rsid w:val="3A96472B"/>
    <w:rsid w:val="3A9A3131"/>
    <w:rsid w:val="3A9E1B37"/>
    <w:rsid w:val="3ACB7183"/>
    <w:rsid w:val="3ACF5B89"/>
    <w:rsid w:val="3AD76819"/>
    <w:rsid w:val="3AEE643E"/>
    <w:rsid w:val="3AF44AC4"/>
    <w:rsid w:val="3B032B60"/>
    <w:rsid w:val="3B094A6A"/>
    <w:rsid w:val="3B111E76"/>
    <w:rsid w:val="3B1662FE"/>
    <w:rsid w:val="3B212110"/>
    <w:rsid w:val="3B281A9B"/>
    <w:rsid w:val="3B2F1426"/>
    <w:rsid w:val="3B306EA8"/>
    <w:rsid w:val="3B3720B6"/>
    <w:rsid w:val="3B3A303A"/>
    <w:rsid w:val="3B3C653D"/>
    <w:rsid w:val="3B3E3C3F"/>
    <w:rsid w:val="3B46104B"/>
    <w:rsid w:val="3B543BE4"/>
    <w:rsid w:val="3B6F440E"/>
    <w:rsid w:val="3B736697"/>
    <w:rsid w:val="3B903A49"/>
    <w:rsid w:val="3B9A0AD5"/>
    <w:rsid w:val="3BA313E5"/>
    <w:rsid w:val="3BB064FC"/>
    <w:rsid w:val="3BB37481"/>
    <w:rsid w:val="3BC14218"/>
    <w:rsid w:val="3BC83BA3"/>
    <w:rsid w:val="3BDE5D47"/>
    <w:rsid w:val="3BDF37C8"/>
    <w:rsid w:val="3BFD2D78"/>
    <w:rsid w:val="3C14299D"/>
    <w:rsid w:val="3C165EA1"/>
    <w:rsid w:val="3C184C27"/>
    <w:rsid w:val="3C1D582B"/>
    <w:rsid w:val="3C211CB3"/>
    <w:rsid w:val="3C2564BB"/>
    <w:rsid w:val="3C2D1349"/>
    <w:rsid w:val="3C39515C"/>
    <w:rsid w:val="3C3C60E0"/>
    <w:rsid w:val="3C402568"/>
    <w:rsid w:val="3C471EF3"/>
    <w:rsid w:val="3C56470C"/>
    <w:rsid w:val="3C5A0F14"/>
    <w:rsid w:val="3C5F759A"/>
    <w:rsid w:val="3C6627A8"/>
    <w:rsid w:val="3C6C0E2E"/>
    <w:rsid w:val="3C6F5636"/>
    <w:rsid w:val="3C712D37"/>
    <w:rsid w:val="3C7265BA"/>
    <w:rsid w:val="3C774C40"/>
    <w:rsid w:val="3C8C1362"/>
    <w:rsid w:val="3C9654F5"/>
    <w:rsid w:val="3C9D4E80"/>
    <w:rsid w:val="3CA75790"/>
    <w:rsid w:val="3CCB7F4E"/>
    <w:rsid w:val="3CCE564F"/>
    <w:rsid w:val="3CD62A5B"/>
    <w:rsid w:val="3CD91462"/>
    <w:rsid w:val="3CF47A8D"/>
    <w:rsid w:val="3CF60293"/>
    <w:rsid w:val="3D007123"/>
    <w:rsid w:val="3D10193C"/>
    <w:rsid w:val="3D267363"/>
    <w:rsid w:val="3D2902E7"/>
    <w:rsid w:val="3D336678"/>
    <w:rsid w:val="3D3B3A85"/>
    <w:rsid w:val="3D3D6F88"/>
    <w:rsid w:val="3D40210B"/>
    <w:rsid w:val="3D4A629D"/>
    <w:rsid w:val="3D4F2725"/>
    <w:rsid w:val="3D5236AA"/>
    <w:rsid w:val="3D5620B0"/>
    <w:rsid w:val="3D5D3C39"/>
    <w:rsid w:val="3D646E47"/>
    <w:rsid w:val="3D802EF4"/>
    <w:rsid w:val="3D957616"/>
    <w:rsid w:val="3D98639D"/>
    <w:rsid w:val="3D9B1520"/>
    <w:rsid w:val="3DB70E50"/>
    <w:rsid w:val="3DBB3FD3"/>
    <w:rsid w:val="3DC213DF"/>
    <w:rsid w:val="3DD03F78"/>
    <w:rsid w:val="3DDB2309"/>
    <w:rsid w:val="3DEC38A8"/>
    <w:rsid w:val="3DF60935"/>
    <w:rsid w:val="3DF9513C"/>
    <w:rsid w:val="3E17589D"/>
    <w:rsid w:val="3E1B0B74"/>
    <w:rsid w:val="3E251484"/>
    <w:rsid w:val="3E530CCE"/>
    <w:rsid w:val="3E6B1BF8"/>
    <w:rsid w:val="3E6D1878"/>
    <w:rsid w:val="3E78348C"/>
    <w:rsid w:val="3E787C09"/>
    <w:rsid w:val="3E790F0E"/>
    <w:rsid w:val="3E8E1DAD"/>
    <w:rsid w:val="3E98013E"/>
    <w:rsid w:val="3E9A1443"/>
    <w:rsid w:val="3EBB73F9"/>
    <w:rsid w:val="3ED30323"/>
    <w:rsid w:val="3ED9222C"/>
    <w:rsid w:val="3EDA7CAE"/>
    <w:rsid w:val="3EE21837"/>
    <w:rsid w:val="3EE32B3C"/>
    <w:rsid w:val="3EFD36E5"/>
    <w:rsid w:val="3F056573"/>
    <w:rsid w:val="3F2763F7"/>
    <w:rsid w:val="3F33033C"/>
    <w:rsid w:val="3F3B31CA"/>
    <w:rsid w:val="3F3E79D2"/>
    <w:rsid w:val="3F5575F7"/>
    <w:rsid w:val="3F896B4D"/>
    <w:rsid w:val="3F965E62"/>
    <w:rsid w:val="3FA62879"/>
    <w:rsid w:val="3FAB2584"/>
    <w:rsid w:val="3FB2668C"/>
    <w:rsid w:val="3FBE7F20"/>
    <w:rsid w:val="3FC60BB0"/>
    <w:rsid w:val="3FCF5C3C"/>
    <w:rsid w:val="3FDE6257"/>
    <w:rsid w:val="3FEE42F3"/>
    <w:rsid w:val="3FF94882"/>
    <w:rsid w:val="40027710"/>
    <w:rsid w:val="40042C13"/>
    <w:rsid w:val="40063B98"/>
    <w:rsid w:val="400D3523"/>
    <w:rsid w:val="401541B2"/>
    <w:rsid w:val="40277950"/>
    <w:rsid w:val="402853D1"/>
    <w:rsid w:val="40337EDF"/>
    <w:rsid w:val="403411E4"/>
    <w:rsid w:val="40374367"/>
    <w:rsid w:val="403F7575"/>
    <w:rsid w:val="40425F7B"/>
    <w:rsid w:val="40516596"/>
    <w:rsid w:val="405E2028"/>
    <w:rsid w:val="4060552B"/>
    <w:rsid w:val="40616830"/>
    <w:rsid w:val="40670739"/>
    <w:rsid w:val="406F5B46"/>
    <w:rsid w:val="407654D0"/>
    <w:rsid w:val="407676CF"/>
    <w:rsid w:val="407A1958"/>
    <w:rsid w:val="408234E1"/>
    <w:rsid w:val="40857CE9"/>
    <w:rsid w:val="40880C6E"/>
    <w:rsid w:val="40942502"/>
    <w:rsid w:val="40977C03"/>
    <w:rsid w:val="40B21AB2"/>
    <w:rsid w:val="40D24565"/>
    <w:rsid w:val="40D47A68"/>
    <w:rsid w:val="40D50D6D"/>
    <w:rsid w:val="40D83EF0"/>
    <w:rsid w:val="40E32281"/>
    <w:rsid w:val="40E43586"/>
    <w:rsid w:val="40E86709"/>
    <w:rsid w:val="40E9418A"/>
    <w:rsid w:val="40EA1C0C"/>
    <w:rsid w:val="40F03B15"/>
    <w:rsid w:val="40F82226"/>
    <w:rsid w:val="40F97CA8"/>
    <w:rsid w:val="412255E9"/>
    <w:rsid w:val="41490D2C"/>
    <w:rsid w:val="414C1CB1"/>
    <w:rsid w:val="41554B3E"/>
    <w:rsid w:val="415C44C9"/>
    <w:rsid w:val="415E79CC"/>
    <w:rsid w:val="416205D1"/>
    <w:rsid w:val="41623E54"/>
    <w:rsid w:val="41636052"/>
    <w:rsid w:val="417B6F7C"/>
    <w:rsid w:val="41810E86"/>
    <w:rsid w:val="41876612"/>
    <w:rsid w:val="418F019B"/>
    <w:rsid w:val="419B1A30"/>
    <w:rsid w:val="419E6238"/>
    <w:rsid w:val="41A36E3C"/>
    <w:rsid w:val="41A63644"/>
    <w:rsid w:val="41B24ED8"/>
    <w:rsid w:val="41B55E5D"/>
    <w:rsid w:val="41B8355E"/>
    <w:rsid w:val="41C35172"/>
    <w:rsid w:val="41CE0F85"/>
    <w:rsid w:val="41D3540D"/>
    <w:rsid w:val="41EA08B5"/>
    <w:rsid w:val="41FC65D1"/>
    <w:rsid w:val="420958E7"/>
    <w:rsid w:val="42232C0D"/>
    <w:rsid w:val="422A2598"/>
    <w:rsid w:val="42301F23"/>
    <w:rsid w:val="424741EF"/>
    <w:rsid w:val="424F27D8"/>
    <w:rsid w:val="42513ADD"/>
    <w:rsid w:val="42585666"/>
    <w:rsid w:val="42726210"/>
    <w:rsid w:val="42752A18"/>
    <w:rsid w:val="42757194"/>
    <w:rsid w:val="42772697"/>
    <w:rsid w:val="427B4921"/>
    <w:rsid w:val="428419AD"/>
    <w:rsid w:val="42846FB4"/>
    <w:rsid w:val="42852CB2"/>
    <w:rsid w:val="428E5B40"/>
    <w:rsid w:val="429A3B51"/>
    <w:rsid w:val="42A631E7"/>
    <w:rsid w:val="42B94406"/>
    <w:rsid w:val="42BF1B92"/>
    <w:rsid w:val="42C34D15"/>
    <w:rsid w:val="42C84A20"/>
    <w:rsid w:val="42CC7BA3"/>
    <w:rsid w:val="42CE6929"/>
    <w:rsid w:val="42D25330"/>
    <w:rsid w:val="42E40ACD"/>
    <w:rsid w:val="42EA29D6"/>
    <w:rsid w:val="42FA2C71"/>
    <w:rsid w:val="42FB4E6F"/>
    <w:rsid w:val="42FC6174"/>
    <w:rsid w:val="431C0C27"/>
    <w:rsid w:val="43236033"/>
    <w:rsid w:val="43251536"/>
    <w:rsid w:val="432D6BE1"/>
    <w:rsid w:val="43353D4F"/>
    <w:rsid w:val="43382755"/>
    <w:rsid w:val="433D49DF"/>
    <w:rsid w:val="433D6BDD"/>
    <w:rsid w:val="434774ED"/>
    <w:rsid w:val="43610097"/>
    <w:rsid w:val="436C1CAB"/>
    <w:rsid w:val="4380094B"/>
    <w:rsid w:val="438A4ADE"/>
    <w:rsid w:val="43904469"/>
    <w:rsid w:val="439475EC"/>
    <w:rsid w:val="439A4D79"/>
    <w:rsid w:val="439F33FF"/>
    <w:rsid w:val="43B533A4"/>
    <w:rsid w:val="43B63024"/>
    <w:rsid w:val="43CB1CC4"/>
    <w:rsid w:val="43D32954"/>
    <w:rsid w:val="43E40670"/>
    <w:rsid w:val="43EA2579"/>
    <w:rsid w:val="43FD701B"/>
    <w:rsid w:val="440A08B0"/>
    <w:rsid w:val="4412373D"/>
    <w:rsid w:val="442104D5"/>
    <w:rsid w:val="44225F56"/>
    <w:rsid w:val="442723DE"/>
    <w:rsid w:val="445057A1"/>
    <w:rsid w:val="44586430"/>
    <w:rsid w:val="445A3B32"/>
    <w:rsid w:val="44632243"/>
    <w:rsid w:val="446866CB"/>
    <w:rsid w:val="447211D8"/>
    <w:rsid w:val="447D7569"/>
    <w:rsid w:val="447F62F0"/>
    <w:rsid w:val="448A687F"/>
    <w:rsid w:val="448D5606"/>
    <w:rsid w:val="44A06825"/>
    <w:rsid w:val="44B06ABF"/>
    <w:rsid w:val="44B9194D"/>
    <w:rsid w:val="44BA748E"/>
    <w:rsid w:val="44C35AE0"/>
    <w:rsid w:val="44C531E1"/>
    <w:rsid w:val="44C9546A"/>
    <w:rsid w:val="44CD3E71"/>
    <w:rsid w:val="44DC0C08"/>
    <w:rsid w:val="44DF3D8B"/>
    <w:rsid w:val="44EE0B22"/>
    <w:rsid w:val="44FC113D"/>
    <w:rsid w:val="451467E3"/>
    <w:rsid w:val="45236DFE"/>
    <w:rsid w:val="45295484"/>
    <w:rsid w:val="452F4E0F"/>
    <w:rsid w:val="45341296"/>
    <w:rsid w:val="453C1F26"/>
    <w:rsid w:val="454A6CBD"/>
    <w:rsid w:val="454C21C0"/>
    <w:rsid w:val="456033DF"/>
    <w:rsid w:val="45620AE1"/>
    <w:rsid w:val="456707EC"/>
    <w:rsid w:val="45780A86"/>
    <w:rsid w:val="45796508"/>
    <w:rsid w:val="45803914"/>
    <w:rsid w:val="45880D21"/>
    <w:rsid w:val="458967A2"/>
    <w:rsid w:val="458E2C2A"/>
    <w:rsid w:val="45965AB8"/>
    <w:rsid w:val="45AE315F"/>
    <w:rsid w:val="45B83A6E"/>
    <w:rsid w:val="45C168FC"/>
    <w:rsid w:val="45CA500D"/>
    <w:rsid w:val="45D668A1"/>
    <w:rsid w:val="45E858D0"/>
    <w:rsid w:val="45EA5542"/>
    <w:rsid w:val="45EE3F48"/>
    <w:rsid w:val="45F416D5"/>
    <w:rsid w:val="46136706"/>
    <w:rsid w:val="46151C09"/>
    <w:rsid w:val="461A028F"/>
    <w:rsid w:val="46282E28"/>
    <w:rsid w:val="46302433"/>
    <w:rsid w:val="46317EB5"/>
    <w:rsid w:val="463446BC"/>
    <w:rsid w:val="46367BC0"/>
    <w:rsid w:val="46390B44"/>
    <w:rsid w:val="463E4FCC"/>
    <w:rsid w:val="46575877"/>
    <w:rsid w:val="465E3302"/>
    <w:rsid w:val="46602F82"/>
    <w:rsid w:val="46652C8D"/>
    <w:rsid w:val="466C4816"/>
    <w:rsid w:val="466E7D19"/>
    <w:rsid w:val="467609A9"/>
    <w:rsid w:val="46872E42"/>
    <w:rsid w:val="46936C54"/>
    <w:rsid w:val="46970EDE"/>
    <w:rsid w:val="46A71178"/>
    <w:rsid w:val="46B42A0C"/>
    <w:rsid w:val="46B46290"/>
    <w:rsid w:val="46B84C96"/>
    <w:rsid w:val="46BB7E19"/>
    <w:rsid w:val="46C53FAB"/>
    <w:rsid w:val="46E644E0"/>
    <w:rsid w:val="46F102F3"/>
    <w:rsid w:val="46F9684D"/>
    <w:rsid w:val="47056F93"/>
    <w:rsid w:val="47072496"/>
    <w:rsid w:val="470E59CC"/>
    <w:rsid w:val="471D243C"/>
    <w:rsid w:val="472E48D4"/>
    <w:rsid w:val="473B19EC"/>
    <w:rsid w:val="474E4E09"/>
    <w:rsid w:val="475F0927"/>
    <w:rsid w:val="477A6F52"/>
    <w:rsid w:val="478C26EF"/>
    <w:rsid w:val="478E39F4"/>
    <w:rsid w:val="4794337F"/>
    <w:rsid w:val="47974304"/>
    <w:rsid w:val="47986502"/>
    <w:rsid w:val="479E5E8D"/>
    <w:rsid w:val="47B303B1"/>
    <w:rsid w:val="47B63534"/>
    <w:rsid w:val="47B76DB7"/>
    <w:rsid w:val="47C03E43"/>
    <w:rsid w:val="47C3362C"/>
    <w:rsid w:val="47C77051"/>
    <w:rsid w:val="47CC34D9"/>
    <w:rsid w:val="47D253E2"/>
    <w:rsid w:val="47D408E5"/>
    <w:rsid w:val="47E330FE"/>
    <w:rsid w:val="47E44403"/>
    <w:rsid w:val="47EB050B"/>
    <w:rsid w:val="47F81BC3"/>
    <w:rsid w:val="47F87820"/>
    <w:rsid w:val="47FC6227"/>
    <w:rsid w:val="48020130"/>
    <w:rsid w:val="48043633"/>
    <w:rsid w:val="48243B68"/>
    <w:rsid w:val="48365107"/>
    <w:rsid w:val="485446B7"/>
    <w:rsid w:val="4856343D"/>
    <w:rsid w:val="48667E54"/>
    <w:rsid w:val="488B2612"/>
    <w:rsid w:val="488E3597"/>
    <w:rsid w:val="489A4E2B"/>
    <w:rsid w:val="48AB570C"/>
    <w:rsid w:val="48AE3ACC"/>
    <w:rsid w:val="48B224D2"/>
    <w:rsid w:val="48B56CDA"/>
    <w:rsid w:val="48BA78DE"/>
    <w:rsid w:val="48BE1B68"/>
    <w:rsid w:val="48D05305"/>
    <w:rsid w:val="48D20808"/>
    <w:rsid w:val="48D5178D"/>
    <w:rsid w:val="48D7140D"/>
    <w:rsid w:val="48D90193"/>
    <w:rsid w:val="48DB3696"/>
    <w:rsid w:val="48DF402C"/>
    <w:rsid w:val="48FD70CE"/>
    <w:rsid w:val="49000053"/>
    <w:rsid w:val="49131272"/>
    <w:rsid w:val="49146CF3"/>
    <w:rsid w:val="49213E0B"/>
    <w:rsid w:val="4924150C"/>
    <w:rsid w:val="49295994"/>
    <w:rsid w:val="4942653E"/>
    <w:rsid w:val="49447842"/>
    <w:rsid w:val="4966327A"/>
    <w:rsid w:val="496941FF"/>
    <w:rsid w:val="498502AC"/>
    <w:rsid w:val="49996F4C"/>
    <w:rsid w:val="499D11D6"/>
    <w:rsid w:val="49B52FF9"/>
    <w:rsid w:val="49BD0406"/>
    <w:rsid w:val="49BD3C89"/>
    <w:rsid w:val="49BF718C"/>
    <w:rsid w:val="49C35B92"/>
    <w:rsid w:val="49C43614"/>
    <w:rsid w:val="49C53294"/>
    <w:rsid w:val="49C8201A"/>
    <w:rsid w:val="49DB3239"/>
    <w:rsid w:val="49E076C1"/>
    <w:rsid w:val="49EB34D3"/>
    <w:rsid w:val="49EC0F55"/>
    <w:rsid w:val="49EC47D8"/>
    <w:rsid w:val="49F53DE3"/>
    <w:rsid w:val="49FB376E"/>
    <w:rsid w:val="4A0230F9"/>
    <w:rsid w:val="4A0A0505"/>
    <w:rsid w:val="4A121195"/>
    <w:rsid w:val="4A2026A9"/>
    <w:rsid w:val="4A2139AD"/>
    <w:rsid w:val="4A225BAC"/>
    <w:rsid w:val="4A3E54DC"/>
    <w:rsid w:val="4A423EE2"/>
    <w:rsid w:val="4A65539B"/>
    <w:rsid w:val="4A7459B6"/>
    <w:rsid w:val="4AB92C27"/>
    <w:rsid w:val="4AC00034"/>
    <w:rsid w:val="4AC46A3A"/>
    <w:rsid w:val="4AD743D6"/>
    <w:rsid w:val="4ADE3D60"/>
    <w:rsid w:val="4ADF5065"/>
    <w:rsid w:val="4B0574A3"/>
    <w:rsid w:val="4B0D48B0"/>
    <w:rsid w:val="4B151CBC"/>
    <w:rsid w:val="4B182C41"/>
    <w:rsid w:val="4B226DD3"/>
    <w:rsid w:val="4B380F77"/>
    <w:rsid w:val="4B3A447A"/>
    <w:rsid w:val="4B676243"/>
    <w:rsid w:val="4B683CC5"/>
    <w:rsid w:val="4B8D0ADB"/>
    <w:rsid w:val="4B982295"/>
    <w:rsid w:val="4BA15123"/>
    <w:rsid w:val="4BA74AAE"/>
    <w:rsid w:val="4BA86CAC"/>
    <w:rsid w:val="4BA97FB1"/>
    <w:rsid w:val="4BAC56B3"/>
    <w:rsid w:val="4BAF6637"/>
    <w:rsid w:val="4BB040B9"/>
    <w:rsid w:val="4BB50541"/>
    <w:rsid w:val="4BB65FC2"/>
    <w:rsid w:val="4BBF46D3"/>
    <w:rsid w:val="4BD71D7A"/>
    <w:rsid w:val="4BE75898"/>
    <w:rsid w:val="4BE83319"/>
    <w:rsid w:val="4BF00726"/>
    <w:rsid w:val="4BF103A5"/>
    <w:rsid w:val="4BF56DAC"/>
    <w:rsid w:val="4BF6482D"/>
    <w:rsid w:val="4C095A4C"/>
    <w:rsid w:val="4C112E59"/>
    <w:rsid w:val="4C1F59F2"/>
    <w:rsid w:val="4C2343F8"/>
    <w:rsid w:val="4C241E79"/>
    <w:rsid w:val="4C26757B"/>
    <w:rsid w:val="4C286301"/>
    <w:rsid w:val="4C3C7520"/>
    <w:rsid w:val="4C5B1FD3"/>
    <w:rsid w:val="4C5B7DD5"/>
    <w:rsid w:val="4C5E2F58"/>
    <w:rsid w:val="4C73547C"/>
    <w:rsid w:val="4C7450FB"/>
    <w:rsid w:val="4C787385"/>
    <w:rsid w:val="4C794E06"/>
    <w:rsid w:val="4C812213"/>
    <w:rsid w:val="4CA920D2"/>
    <w:rsid w:val="4CB12D62"/>
    <w:rsid w:val="4CBB10F3"/>
    <w:rsid w:val="4CBC32F1"/>
    <w:rsid w:val="4CC82987"/>
    <w:rsid w:val="4CEC603F"/>
    <w:rsid w:val="4D0314E7"/>
    <w:rsid w:val="4D0F52FA"/>
    <w:rsid w:val="4D19368B"/>
    <w:rsid w:val="4D280422"/>
    <w:rsid w:val="4D2B4C2A"/>
    <w:rsid w:val="4D547FED"/>
    <w:rsid w:val="4D5E2AFB"/>
    <w:rsid w:val="4D7D33AF"/>
    <w:rsid w:val="4D802136"/>
    <w:rsid w:val="4D861AC1"/>
    <w:rsid w:val="4D8A4C44"/>
    <w:rsid w:val="4D8E6ECD"/>
    <w:rsid w:val="4D9664D8"/>
    <w:rsid w:val="4D9877DD"/>
    <w:rsid w:val="4D9B295F"/>
    <w:rsid w:val="4DA14869"/>
    <w:rsid w:val="4DA25B6E"/>
    <w:rsid w:val="4DA64574"/>
    <w:rsid w:val="4DAB2BFA"/>
    <w:rsid w:val="4DAD3EFF"/>
    <w:rsid w:val="4DAF7402"/>
    <w:rsid w:val="4DB12905"/>
    <w:rsid w:val="4DB45A88"/>
    <w:rsid w:val="4DCE1EB5"/>
    <w:rsid w:val="4DD43DBE"/>
    <w:rsid w:val="4DD51840"/>
    <w:rsid w:val="4DD827C4"/>
    <w:rsid w:val="4DE10ED6"/>
    <w:rsid w:val="4DE465D7"/>
    <w:rsid w:val="4DF11170"/>
    <w:rsid w:val="4DFD4F82"/>
    <w:rsid w:val="4E036E8C"/>
    <w:rsid w:val="4E19102F"/>
    <w:rsid w:val="4E1A6AB1"/>
    <w:rsid w:val="4E1C41B2"/>
    <w:rsid w:val="4E1E2F39"/>
    <w:rsid w:val="4E3166D6"/>
    <w:rsid w:val="4E352B5E"/>
    <w:rsid w:val="4E383AE3"/>
    <w:rsid w:val="4E4D0205"/>
    <w:rsid w:val="4E537F10"/>
    <w:rsid w:val="4E59789B"/>
    <w:rsid w:val="4E6E0739"/>
    <w:rsid w:val="4E7A454C"/>
    <w:rsid w:val="4E8E31EC"/>
    <w:rsid w:val="4E9B0304"/>
    <w:rsid w:val="4E9E6D0A"/>
    <w:rsid w:val="4EB04A26"/>
    <w:rsid w:val="4EB4342C"/>
    <w:rsid w:val="4EBE17BD"/>
    <w:rsid w:val="4EBF2AC2"/>
    <w:rsid w:val="4EC00544"/>
    <w:rsid w:val="4EC12742"/>
    <w:rsid w:val="4EC933D2"/>
    <w:rsid w:val="4ED513E2"/>
    <w:rsid w:val="4ED54C66"/>
    <w:rsid w:val="4F036A2F"/>
    <w:rsid w:val="4F0444B0"/>
    <w:rsid w:val="4F2214E2"/>
    <w:rsid w:val="4F2449E5"/>
    <w:rsid w:val="4F2C5674"/>
    <w:rsid w:val="4F311AFC"/>
    <w:rsid w:val="4F334FFF"/>
    <w:rsid w:val="4F360182"/>
    <w:rsid w:val="4F506B2E"/>
    <w:rsid w:val="4F5819BC"/>
    <w:rsid w:val="4F6841D5"/>
    <w:rsid w:val="4F707062"/>
    <w:rsid w:val="4F7C66F8"/>
    <w:rsid w:val="4F884709"/>
    <w:rsid w:val="4F8D0B91"/>
    <w:rsid w:val="4F8F4094"/>
    <w:rsid w:val="4F917597"/>
    <w:rsid w:val="4FA230B5"/>
    <w:rsid w:val="4FAD6EC7"/>
    <w:rsid w:val="4FB664D2"/>
    <w:rsid w:val="4FBC3C5F"/>
    <w:rsid w:val="4FCB6477"/>
    <w:rsid w:val="4FD33884"/>
    <w:rsid w:val="4FDC4193"/>
    <w:rsid w:val="4FF572BC"/>
    <w:rsid w:val="4FFF344E"/>
    <w:rsid w:val="50000ED0"/>
    <w:rsid w:val="50200100"/>
    <w:rsid w:val="502F619C"/>
    <w:rsid w:val="50327120"/>
    <w:rsid w:val="503C7A30"/>
    <w:rsid w:val="50434E3C"/>
    <w:rsid w:val="504A47C7"/>
    <w:rsid w:val="504B5ACC"/>
    <w:rsid w:val="505066D1"/>
    <w:rsid w:val="5054095A"/>
    <w:rsid w:val="50587360"/>
    <w:rsid w:val="50617C70"/>
    <w:rsid w:val="50804CA1"/>
    <w:rsid w:val="509A584B"/>
    <w:rsid w:val="509E4251"/>
    <w:rsid w:val="50C75416"/>
    <w:rsid w:val="50CB189D"/>
    <w:rsid w:val="50D05D25"/>
    <w:rsid w:val="50D40EA8"/>
    <w:rsid w:val="50D521AD"/>
    <w:rsid w:val="50D67C2E"/>
    <w:rsid w:val="50DA0833"/>
    <w:rsid w:val="50E720C7"/>
    <w:rsid w:val="50EA304C"/>
    <w:rsid w:val="50EF2D57"/>
    <w:rsid w:val="50F70163"/>
    <w:rsid w:val="50FC206C"/>
    <w:rsid w:val="50FD7AEE"/>
    <w:rsid w:val="50FE5570"/>
    <w:rsid w:val="510B6E04"/>
    <w:rsid w:val="51147713"/>
    <w:rsid w:val="511A741E"/>
    <w:rsid w:val="512963B4"/>
    <w:rsid w:val="512E02BD"/>
    <w:rsid w:val="513037C0"/>
    <w:rsid w:val="51311242"/>
    <w:rsid w:val="513656C9"/>
    <w:rsid w:val="513A40D0"/>
    <w:rsid w:val="513F0557"/>
    <w:rsid w:val="5140185C"/>
    <w:rsid w:val="51413A5A"/>
    <w:rsid w:val="51455CE4"/>
    <w:rsid w:val="51571481"/>
    <w:rsid w:val="5173552E"/>
    <w:rsid w:val="517664B3"/>
    <w:rsid w:val="517B293B"/>
    <w:rsid w:val="517F4BC4"/>
    <w:rsid w:val="5183104C"/>
    <w:rsid w:val="5184324A"/>
    <w:rsid w:val="51881C50"/>
    <w:rsid w:val="518F4E5F"/>
    <w:rsid w:val="51933865"/>
    <w:rsid w:val="51937FE1"/>
    <w:rsid w:val="519412E6"/>
    <w:rsid w:val="51987CEC"/>
    <w:rsid w:val="519D1BF6"/>
    <w:rsid w:val="51AC310A"/>
    <w:rsid w:val="51AD660D"/>
    <w:rsid w:val="51B20896"/>
    <w:rsid w:val="51BB11A6"/>
    <w:rsid w:val="51CF7E46"/>
    <w:rsid w:val="51F73589"/>
    <w:rsid w:val="52096D27"/>
    <w:rsid w:val="52154D37"/>
    <w:rsid w:val="521572B6"/>
    <w:rsid w:val="5217603C"/>
    <w:rsid w:val="521D59C7"/>
    <w:rsid w:val="521F0ECA"/>
    <w:rsid w:val="52432384"/>
    <w:rsid w:val="5248680B"/>
    <w:rsid w:val="525E09AF"/>
    <w:rsid w:val="525F6430"/>
    <w:rsid w:val="52634E37"/>
    <w:rsid w:val="5265033A"/>
    <w:rsid w:val="526770C0"/>
    <w:rsid w:val="526A0045"/>
    <w:rsid w:val="526E0C49"/>
    <w:rsid w:val="52840BEF"/>
    <w:rsid w:val="52AC6530"/>
    <w:rsid w:val="52AD7835"/>
    <w:rsid w:val="52BC45CC"/>
    <w:rsid w:val="52BE1CCD"/>
    <w:rsid w:val="52C4745A"/>
    <w:rsid w:val="52C51658"/>
    <w:rsid w:val="52C938E1"/>
    <w:rsid w:val="52E96395"/>
    <w:rsid w:val="52EA3E16"/>
    <w:rsid w:val="52F46924"/>
    <w:rsid w:val="530A434B"/>
    <w:rsid w:val="53113CD6"/>
    <w:rsid w:val="53121757"/>
    <w:rsid w:val="53316789"/>
    <w:rsid w:val="534122A6"/>
    <w:rsid w:val="534479A8"/>
    <w:rsid w:val="534D2836"/>
    <w:rsid w:val="534F37BA"/>
    <w:rsid w:val="535769C9"/>
    <w:rsid w:val="535C08D2"/>
    <w:rsid w:val="53792400"/>
    <w:rsid w:val="5380560E"/>
    <w:rsid w:val="53851A96"/>
    <w:rsid w:val="53867518"/>
    <w:rsid w:val="5389049C"/>
    <w:rsid w:val="538B5B9E"/>
    <w:rsid w:val="53963F2F"/>
    <w:rsid w:val="53A82F50"/>
    <w:rsid w:val="53AB0651"/>
    <w:rsid w:val="53B0035C"/>
    <w:rsid w:val="53B931EA"/>
    <w:rsid w:val="53C005F6"/>
    <w:rsid w:val="53E030A9"/>
    <w:rsid w:val="5411167A"/>
    <w:rsid w:val="541C548D"/>
    <w:rsid w:val="542C5727"/>
    <w:rsid w:val="542D5D29"/>
    <w:rsid w:val="543F0EC5"/>
    <w:rsid w:val="544F49E2"/>
    <w:rsid w:val="545A2D73"/>
    <w:rsid w:val="545C6276"/>
    <w:rsid w:val="546126FE"/>
    <w:rsid w:val="547C67AB"/>
    <w:rsid w:val="549902D9"/>
    <w:rsid w:val="54A775EF"/>
    <w:rsid w:val="54B05D00"/>
    <w:rsid w:val="54B26C85"/>
    <w:rsid w:val="54BC7595"/>
    <w:rsid w:val="54BF0519"/>
    <w:rsid w:val="54BF4C96"/>
    <w:rsid w:val="54DE7749"/>
    <w:rsid w:val="54E80059"/>
    <w:rsid w:val="54F33E6B"/>
    <w:rsid w:val="54F94081"/>
    <w:rsid w:val="54FB7079"/>
    <w:rsid w:val="551828FB"/>
    <w:rsid w:val="55203A36"/>
    <w:rsid w:val="55303CD0"/>
    <w:rsid w:val="553C3366"/>
    <w:rsid w:val="5542526F"/>
    <w:rsid w:val="554B00FD"/>
    <w:rsid w:val="55502006"/>
    <w:rsid w:val="55746D43"/>
    <w:rsid w:val="55762246"/>
    <w:rsid w:val="55785749"/>
    <w:rsid w:val="55820257"/>
    <w:rsid w:val="55833ADA"/>
    <w:rsid w:val="558511DC"/>
    <w:rsid w:val="558E406A"/>
    <w:rsid w:val="558F536E"/>
    <w:rsid w:val="55910872"/>
    <w:rsid w:val="55995C7E"/>
    <w:rsid w:val="55A2658D"/>
    <w:rsid w:val="55A4620D"/>
    <w:rsid w:val="55B22FA5"/>
    <w:rsid w:val="55CB3ECF"/>
    <w:rsid w:val="55E005F1"/>
    <w:rsid w:val="55E16072"/>
    <w:rsid w:val="55E27377"/>
    <w:rsid w:val="55E759FD"/>
    <w:rsid w:val="55E81280"/>
    <w:rsid w:val="55EA6982"/>
    <w:rsid w:val="55F50596"/>
    <w:rsid w:val="561455C8"/>
    <w:rsid w:val="561B7151"/>
    <w:rsid w:val="56260D65"/>
    <w:rsid w:val="56432893"/>
    <w:rsid w:val="56436117"/>
    <w:rsid w:val="56530930"/>
    <w:rsid w:val="565902BA"/>
    <w:rsid w:val="565B7F3A"/>
    <w:rsid w:val="565D343D"/>
    <w:rsid w:val="56635347"/>
    <w:rsid w:val="566540CD"/>
    <w:rsid w:val="566B5FD6"/>
    <w:rsid w:val="566F245E"/>
    <w:rsid w:val="56963DC0"/>
    <w:rsid w:val="56987D9F"/>
    <w:rsid w:val="56995821"/>
    <w:rsid w:val="56A603BA"/>
    <w:rsid w:val="56BE7FDF"/>
    <w:rsid w:val="56C00F63"/>
    <w:rsid w:val="56C62E6D"/>
    <w:rsid w:val="56C708EE"/>
    <w:rsid w:val="56CD6F74"/>
    <w:rsid w:val="56D67884"/>
    <w:rsid w:val="56E5461B"/>
    <w:rsid w:val="56EA4326"/>
    <w:rsid w:val="56EB1DA8"/>
    <w:rsid w:val="570877D5"/>
    <w:rsid w:val="571873F4"/>
    <w:rsid w:val="571F6D7F"/>
    <w:rsid w:val="57243206"/>
    <w:rsid w:val="57260908"/>
    <w:rsid w:val="5728768E"/>
    <w:rsid w:val="572E5D14"/>
    <w:rsid w:val="572F7019"/>
    <w:rsid w:val="57301217"/>
    <w:rsid w:val="57347C1D"/>
    <w:rsid w:val="573B2E2C"/>
    <w:rsid w:val="574B30C6"/>
    <w:rsid w:val="574F1ACC"/>
    <w:rsid w:val="575E42E5"/>
    <w:rsid w:val="576461EE"/>
    <w:rsid w:val="577C7118"/>
    <w:rsid w:val="577D1316"/>
    <w:rsid w:val="57805B1E"/>
    <w:rsid w:val="57833220"/>
    <w:rsid w:val="578E4E34"/>
    <w:rsid w:val="57900337"/>
    <w:rsid w:val="57917FB7"/>
    <w:rsid w:val="579334BA"/>
    <w:rsid w:val="579A2E45"/>
    <w:rsid w:val="579B08C7"/>
    <w:rsid w:val="57A005D2"/>
    <w:rsid w:val="57B317F1"/>
    <w:rsid w:val="57B35F6D"/>
    <w:rsid w:val="57B97E77"/>
    <w:rsid w:val="57D0331F"/>
    <w:rsid w:val="57DC29B5"/>
    <w:rsid w:val="57E16E3D"/>
    <w:rsid w:val="57ED0501"/>
    <w:rsid w:val="57F6355F"/>
    <w:rsid w:val="57F70FE0"/>
    <w:rsid w:val="58021570"/>
    <w:rsid w:val="58032874"/>
    <w:rsid w:val="58055D78"/>
    <w:rsid w:val="580F0885"/>
    <w:rsid w:val="582662AC"/>
    <w:rsid w:val="583B29CE"/>
    <w:rsid w:val="5843365E"/>
    <w:rsid w:val="58456B61"/>
    <w:rsid w:val="587363AB"/>
    <w:rsid w:val="587B59B6"/>
    <w:rsid w:val="587C13DB"/>
    <w:rsid w:val="587C6CBB"/>
    <w:rsid w:val="588178BF"/>
    <w:rsid w:val="588747BB"/>
    <w:rsid w:val="589E4C71"/>
    <w:rsid w:val="58A77AFF"/>
    <w:rsid w:val="58AA6505"/>
    <w:rsid w:val="58C52932"/>
    <w:rsid w:val="58D95D50"/>
    <w:rsid w:val="58DE7C59"/>
    <w:rsid w:val="58F41BBE"/>
    <w:rsid w:val="58F55680"/>
    <w:rsid w:val="58FC2A8C"/>
    <w:rsid w:val="59047E99"/>
    <w:rsid w:val="5905591A"/>
    <w:rsid w:val="590E402B"/>
    <w:rsid w:val="5911172D"/>
    <w:rsid w:val="591539B6"/>
    <w:rsid w:val="59163636"/>
    <w:rsid w:val="592461CF"/>
    <w:rsid w:val="592738D0"/>
    <w:rsid w:val="59277154"/>
    <w:rsid w:val="593928F1"/>
    <w:rsid w:val="59525A19"/>
    <w:rsid w:val="596B0B42"/>
    <w:rsid w:val="597A58D9"/>
    <w:rsid w:val="598516EC"/>
    <w:rsid w:val="59870472"/>
    <w:rsid w:val="598B35F5"/>
    <w:rsid w:val="5999618E"/>
    <w:rsid w:val="59A2321A"/>
    <w:rsid w:val="59CE6757"/>
    <w:rsid w:val="59D062E8"/>
    <w:rsid w:val="59FF13B5"/>
    <w:rsid w:val="5A02233A"/>
    <w:rsid w:val="5A145AD8"/>
    <w:rsid w:val="5A1866DC"/>
    <w:rsid w:val="5A1A79E1"/>
    <w:rsid w:val="5A34058B"/>
    <w:rsid w:val="5A3E219F"/>
    <w:rsid w:val="5A432DA3"/>
    <w:rsid w:val="5A4A272E"/>
    <w:rsid w:val="5A4E6BB6"/>
    <w:rsid w:val="5A507EBB"/>
    <w:rsid w:val="5A53303E"/>
    <w:rsid w:val="5A685562"/>
    <w:rsid w:val="5A6B64E6"/>
    <w:rsid w:val="5A704B6C"/>
    <w:rsid w:val="5A910924"/>
    <w:rsid w:val="5A9D4737"/>
    <w:rsid w:val="5A9F56BB"/>
    <w:rsid w:val="5AAD49D1"/>
    <w:rsid w:val="5AAF3758"/>
    <w:rsid w:val="5ABC4FEC"/>
    <w:rsid w:val="5ABE04EF"/>
    <w:rsid w:val="5AC01473"/>
    <w:rsid w:val="5AC94301"/>
    <w:rsid w:val="5ACC1A03"/>
    <w:rsid w:val="5ACC5286"/>
    <w:rsid w:val="5AE03F27"/>
    <w:rsid w:val="5AF50649"/>
    <w:rsid w:val="5B021EDD"/>
    <w:rsid w:val="5B076365"/>
    <w:rsid w:val="5B0A4D6B"/>
    <w:rsid w:val="5B0C6070"/>
    <w:rsid w:val="5B0D5CEF"/>
    <w:rsid w:val="5B206F0E"/>
    <w:rsid w:val="5B212792"/>
    <w:rsid w:val="5B253396"/>
    <w:rsid w:val="5B2A781E"/>
    <w:rsid w:val="5B2B529F"/>
    <w:rsid w:val="5B355BAF"/>
    <w:rsid w:val="5B3823B7"/>
    <w:rsid w:val="5B3F3F40"/>
    <w:rsid w:val="5B4638CB"/>
    <w:rsid w:val="5B490C9B"/>
    <w:rsid w:val="5B6B6089"/>
    <w:rsid w:val="5B6C3B0B"/>
    <w:rsid w:val="5B7618C6"/>
    <w:rsid w:val="5B8027AB"/>
    <w:rsid w:val="5B8C1E41"/>
    <w:rsid w:val="5B8D1AC1"/>
    <w:rsid w:val="5BAF32FA"/>
    <w:rsid w:val="5BB43EFF"/>
    <w:rsid w:val="5BE302D1"/>
    <w:rsid w:val="5BF27267"/>
    <w:rsid w:val="5BF4276A"/>
    <w:rsid w:val="5BF55FED"/>
    <w:rsid w:val="5BF96BF2"/>
    <w:rsid w:val="5C227DB6"/>
    <w:rsid w:val="5C250D3B"/>
    <w:rsid w:val="5C2C6147"/>
    <w:rsid w:val="5C335AD2"/>
    <w:rsid w:val="5C433B6E"/>
    <w:rsid w:val="5C5F1E19"/>
    <w:rsid w:val="5C5F7C1B"/>
    <w:rsid w:val="5C6C6F31"/>
    <w:rsid w:val="5C6F4632"/>
    <w:rsid w:val="5C761A3E"/>
    <w:rsid w:val="5C7774C0"/>
    <w:rsid w:val="5C784F41"/>
    <w:rsid w:val="5C7A3CC8"/>
    <w:rsid w:val="5C836B56"/>
    <w:rsid w:val="5C8E4EE7"/>
    <w:rsid w:val="5C9003EA"/>
    <w:rsid w:val="5C936DF0"/>
    <w:rsid w:val="5C990CF9"/>
    <w:rsid w:val="5CA31609"/>
    <w:rsid w:val="5CA65E11"/>
    <w:rsid w:val="5CAB2299"/>
    <w:rsid w:val="5CAF0C9F"/>
    <w:rsid w:val="5CB42BA8"/>
    <w:rsid w:val="5CB660AB"/>
    <w:rsid w:val="5CBC4731"/>
    <w:rsid w:val="5CC2663A"/>
    <w:rsid w:val="5CC70544"/>
    <w:rsid w:val="5CC83DC7"/>
    <w:rsid w:val="5CD06C55"/>
    <w:rsid w:val="5CDB71E4"/>
    <w:rsid w:val="5CEC747F"/>
    <w:rsid w:val="5CF86B15"/>
    <w:rsid w:val="5CFA2018"/>
    <w:rsid w:val="5D1041BB"/>
    <w:rsid w:val="5D2353DA"/>
    <w:rsid w:val="5D273DE0"/>
    <w:rsid w:val="5D2B27E7"/>
    <w:rsid w:val="5D3C0503"/>
    <w:rsid w:val="5D441192"/>
    <w:rsid w:val="5D443390"/>
    <w:rsid w:val="5D464695"/>
    <w:rsid w:val="5D6D7DD8"/>
    <w:rsid w:val="5D743EE0"/>
    <w:rsid w:val="5D803576"/>
    <w:rsid w:val="5D8B3B05"/>
    <w:rsid w:val="5D9F27A5"/>
    <w:rsid w:val="5DB217C6"/>
    <w:rsid w:val="5DCF0D76"/>
    <w:rsid w:val="5DDF358F"/>
    <w:rsid w:val="5DEB4E23"/>
    <w:rsid w:val="5DFA1BBA"/>
    <w:rsid w:val="5E0A1E55"/>
    <w:rsid w:val="5E222D7F"/>
    <w:rsid w:val="5E261785"/>
    <w:rsid w:val="5E277206"/>
    <w:rsid w:val="5E3C172A"/>
    <w:rsid w:val="5E417DB0"/>
    <w:rsid w:val="5E490A40"/>
    <w:rsid w:val="5E4D3BC3"/>
    <w:rsid w:val="5E51004B"/>
    <w:rsid w:val="5E53354E"/>
    <w:rsid w:val="5E600665"/>
    <w:rsid w:val="5E6160E7"/>
    <w:rsid w:val="5E6315EA"/>
    <w:rsid w:val="5E6F53FC"/>
    <w:rsid w:val="5E762809"/>
    <w:rsid w:val="5E7A598C"/>
    <w:rsid w:val="5E9652BC"/>
    <w:rsid w:val="5EAA3F5C"/>
    <w:rsid w:val="5EAC2CE3"/>
    <w:rsid w:val="5EBA41F7"/>
    <w:rsid w:val="5EC17405"/>
    <w:rsid w:val="5EC21603"/>
    <w:rsid w:val="5ECE0C99"/>
    <w:rsid w:val="5ECF671B"/>
    <w:rsid w:val="5EDD34B2"/>
    <w:rsid w:val="5EE42E3D"/>
    <w:rsid w:val="5EE475B9"/>
    <w:rsid w:val="5EEB27C8"/>
    <w:rsid w:val="5EF06C4F"/>
    <w:rsid w:val="5F0842F6"/>
    <w:rsid w:val="5F087B79"/>
    <w:rsid w:val="5F0C6580"/>
    <w:rsid w:val="5F1A3317"/>
    <w:rsid w:val="5F214EA0"/>
    <w:rsid w:val="5F222921"/>
    <w:rsid w:val="5F2E1FB7"/>
    <w:rsid w:val="5F3054BA"/>
    <w:rsid w:val="5F3828C7"/>
    <w:rsid w:val="5F4408D8"/>
    <w:rsid w:val="5F5A62FF"/>
    <w:rsid w:val="5F7858AF"/>
    <w:rsid w:val="5F793330"/>
    <w:rsid w:val="5F833C40"/>
    <w:rsid w:val="5F964E5F"/>
    <w:rsid w:val="5F9728E0"/>
    <w:rsid w:val="5F995DE3"/>
    <w:rsid w:val="5F9F7CED"/>
    <w:rsid w:val="5FA805FC"/>
    <w:rsid w:val="5FB2478F"/>
    <w:rsid w:val="5FB86698"/>
    <w:rsid w:val="5FCE083C"/>
    <w:rsid w:val="5FD501C7"/>
    <w:rsid w:val="5FD96BCD"/>
    <w:rsid w:val="5FDD3055"/>
    <w:rsid w:val="5FDE0AD6"/>
    <w:rsid w:val="5FE153CD"/>
    <w:rsid w:val="5FF42C7A"/>
    <w:rsid w:val="5FFA2985"/>
    <w:rsid w:val="5FFF488E"/>
    <w:rsid w:val="60017D91"/>
    <w:rsid w:val="600A4E1D"/>
    <w:rsid w:val="60266CCC"/>
    <w:rsid w:val="60320560"/>
    <w:rsid w:val="60366F66"/>
    <w:rsid w:val="60457581"/>
    <w:rsid w:val="605B1725"/>
    <w:rsid w:val="60867FEA"/>
    <w:rsid w:val="609E5A0A"/>
    <w:rsid w:val="60A31B19"/>
    <w:rsid w:val="60A5501C"/>
    <w:rsid w:val="60AB6F25"/>
    <w:rsid w:val="60B22133"/>
    <w:rsid w:val="60B24332"/>
    <w:rsid w:val="60BC4C41"/>
    <w:rsid w:val="60C1494C"/>
    <w:rsid w:val="60CC2CDD"/>
    <w:rsid w:val="60CE3C62"/>
    <w:rsid w:val="60D422E8"/>
    <w:rsid w:val="60E9228D"/>
    <w:rsid w:val="60EE6715"/>
    <w:rsid w:val="60F2511B"/>
    <w:rsid w:val="60F32B9D"/>
    <w:rsid w:val="60F63B21"/>
    <w:rsid w:val="61032E37"/>
    <w:rsid w:val="610C1548"/>
    <w:rsid w:val="610D3747"/>
    <w:rsid w:val="61140B53"/>
    <w:rsid w:val="61171AD8"/>
    <w:rsid w:val="611778D9"/>
    <w:rsid w:val="611A2A5C"/>
    <w:rsid w:val="611D7264"/>
    <w:rsid w:val="61250DED"/>
    <w:rsid w:val="613B6814"/>
    <w:rsid w:val="613C0A12"/>
    <w:rsid w:val="61426602"/>
    <w:rsid w:val="614C0CAD"/>
    <w:rsid w:val="614D042C"/>
    <w:rsid w:val="6173696E"/>
    <w:rsid w:val="618A6593"/>
    <w:rsid w:val="61903D20"/>
    <w:rsid w:val="6198112C"/>
    <w:rsid w:val="619E0AB7"/>
    <w:rsid w:val="61A65EC3"/>
    <w:rsid w:val="61D2220B"/>
    <w:rsid w:val="61D60C11"/>
    <w:rsid w:val="61E437AA"/>
    <w:rsid w:val="61F97ECC"/>
    <w:rsid w:val="61FD304F"/>
    <w:rsid w:val="61FD68D2"/>
    <w:rsid w:val="620E0D6B"/>
    <w:rsid w:val="620F67EC"/>
    <w:rsid w:val="62166177"/>
    <w:rsid w:val="622A069B"/>
    <w:rsid w:val="623644AE"/>
    <w:rsid w:val="62385432"/>
    <w:rsid w:val="623E733C"/>
    <w:rsid w:val="624102C0"/>
    <w:rsid w:val="624337C3"/>
    <w:rsid w:val="62464748"/>
    <w:rsid w:val="624834CE"/>
    <w:rsid w:val="62587EE5"/>
    <w:rsid w:val="625C216F"/>
    <w:rsid w:val="62674C7D"/>
    <w:rsid w:val="627E0125"/>
    <w:rsid w:val="62857AB0"/>
    <w:rsid w:val="62872FB3"/>
    <w:rsid w:val="629D09DA"/>
    <w:rsid w:val="62AE2E73"/>
    <w:rsid w:val="62B06376"/>
    <w:rsid w:val="62B21879"/>
    <w:rsid w:val="62B44D7C"/>
    <w:rsid w:val="62BC5A0C"/>
    <w:rsid w:val="62BD348D"/>
    <w:rsid w:val="62C4089A"/>
    <w:rsid w:val="62D452B1"/>
    <w:rsid w:val="62D76235"/>
    <w:rsid w:val="62D91738"/>
    <w:rsid w:val="62F97A6F"/>
    <w:rsid w:val="630073FA"/>
    <w:rsid w:val="63095B0B"/>
    <w:rsid w:val="630E4191"/>
    <w:rsid w:val="63180324"/>
    <w:rsid w:val="631C34A7"/>
    <w:rsid w:val="631D0F28"/>
    <w:rsid w:val="631F7CAE"/>
    <w:rsid w:val="632E7C88"/>
    <w:rsid w:val="633565CF"/>
    <w:rsid w:val="634136E6"/>
    <w:rsid w:val="63415C65"/>
    <w:rsid w:val="63421168"/>
    <w:rsid w:val="63546E84"/>
    <w:rsid w:val="635B4290"/>
    <w:rsid w:val="638763D9"/>
    <w:rsid w:val="6392476A"/>
    <w:rsid w:val="639F3A80"/>
    <w:rsid w:val="63B2141C"/>
    <w:rsid w:val="63BC0B63"/>
    <w:rsid w:val="63BD3030"/>
    <w:rsid w:val="63C713C1"/>
    <w:rsid w:val="63CE45CF"/>
    <w:rsid w:val="63E044E9"/>
    <w:rsid w:val="63E73E74"/>
    <w:rsid w:val="63E818F6"/>
    <w:rsid w:val="64056CA7"/>
    <w:rsid w:val="64091E2A"/>
    <w:rsid w:val="64133A3F"/>
    <w:rsid w:val="64156F42"/>
    <w:rsid w:val="64176BC2"/>
    <w:rsid w:val="64184643"/>
    <w:rsid w:val="64403609"/>
    <w:rsid w:val="64457A91"/>
    <w:rsid w:val="64467711"/>
    <w:rsid w:val="644F5E22"/>
    <w:rsid w:val="645D5138"/>
    <w:rsid w:val="646060BC"/>
    <w:rsid w:val="646C40CD"/>
    <w:rsid w:val="647372DB"/>
    <w:rsid w:val="647406CF"/>
    <w:rsid w:val="647B56A8"/>
    <w:rsid w:val="64AC073A"/>
    <w:rsid w:val="64AD03BA"/>
    <w:rsid w:val="64AE5E3B"/>
    <w:rsid w:val="64B941CC"/>
    <w:rsid w:val="64BF1959"/>
    <w:rsid w:val="64C115D9"/>
    <w:rsid w:val="64C228DE"/>
    <w:rsid w:val="64C76D65"/>
    <w:rsid w:val="64C847E7"/>
    <w:rsid w:val="64CB796A"/>
    <w:rsid w:val="64CD2E6D"/>
    <w:rsid w:val="64D272F5"/>
    <w:rsid w:val="64E9279D"/>
    <w:rsid w:val="6505684A"/>
    <w:rsid w:val="650755D0"/>
    <w:rsid w:val="65095250"/>
    <w:rsid w:val="6510045E"/>
    <w:rsid w:val="6518586B"/>
    <w:rsid w:val="651E1972"/>
    <w:rsid w:val="652D418B"/>
    <w:rsid w:val="652D670A"/>
    <w:rsid w:val="653A12A3"/>
    <w:rsid w:val="653D69A4"/>
    <w:rsid w:val="65451832"/>
    <w:rsid w:val="654650B5"/>
    <w:rsid w:val="65657B68"/>
    <w:rsid w:val="656A3FF0"/>
    <w:rsid w:val="656B7873"/>
    <w:rsid w:val="656D4F75"/>
    <w:rsid w:val="6579460B"/>
    <w:rsid w:val="65803F95"/>
    <w:rsid w:val="65886E23"/>
    <w:rsid w:val="65904230"/>
    <w:rsid w:val="65A11F4C"/>
    <w:rsid w:val="65A279CD"/>
    <w:rsid w:val="65B06CE3"/>
    <w:rsid w:val="65C76908"/>
    <w:rsid w:val="65D95929"/>
    <w:rsid w:val="65DD432F"/>
    <w:rsid w:val="65E36238"/>
    <w:rsid w:val="65F364D3"/>
    <w:rsid w:val="660B02F6"/>
    <w:rsid w:val="660E127B"/>
    <w:rsid w:val="66174109"/>
    <w:rsid w:val="661E7317"/>
    <w:rsid w:val="662621A5"/>
    <w:rsid w:val="663527BF"/>
    <w:rsid w:val="664065D2"/>
    <w:rsid w:val="664A365E"/>
    <w:rsid w:val="664E58E8"/>
    <w:rsid w:val="66533F6E"/>
    <w:rsid w:val="665B137A"/>
    <w:rsid w:val="66644208"/>
    <w:rsid w:val="66662F8E"/>
    <w:rsid w:val="666E039B"/>
    <w:rsid w:val="668B794B"/>
    <w:rsid w:val="669427D9"/>
    <w:rsid w:val="66AE3383"/>
    <w:rsid w:val="66B87515"/>
    <w:rsid w:val="66BC5F1C"/>
    <w:rsid w:val="66C22023"/>
    <w:rsid w:val="66CA2CB3"/>
    <w:rsid w:val="66CD3C37"/>
    <w:rsid w:val="66D35B41"/>
    <w:rsid w:val="66EC0C69"/>
    <w:rsid w:val="67022E0D"/>
    <w:rsid w:val="671D4CBB"/>
    <w:rsid w:val="67221143"/>
    <w:rsid w:val="67244646"/>
    <w:rsid w:val="67352362"/>
    <w:rsid w:val="673C1CED"/>
    <w:rsid w:val="67652268"/>
    <w:rsid w:val="67693AB6"/>
    <w:rsid w:val="676A1537"/>
    <w:rsid w:val="67706CC4"/>
    <w:rsid w:val="67845964"/>
    <w:rsid w:val="6788436B"/>
    <w:rsid w:val="67891DEC"/>
    <w:rsid w:val="67901777"/>
    <w:rsid w:val="679B1D06"/>
    <w:rsid w:val="67AB1FA1"/>
    <w:rsid w:val="67AE2F25"/>
    <w:rsid w:val="67D469E8"/>
    <w:rsid w:val="67D50BE7"/>
    <w:rsid w:val="67DB6373"/>
    <w:rsid w:val="67DD3A75"/>
    <w:rsid w:val="67E97887"/>
    <w:rsid w:val="67EC080C"/>
    <w:rsid w:val="67F4149B"/>
    <w:rsid w:val="68213264"/>
    <w:rsid w:val="682C7077"/>
    <w:rsid w:val="68382E89"/>
    <w:rsid w:val="683A1C10"/>
    <w:rsid w:val="683F6098"/>
    <w:rsid w:val="6841159B"/>
    <w:rsid w:val="68467C21"/>
    <w:rsid w:val="684D4EE7"/>
    <w:rsid w:val="68515FB2"/>
    <w:rsid w:val="68565CBD"/>
    <w:rsid w:val="685E52C7"/>
    <w:rsid w:val="685F0B4B"/>
    <w:rsid w:val="68644FD2"/>
    <w:rsid w:val="68665F57"/>
    <w:rsid w:val="6873052F"/>
    <w:rsid w:val="687916F5"/>
    <w:rsid w:val="68905783"/>
    <w:rsid w:val="689B512C"/>
    <w:rsid w:val="68A04E37"/>
    <w:rsid w:val="68A128B9"/>
    <w:rsid w:val="68A2033A"/>
    <w:rsid w:val="68AA5747"/>
    <w:rsid w:val="68AC53C7"/>
    <w:rsid w:val="68AD08CA"/>
    <w:rsid w:val="68B24D52"/>
    <w:rsid w:val="68B946DC"/>
    <w:rsid w:val="68C639F2"/>
    <w:rsid w:val="68C84CF7"/>
    <w:rsid w:val="68CD6C00"/>
    <w:rsid w:val="68D73C8C"/>
    <w:rsid w:val="68E0239E"/>
    <w:rsid w:val="69010354"/>
    <w:rsid w:val="690A31E2"/>
    <w:rsid w:val="69112B6D"/>
    <w:rsid w:val="69162878"/>
    <w:rsid w:val="691A347C"/>
    <w:rsid w:val="692D249D"/>
    <w:rsid w:val="69320B23"/>
    <w:rsid w:val="69341E28"/>
    <w:rsid w:val="693904AE"/>
    <w:rsid w:val="693D54D2"/>
    <w:rsid w:val="694420C2"/>
    <w:rsid w:val="69665AFA"/>
    <w:rsid w:val="69706409"/>
    <w:rsid w:val="69771617"/>
    <w:rsid w:val="69794B1B"/>
    <w:rsid w:val="697F0C22"/>
    <w:rsid w:val="69883AB0"/>
    <w:rsid w:val="698E59B9"/>
    <w:rsid w:val="699762C9"/>
    <w:rsid w:val="69981B4C"/>
    <w:rsid w:val="69B30178"/>
    <w:rsid w:val="69D43F2F"/>
    <w:rsid w:val="69D770B2"/>
    <w:rsid w:val="69E36748"/>
    <w:rsid w:val="69F369E3"/>
    <w:rsid w:val="69F82E6A"/>
    <w:rsid w:val="69F908EC"/>
    <w:rsid w:val="6A017EF7"/>
    <w:rsid w:val="6A090B86"/>
    <w:rsid w:val="6A154999"/>
    <w:rsid w:val="6A3419CA"/>
    <w:rsid w:val="6A3E7D5B"/>
    <w:rsid w:val="6A410CE0"/>
    <w:rsid w:val="6A491970"/>
    <w:rsid w:val="6A4E2574"/>
    <w:rsid w:val="6A617017"/>
    <w:rsid w:val="6AA56806"/>
    <w:rsid w:val="6AA73F08"/>
    <w:rsid w:val="6AB1009A"/>
    <w:rsid w:val="6AB87A25"/>
    <w:rsid w:val="6AC10335"/>
    <w:rsid w:val="6AC647BD"/>
    <w:rsid w:val="6ACF3DC7"/>
    <w:rsid w:val="6AD14D4C"/>
    <w:rsid w:val="6AD53752"/>
    <w:rsid w:val="6AFF2398"/>
    <w:rsid w:val="6B057B25"/>
    <w:rsid w:val="6B0A3FAC"/>
    <w:rsid w:val="6B2370D5"/>
    <w:rsid w:val="6B290FDE"/>
    <w:rsid w:val="6B2D1BE2"/>
    <w:rsid w:val="6B3C21FD"/>
    <w:rsid w:val="6B441808"/>
    <w:rsid w:val="6B491513"/>
    <w:rsid w:val="6B650E43"/>
    <w:rsid w:val="6B670AC3"/>
    <w:rsid w:val="6B6A1A47"/>
    <w:rsid w:val="6B776B5F"/>
    <w:rsid w:val="6B7A3154"/>
    <w:rsid w:val="6B8303F3"/>
    <w:rsid w:val="6B901C87"/>
    <w:rsid w:val="6B911907"/>
    <w:rsid w:val="6BA37623"/>
    <w:rsid w:val="6BAA2831"/>
    <w:rsid w:val="6BC35959"/>
    <w:rsid w:val="6BDB3000"/>
    <w:rsid w:val="6BE54C14"/>
    <w:rsid w:val="6BF803B2"/>
    <w:rsid w:val="6C022EBF"/>
    <w:rsid w:val="6C053E44"/>
    <w:rsid w:val="6C1653E3"/>
    <w:rsid w:val="6C1808E6"/>
    <w:rsid w:val="6C27567D"/>
    <w:rsid w:val="6C375918"/>
    <w:rsid w:val="6C3B7BA1"/>
    <w:rsid w:val="6C4471AC"/>
    <w:rsid w:val="6C4D7ABB"/>
    <w:rsid w:val="6C655162"/>
    <w:rsid w:val="6C7C2B89"/>
    <w:rsid w:val="6C992139"/>
    <w:rsid w:val="6C9F78C6"/>
    <w:rsid w:val="6CB63C68"/>
    <w:rsid w:val="6CB674EB"/>
    <w:rsid w:val="6CB94BEC"/>
    <w:rsid w:val="6CC54282"/>
    <w:rsid w:val="6CD31019"/>
    <w:rsid w:val="6CD46A9B"/>
    <w:rsid w:val="6CE547B7"/>
    <w:rsid w:val="6CE56D35"/>
    <w:rsid w:val="6CFC695A"/>
    <w:rsid w:val="6D031B69"/>
    <w:rsid w:val="6D0A36F2"/>
    <w:rsid w:val="6D1D2712"/>
    <w:rsid w:val="6D26779F"/>
    <w:rsid w:val="6D2F5EB0"/>
    <w:rsid w:val="6D3867BF"/>
    <w:rsid w:val="6D3A643F"/>
    <w:rsid w:val="6D4312CD"/>
    <w:rsid w:val="6D434B50"/>
    <w:rsid w:val="6D534DEB"/>
    <w:rsid w:val="6D581273"/>
    <w:rsid w:val="6D70219D"/>
    <w:rsid w:val="6D7762A4"/>
    <w:rsid w:val="6D887843"/>
    <w:rsid w:val="6D8F71CE"/>
    <w:rsid w:val="6D9510D7"/>
    <w:rsid w:val="6D9A775D"/>
    <w:rsid w:val="6D9C0A62"/>
    <w:rsid w:val="6D9F3BE5"/>
    <w:rsid w:val="6DA4006D"/>
    <w:rsid w:val="6DAD677E"/>
    <w:rsid w:val="6DBA5A94"/>
    <w:rsid w:val="6DC22EA0"/>
    <w:rsid w:val="6DCC7033"/>
    <w:rsid w:val="6DD07C38"/>
    <w:rsid w:val="6DD369BE"/>
    <w:rsid w:val="6DDD14CC"/>
    <w:rsid w:val="6DDE6F4D"/>
    <w:rsid w:val="6DEA07E1"/>
    <w:rsid w:val="6DEE4FE9"/>
    <w:rsid w:val="6DFF2D05"/>
    <w:rsid w:val="6E083615"/>
    <w:rsid w:val="6E154EA9"/>
    <w:rsid w:val="6E1703AC"/>
    <w:rsid w:val="6E2F5A53"/>
    <w:rsid w:val="6E3766E2"/>
    <w:rsid w:val="6E4224F5"/>
    <w:rsid w:val="6E442175"/>
    <w:rsid w:val="6E4E2A84"/>
    <w:rsid w:val="6E505F87"/>
    <w:rsid w:val="6E5E65A2"/>
    <w:rsid w:val="6E6404AB"/>
    <w:rsid w:val="6E694933"/>
    <w:rsid w:val="6E744EC2"/>
    <w:rsid w:val="6E78714C"/>
    <w:rsid w:val="6E7B00D0"/>
    <w:rsid w:val="6E9D190A"/>
    <w:rsid w:val="6EA03C18"/>
    <w:rsid w:val="6EA14A8D"/>
    <w:rsid w:val="6EA50F15"/>
    <w:rsid w:val="6EB105AA"/>
    <w:rsid w:val="6EB33AAD"/>
    <w:rsid w:val="6EC10845"/>
    <w:rsid w:val="6EC801D0"/>
    <w:rsid w:val="6ED2525C"/>
    <w:rsid w:val="6ED616E4"/>
    <w:rsid w:val="6EDB13EF"/>
    <w:rsid w:val="6EDC35ED"/>
    <w:rsid w:val="6EDE6AF0"/>
    <w:rsid w:val="6EEF260E"/>
    <w:rsid w:val="6EF9099F"/>
    <w:rsid w:val="6EFC51A7"/>
    <w:rsid w:val="6EFE4E26"/>
    <w:rsid w:val="6F0270B0"/>
    <w:rsid w:val="6F085736"/>
    <w:rsid w:val="6F1A4757"/>
    <w:rsid w:val="6F2140E1"/>
    <w:rsid w:val="6F2B6BEF"/>
    <w:rsid w:val="6F3C270D"/>
    <w:rsid w:val="6F410D93"/>
    <w:rsid w:val="6F6303CE"/>
    <w:rsid w:val="6F64004E"/>
    <w:rsid w:val="6F6C545A"/>
    <w:rsid w:val="6F6D2EDC"/>
    <w:rsid w:val="6F703E60"/>
    <w:rsid w:val="6F734DE5"/>
    <w:rsid w:val="6F961B22"/>
    <w:rsid w:val="6FA66539"/>
    <w:rsid w:val="6FB1014D"/>
    <w:rsid w:val="6FB410D2"/>
    <w:rsid w:val="6FBC64DE"/>
    <w:rsid w:val="6FC12966"/>
    <w:rsid w:val="6FD12C00"/>
    <w:rsid w:val="6FD67088"/>
    <w:rsid w:val="6FDA1311"/>
    <w:rsid w:val="6FDC4815"/>
    <w:rsid w:val="6FF033C7"/>
    <w:rsid w:val="6FFE593C"/>
    <w:rsid w:val="70026C53"/>
    <w:rsid w:val="700F1FCA"/>
    <w:rsid w:val="702E0D9C"/>
    <w:rsid w:val="70311D20"/>
    <w:rsid w:val="70481945"/>
    <w:rsid w:val="705431DA"/>
    <w:rsid w:val="705A50E3"/>
    <w:rsid w:val="70616C6C"/>
    <w:rsid w:val="70807521"/>
    <w:rsid w:val="70901D3A"/>
    <w:rsid w:val="70932CBE"/>
    <w:rsid w:val="709561C1"/>
    <w:rsid w:val="70A367DC"/>
    <w:rsid w:val="70AD3868"/>
    <w:rsid w:val="70B40C75"/>
    <w:rsid w:val="70CE7620"/>
    <w:rsid w:val="70D23AA8"/>
    <w:rsid w:val="70D8212E"/>
    <w:rsid w:val="70DD65B6"/>
    <w:rsid w:val="7119641A"/>
    <w:rsid w:val="711E06A4"/>
    <w:rsid w:val="71290C33"/>
    <w:rsid w:val="714814E8"/>
    <w:rsid w:val="714F0E73"/>
    <w:rsid w:val="71737DAE"/>
    <w:rsid w:val="718225C7"/>
    <w:rsid w:val="719515E7"/>
    <w:rsid w:val="719637E6"/>
    <w:rsid w:val="71B46619"/>
    <w:rsid w:val="71C80B3D"/>
    <w:rsid w:val="71CA07BD"/>
    <w:rsid w:val="71CB623E"/>
    <w:rsid w:val="71D139CB"/>
    <w:rsid w:val="71D67E52"/>
    <w:rsid w:val="71D92FD5"/>
    <w:rsid w:val="71E103E2"/>
    <w:rsid w:val="71E25E63"/>
    <w:rsid w:val="71EA0CF1"/>
    <w:rsid w:val="71EB4575"/>
    <w:rsid w:val="71F60387"/>
    <w:rsid w:val="72031C1B"/>
    <w:rsid w:val="72131EB6"/>
    <w:rsid w:val="721B72C2"/>
    <w:rsid w:val="72334969"/>
    <w:rsid w:val="723C307A"/>
    <w:rsid w:val="7252741C"/>
    <w:rsid w:val="7259262A"/>
    <w:rsid w:val="728124EA"/>
    <w:rsid w:val="7284346E"/>
    <w:rsid w:val="72904D02"/>
    <w:rsid w:val="729D1E1A"/>
    <w:rsid w:val="72AE7B36"/>
    <w:rsid w:val="72D679F5"/>
    <w:rsid w:val="72F8342D"/>
    <w:rsid w:val="72FE5336"/>
    <w:rsid w:val="730040BD"/>
    <w:rsid w:val="730317BE"/>
    <w:rsid w:val="73035041"/>
    <w:rsid w:val="73123FD7"/>
    <w:rsid w:val="7312785A"/>
    <w:rsid w:val="73193962"/>
    <w:rsid w:val="731A13E3"/>
    <w:rsid w:val="731B26E8"/>
    <w:rsid w:val="732032ED"/>
    <w:rsid w:val="732A747F"/>
    <w:rsid w:val="732E0084"/>
    <w:rsid w:val="73384217"/>
    <w:rsid w:val="73424B26"/>
    <w:rsid w:val="734D0939"/>
    <w:rsid w:val="734E63BA"/>
    <w:rsid w:val="735018BD"/>
    <w:rsid w:val="73532842"/>
    <w:rsid w:val="736153DB"/>
    <w:rsid w:val="7364055E"/>
    <w:rsid w:val="736F68EF"/>
    <w:rsid w:val="73727874"/>
    <w:rsid w:val="73730B78"/>
    <w:rsid w:val="737D6F09"/>
    <w:rsid w:val="73830E13"/>
    <w:rsid w:val="73854316"/>
    <w:rsid w:val="738A079E"/>
    <w:rsid w:val="738D3920"/>
    <w:rsid w:val="73910128"/>
    <w:rsid w:val="73946B2F"/>
    <w:rsid w:val="739D19BD"/>
    <w:rsid w:val="73AC41D5"/>
    <w:rsid w:val="73C95D04"/>
    <w:rsid w:val="73E82D35"/>
    <w:rsid w:val="73ED71BD"/>
    <w:rsid w:val="73EE04C2"/>
    <w:rsid w:val="73F23645"/>
    <w:rsid w:val="73F47FAE"/>
    <w:rsid w:val="73F5204B"/>
    <w:rsid w:val="73FB6D38"/>
    <w:rsid w:val="73FE075C"/>
    <w:rsid w:val="73FF295B"/>
    <w:rsid w:val="740500E7"/>
    <w:rsid w:val="74144E7E"/>
    <w:rsid w:val="742B4AA4"/>
    <w:rsid w:val="742D7FA7"/>
    <w:rsid w:val="743431B5"/>
    <w:rsid w:val="743950BE"/>
    <w:rsid w:val="744743D4"/>
    <w:rsid w:val="745820F0"/>
    <w:rsid w:val="746074FC"/>
    <w:rsid w:val="74697E0C"/>
    <w:rsid w:val="74715218"/>
    <w:rsid w:val="74727416"/>
    <w:rsid w:val="74734E98"/>
    <w:rsid w:val="74777121"/>
    <w:rsid w:val="747F1FAF"/>
    <w:rsid w:val="7490224A"/>
    <w:rsid w:val="74A17F65"/>
    <w:rsid w:val="74AF4CFD"/>
    <w:rsid w:val="74B67F0B"/>
    <w:rsid w:val="74BD7896"/>
    <w:rsid w:val="74C701A5"/>
    <w:rsid w:val="74CC682B"/>
    <w:rsid w:val="74ED25E3"/>
    <w:rsid w:val="75032589"/>
    <w:rsid w:val="750B1B93"/>
    <w:rsid w:val="750B5416"/>
    <w:rsid w:val="7519472C"/>
    <w:rsid w:val="751E2DB2"/>
    <w:rsid w:val="752217B8"/>
    <w:rsid w:val="75321A53"/>
    <w:rsid w:val="754D5E80"/>
    <w:rsid w:val="756338A7"/>
    <w:rsid w:val="75676A2A"/>
    <w:rsid w:val="756A2F68"/>
    <w:rsid w:val="756C0933"/>
    <w:rsid w:val="75892461"/>
    <w:rsid w:val="75895CE5"/>
    <w:rsid w:val="75944076"/>
    <w:rsid w:val="75971777"/>
    <w:rsid w:val="759C1482"/>
    <w:rsid w:val="75C03C40"/>
    <w:rsid w:val="75CF09D8"/>
    <w:rsid w:val="75D373DE"/>
    <w:rsid w:val="75D4705E"/>
    <w:rsid w:val="75E93780"/>
    <w:rsid w:val="75F60897"/>
    <w:rsid w:val="760652AE"/>
    <w:rsid w:val="76101441"/>
    <w:rsid w:val="761323C6"/>
    <w:rsid w:val="76232660"/>
    <w:rsid w:val="762B32F0"/>
    <w:rsid w:val="76303EF4"/>
    <w:rsid w:val="7635037C"/>
    <w:rsid w:val="763E0C8B"/>
    <w:rsid w:val="764A0321"/>
    <w:rsid w:val="7652572E"/>
    <w:rsid w:val="76606C42"/>
    <w:rsid w:val="76637BC6"/>
    <w:rsid w:val="767720EA"/>
    <w:rsid w:val="768F7791"/>
    <w:rsid w:val="7695169A"/>
    <w:rsid w:val="7696299F"/>
    <w:rsid w:val="7698261F"/>
    <w:rsid w:val="76A41CB5"/>
    <w:rsid w:val="76A74E38"/>
    <w:rsid w:val="76B10FCA"/>
    <w:rsid w:val="76BB18DA"/>
    <w:rsid w:val="76BE285E"/>
    <w:rsid w:val="76DB438D"/>
    <w:rsid w:val="76E6019F"/>
    <w:rsid w:val="76ED7B2A"/>
    <w:rsid w:val="76EE55AC"/>
    <w:rsid w:val="76F45266"/>
    <w:rsid w:val="77000D49"/>
    <w:rsid w:val="770167CB"/>
    <w:rsid w:val="7702424C"/>
    <w:rsid w:val="77073F57"/>
    <w:rsid w:val="77116A65"/>
    <w:rsid w:val="7714326D"/>
    <w:rsid w:val="77150CEF"/>
    <w:rsid w:val="77263187"/>
    <w:rsid w:val="772B2E92"/>
    <w:rsid w:val="77361223"/>
    <w:rsid w:val="77501DCD"/>
    <w:rsid w:val="775B015E"/>
    <w:rsid w:val="775B39E2"/>
    <w:rsid w:val="7764686F"/>
    <w:rsid w:val="77675276"/>
    <w:rsid w:val="776A61FA"/>
    <w:rsid w:val="77712302"/>
    <w:rsid w:val="777D7419"/>
    <w:rsid w:val="77854826"/>
    <w:rsid w:val="7794703F"/>
    <w:rsid w:val="77996A18"/>
    <w:rsid w:val="779C444B"/>
    <w:rsid w:val="779D1ECC"/>
    <w:rsid w:val="77A108D3"/>
    <w:rsid w:val="77C70B12"/>
    <w:rsid w:val="77D445A5"/>
    <w:rsid w:val="77DD4EB4"/>
    <w:rsid w:val="77F65DDE"/>
    <w:rsid w:val="77F73860"/>
    <w:rsid w:val="77FC7CE8"/>
    <w:rsid w:val="77FD31EB"/>
    <w:rsid w:val="780008EC"/>
    <w:rsid w:val="780627F5"/>
    <w:rsid w:val="780D5A03"/>
    <w:rsid w:val="780F0F07"/>
    <w:rsid w:val="78150891"/>
    <w:rsid w:val="78166313"/>
    <w:rsid w:val="782D04B7"/>
    <w:rsid w:val="78335C43"/>
    <w:rsid w:val="78376848"/>
    <w:rsid w:val="784C2381"/>
    <w:rsid w:val="784F7772"/>
    <w:rsid w:val="785D6A87"/>
    <w:rsid w:val="785E0C86"/>
    <w:rsid w:val="78632B8F"/>
    <w:rsid w:val="787E4A3E"/>
    <w:rsid w:val="787E6FBC"/>
    <w:rsid w:val="788F4CD8"/>
    <w:rsid w:val="789214E0"/>
    <w:rsid w:val="78956BE1"/>
    <w:rsid w:val="78975968"/>
    <w:rsid w:val="78AA6B87"/>
    <w:rsid w:val="78AE558D"/>
    <w:rsid w:val="78B72619"/>
    <w:rsid w:val="78BC6AA1"/>
    <w:rsid w:val="78BE5827"/>
    <w:rsid w:val="78CD25BE"/>
    <w:rsid w:val="78D93E53"/>
    <w:rsid w:val="78DA18D4"/>
    <w:rsid w:val="78F114F9"/>
    <w:rsid w:val="78F96906"/>
    <w:rsid w:val="78FA4387"/>
    <w:rsid w:val="7923774A"/>
    <w:rsid w:val="79287455"/>
    <w:rsid w:val="79291653"/>
    <w:rsid w:val="792A70D5"/>
    <w:rsid w:val="79306A60"/>
    <w:rsid w:val="793763EA"/>
    <w:rsid w:val="79572523"/>
    <w:rsid w:val="795D662A"/>
    <w:rsid w:val="79761752"/>
    <w:rsid w:val="79851D6D"/>
    <w:rsid w:val="798961F5"/>
    <w:rsid w:val="798E6DF9"/>
    <w:rsid w:val="79A1389B"/>
    <w:rsid w:val="79A36D9F"/>
    <w:rsid w:val="79B325B0"/>
    <w:rsid w:val="79B9661A"/>
    <w:rsid w:val="79C627D6"/>
    <w:rsid w:val="79C8155D"/>
    <w:rsid w:val="79D143EB"/>
    <w:rsid w:val="79D31AEC"/>
    <w:rsid w:val="79D85F74"/>
    <w:rsid w:val="79DA4CFA"/>
    <w:rsid w:val="79E03380"/>
    <w:rsid w:val="79F26B1E"/>
    <w:rsid w:val="7A101951"/>
    <w:rsid w:val="7A1173D2"/>
    <w:rsid w:val="7A232B70"/>
    <w:rsid w:val="7A2405F1"/>
    <w:rsid w:val="7A271576"/>
    <w:rsid w:val="7A294A79"/>
    <w:rsid w:val="7A330C0C"/>
    <w:rsid w:val="7A3A0597"/>
    <w:rsid w:val="7A3C5C98"/>
    <w:rsid w:val="7A5358BD"/>
    <w:rsid w:val="7A5742C4"/>
    <w:rsid w:val="7A882894"/>
    <w:rsid w:val="7A8F7CA1"/>
    <w:rsid w:val="7A926A27"/>
    <w:rsid w:val="7A9366A7"/>
    <w:rsid w:val="7A9B3AB3"/>
    <w:rsid w:val="7A9E4A38"/>
    <w:rsid w:val="7AAE4CD2"/>
    <w:rsid w:val="7AB77B60"/>
    <w:rsid w:val="7AB93063"/>
    <w:rsid w:val="7ABE2D6E"/>
    <w:rsid w:val="7AF1431C"/>
    <w:rsid w:val="7AF244C2"/>
    <w:rsid w:val="7AF918CE"/>
    <w:rsid w:val="7AF976D0"/>
    <w:rsid w:val="7AFA5152"/>
    <w:rsid w:val="7B050F64"/>
    <w:rsid w:val="7B09796A"/>
    <w:rsid w:val="7B0A1B69"/>
    <w:rsid w:val="7B1D660B"/>
    <w:rsid w:val="7B242713"/>
    <w:rsid w:val="7B2C33A2"/>
    <w:rsid w:val="7B3B2338"/>
    <w:rsid w:val="7B4E6DDA"/>
    <w:rsid w:val="7B5402F5"/>
    <w:rsid w:val="7B571C68"/>
    <w:rsid w:val="7B582F6D"/>
    <w:rsid w:val="7B625A7B"/>
    <w:rsid w:val="7B644801"/>
    <w:rsid w:val="7B683207"/>
    <w:rsid w:val="7B6A670A"/>
    <w:rsid w:val="7B7C4426"/>
    <w:rsid w:val="7B89373C"/>
    <w:rsid w:val="7B943CCB"/>
    <w:rsid w:val="7B9A1458"/>
    <w:rsid w:val="7BA10DE3"/>
    <w:rsid w:val="7BA8076D"/>
    <w:rsid w:val="7BD40338"/>
    <w:rsid w:val="7BD6383B"/>
    <w:rsid w:val="7BE350CF"/>
    <w:rsid w:val="7BE63AD5"/>
    <w:rsid w:val="7BF97273"/>
    <w:rsid w:val="7C07400A"/>
    <w:rsid w:val="7C137E1D"/>
    <w:rsid w:val="7C2E1CCB"/>
    <w:rsid w:val="7C3B575E"/>
    <w:rsid w:val="7C520C06"/>
    <w:rsid w:val="7C640B20"/>
    <w:rsid w:val="7C6F2735"/>
    <w:rsid w:val="7C7278F9"/>
    <w:rsid w:val="7C746BBD"/>
    <w:rsid w:val="7C7F29CF"/>
    <w:rsid w:val="7C975E78"/>
    <w:rsid w:val="7CA26407"/>
    <w:rsid w:val="7CA4190A"/>
    <w:rsid w:val="7CAC259A"/>
    <w:rsid w:val="7CAF571D"/>
    <w:rsid w:val="7CB244A3"/>
    <w:rsid w:val="7CB62EA9"/>
    <w:rsid w:val="7CBD4A32"/>
    <w:rsid w:val="7CC059B7"/>
    <w:rsid w:val="7CEE0A85"/>
    <w:rsid w:val="7CF77196"/>
    <w:rsid w:val="7CF92699"/>
    <w:rsid w:val="7CFA011A"/>
    <w:rsid w:val="7D017AA5"/>
    <w:rsid w:val="7D06612B"/>
    <w:rsid w:val="7D0E3538"/>
    <w:rsid w:val="7D152EC3"/>
    <w:rsid w:val="7D2D3DED"/>
    <w:rsid w:val="7D474996"/>
    <w:rsid w:val="7D4D68A0"/>
    <w:rsid w:val="7D4E4321"/>
    <w:rsid w:val="7D55172E"/>
    <w:rsid w:val="7D5E7E3F"/>
    <w:rsid w:val="7D5F203D"/>
    <w:rsid w:val="7D6577CA"/>
    <w:rsid w:val="7D66524B"/>
    <w:rsid w:val="7D8A0903"/>
    <w:rsid w:val="7D98349C"/>
    <w:rsid w:val="7DA1632A"/>
    <w:rsid w:val="7DAE5DEB"/>
    <w:rsid w:val="7DB704CD"/>
    <w:rsid w:val="7DCC0473"/>
    <w:rsid w:val="7DDA1987"/>
    <w:rsid w:val="7DDD290B"/>
    <w:rsid w:val="7DE84520"/>
    <w:rsid w:val="7E094A54"/>
    <w:rsid w:val="7E0F43DF"/>
    <w:rsid w:val="7E1C5C73"/>
    <w:rsid w:val="7E2A080C"/>
    <w:rsid w:val="7E327E17"/>
    <w:rsid w:val="7E377B22"/>
    <w:rsid w:val="7E412630"/>
    <w:rsid w:val="7E451036"/>
    <w:rsid w:val="7E48583E"/>
    <w:rsid w:val="7E4C09C1"/>
    <w:rsid w:val="7E580057"/>
    <w:rsid w:val="7E6150E3"/>
    <w:rsid w:val="7E684A6E"/>
    <w:rsid w:val="7E6B1276"/>
    <w:rsid w:val="7E851E20"/>
    <w:rsid w:val="7EA448D3"/>
    <w:rsid w:val="7EB54B6D"/>
    <w:rsid w:val="7EBF2EFE"/>
    <w:rsid w:val="7EC21C85"/>
    <w:rsid w:val="7EC35188"/>
    <w:rsid w:val="7EDE37B3"/>
    <w:rsid w:val="7EE76641"/>
    <w:rsid w:val="7EEC634C"/>
    <w:rsid w:val="7EF8215F"/>
    <w:rsid w:val="7F024C6C"/>
    <w:rsid w:val="7F167190"/>
    <w:rsid w:val="7F2351A1"/>
    <w:rsid w:val="7F2619A9"/>
    <w:rsid w:val="7F27742A"/>
    <w:rsid w:val="7F2A25AD"/>
    <w:rsid w:val="7F2C5AB1"/>
    <w:rsid w:val="7F2F22B8"/>
    <w:rsid w:val="7F314A7F"/>
    <w:rsid w:val="7F4D1868"/>
    <w:rsid w:val="7F590EFE"/>
    <w:rsid w:val="7F5D4081"/>
    <w:rsid w:val="7F5E5386"/>
    <w:rsid w:val="7F5F5006"/>
    <w:rsid w:val="7F600889"/>
    <w:rsid w:val="7F633A0C"/>
    <w:rsid w:val="7F652792"/>
    <w:rsid w:val="7F656F0F"/>
    <w:rsid w:val="7F6C7FA9"/>
    <w:rsid w:val="7F785F30"/>
    <w:rsid w:val="7F7A1433"/>
    <w:rsid w:val="7F8903C9"/>
    <w:rsid w:val="7FB1158D"/>
    <w:rsid w:val="7FBF08A3"/>
    <w:rsid w:val="7FBF4126"/>
    <w:rsid w:val="7FC73731"/>
    <w:rsid w:val="7FD14040"/>
    <w:rsid w:val="7FD562CA"/>
    <w:rsid w:val="7FE83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807</Words>
  <Characters>4618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2015-11-26T05:36:00Z</dcterms:created>
  <dc:creator>gct</dc:creator>
  <cp:lastModifiedBy>gct</cp:lastModifiedBy>
  <dcterms:modified xsi:type="dcterms:W3CDTF">2015-12-18T09:32:03Z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