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CA5D2D" w:rsidTr="00475C21"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5D2D" w:rsidRPr="009309BE" w:rsidRDefault="00CA5D2D" w:rsidP="00CA5D2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9309BE">
              <w:rPr>
                <w:rFonts w:ascii="黑体" w:eastAsia="黑体" w:hAnsi="黑体" w:hint="eastAsia"/>
                <w:sz w:val="36"/>
                <w:szCs w:val="36"/>
              </w:rPr>
              <w:t>CSS常用属性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CA5D2D" w:rsidRPr="009309BE" w:rsidRDefault="00CA5D2D" w:rsidP="00CA5D2D">
            <w:pPr>
              <w:jc w:val="left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27A3A" w:rsidTr="009309BE"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A" w:rsidRPr="009309BE" w:rsidRDefault="00D27A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309BE">
              <w:rPr>
                <w:rFonts w:ascii="微软雅黑" w:eastAsia="微软雅黑" w:hAnsi="微软雅黑" w:hint="eastAsia"/>
                <w:sz w:val="28"/>
                <w:szCs w:val="28"/>
              </w:rPr>
              <w:t>位置：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D27A3A" w:rsidRDefault="00D27A3A"/>
        </w:tc>
      </w:tr>
      <w:tr w:rsidR="00261215" w:rsidTr="009309BE">
        <w:tc>
          <w:tcPr>
            <w:tcW w:w="21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D27A3A">
            <w:r>
              <w:t>position,</w:t>
            </w:r>
          </w:p>
          <w:p w:rsidR="00261215" w:rsidRDefault="00261215" w:rsidP="00D27A3A">
            <w:r>
              <w:t>top,</w:t>
            </w:r>
          </w:p>
          <w:p w:rsidR="00261215" w:rsidRDefault="00261215" w:rsidP="00D27A3A">
            <w:r>
              <w:t>right,</w:t>
            </w:r>
          </w:p>
          <w:p w:rsidR="00261215" w:rsidRDefault="00261215" w:rsidP="00D27A3A">
            <w:r>
              <w:t>bottom,</w:t>
            </w:r>
          </w:p>
          <w:p w:rsidR="00261215" w:rsidRDefault="00261215" w:rsidP="00D27A3A">
            <w:r>
              <w:t>left,</w:t>
            </w:r>
          </w:p>
          <w:p w:rsidR="00261215" w:rsidRDefault="00261215" w:rsidP="00261215">
            <w:r>
              <w:t>z-index,</w:t>
            </w:r>
          </w:p>
          <w:p w:rsidR="00261215" w:rsidRDefault="00261215" w:rsidP="00261215">
            <w:r>
              <w:t>display,</w:t>
            </w:r>
          </w:p>
          <w:p w:rsidR="00261215" w:rsidRDefault="00261215" w:rsidP="00261215">
            <w:r>
              <w:t>visibility,</w:t>
            </w:r>
          </w:p>
          <w:p w:rsidR="00261215" w:rsidRDefault="00261215" w:rsidP="00261215">
            <w:r>
              <w:t>float,</w:t>
            </w:r>
          </w:p>
        </w:tc>
        <w:tc>
          <w:tcPr>
            <w:tcW w:w="21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D27A3A">
            <w:r>
              <w:rPr>
                <w:rFonts w:hint="eastAsia"/>
              </w:rPr>
              <w:t>位置</w:t>
            </w:r>
          </w:p>
          <w:p w:rsidR="00261215" w:rsidRDefault="00261215" w:rsidP="00D27A3A">
            <w:r>
              <w:rPr>
                <w:rFonts w:hint="eastAsia"/>
              </w:rPr>
              <w:t>上</w:t>
            </w:r>
          </w:p>
          <w:p w:rsidR="00261215" w:rsidRDefault="00261215" w:rsidP="00261215">
            <w:r>
              <w:rPr>
                <w:rFonts w:hint="eastAsia"/>
              </w:rPr>
              <w:t>右</w:t>
            </w:r>
          </w:p>
          <w:p w:rsidR="00261215" w:rsidRDefault="00261215" w:rsidP="00261215">
            <w:r>
              <w:rPr>
                <w:rFonts w:hint="eastAsia"/>
              </w:rPr>
              <w:t>下</w:t>
            </w:r>
          </w:p>
          <w:p w:rsidR="00261215" w:rsidRDefault="00261215" w:rsidP="00261215">
            <w:r>
              <w:rPr>
                <w:rFonts w:hint="eastAsia"/>
              </w:rPr>
              <w:t>左</w:t>
            </w:r>
          </w:p>
          <w:p w:rsidR="00261215" w:rsidRDefault="00261215" w:rsidP="00261215">
            <w:r>
              <w:rPr>
                <w:rFonts w:hint="eastAsia"/>
              </w:rPr>
              <w:t>堆叠层级</w:t>
            </w:r>
          </w:p>
          <w:p w:rsidR="00261215" w:rsidRDefault="00261215" w:rsidP="00261215">
            <w:r>
              <w:rPr>
                <w:rFonts w:hint="eastAsia"/>
              </w:rPr>
              <w:t>规定元素生成的类型</w:t>
            </w:r>
          </w:p>
          <w:p w:rsidR="00261215" w:rsidRDefault="00261215" w:rsidP="00261215">
            <w:r>
              <w:rPr>
                <w:rFonts w:hint="eastAsia"/>
              </w:rPr>
              <w:t>元素是否可见</w:t>
            </w:r>
          </w:p>
          <w:p w:rsidR="00261215" w:rsidRDefault="00261215" w:rsidP="00261215">
            <w:r>
              <w:rPr>
                <w:rFonts w:hint="eastAsia"/>
              </w:rPr>
              <w:t>浮动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D27A3A" w:rsidTr="009309BE"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A" w:rsidRPr="009309BE" w:rsidRDefault="00D27A3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309BE">
              <w:rPr>
                <w:rFonts w:ascii="微软雅黑" w:eastAsia="微软雅黑" w:hAnsi="微软雅黑" w:hint="eastAsia"/>
                <w:sz w:val="28"/>
                <w:szCs w:val="28"/>
              </w:rPr>
              <w:t>大小：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D27A3A" w:rsidRDefault="00D27A3A"/>
        </w:tc>
      </w:tr>
      <w:tr w:rsidR="00261215" w:rsidTr="009309BE">
        <w:tc>
          <w:tcPr>
            <w:tcW w:w="21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D27A3A">
            <w:r>
              <w:t>width,</w:t>
            </w:r>
          </w:p>
          <w:p w:rsidR="00261215" w:rsidRDefault="00261215" w:rsidP="00D27A3A">
            <w:r>
              <w:rPr>
                <w:rFonts w:hint="eastAsia"/>
              </w:rPr>
              <w:t>min-width,</w:t>
            </w:r>
          </w:p>
          <w:p w:rsidR="00261215" w:rsidRDefault="00261215" w:rsidP="00D27A3A">
            <w:r>
              <w:t>height,</w:t>
            </w:r>
          </w:p>
          <w:p w:rsidR="00261215" w:rsidRDefault="00261215" w:rsidP="00261215">
            <w:r>
              <w:rPr>
                <w:rFonts w:hint="eastAsia"/>
              </w:rPr>
              <w:t>max-width,</w:t>
            </w:r>
          </w:p>
          <w:p w:rsidR="00261215" w:rsidRDefault="00261215" w:rsidP="00261215">
            <w:r>
              <w:t>padding,</w:t>
            </w:r>
          </w:p>
          <w:p w:rsidR="00261215" w:rsidRDefault="00261215" w:rsidP="00261215">
            <w:r>
              <w:t>margin,</w:t>
            </w:r>
          </w:p>
        </w:tc>
        <w:tc>
          <w:tcPr>
            <w:tcW w:w="21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6E0670">
            <w:r>
              <w:rPr>
                <w:rFonts w:hint="eastAsia"/>
              </w:rPr>
              <w:t>宽</w:t>
            </w:r>
          </w:p>
          <w:p w:rsidR="00261215" w:rsidRDefault="00261215" w:rsidP="006E0670">
            <w:r>
              <w:rPr>
                <w:rFonts w:hint="eastAsia"/>
              </w:rPr>
              <w:t>最小宽度</w:t>
            </w:r>
          </w:p>
          <w:p w:rsidR="00261215" w:rsidRDefault="00261215" w:rsidP="006E0670">
            <w:r>
              <w:rPr>
                <w:rFonts w:hint="eastAsia"/>
              </w:rPr>
              <w:t>高</w:t>
            </w:r>
          </w:p>
          <w:p w:rsidR="00261215" w:rsidRDefault="00261215" w:rsidP="006E0670">
            <w:r>
              <w:rPr>
                <w:rFonts w:hint="eastAsia"/>
              </w:rPr>
              <w:t>最大高度</w:t>
            </w:r>
          </w:p>
          <w:p w:rsidR="00261215" w:rsidRDefault="00261215" w:rsidP="006E0670">
            <w:r>
              <w:rPr>
                <w:rFonts w:hint="eastAsia"/>
              </w:rPr>
              <w:t>内边距</w:t>
            </w:r>
          </w:p>
          <w:p w:rsidR="00261215" w:rsidRDefault="00261215" w:rsidP="006E0670">
            <w:r>
              <w:rPr>
                <w:rFonts w:hint="eastAsia"/>
              </w:rPr>
              <w:t>外边距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6E0670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6E0670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bookmarkStart w:id="0" w:name="_GoBack"/>
        <w:bookmarkEnd w:id="0"/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6E0670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6E0670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6E0670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6E0670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D27A3A" w:rsidTr="009309BE"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A" w:rsidRPr="009309BE" w:rsidRDefault="00DD6789" w:rsidP="00DD678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309BE">
              <w:rPr>
                <w:rFonts w:ascii="微软雅黑" w:eastAsia="微软雅黑" w:hAnsi="微软雅黑" w:hint="eastAsia"/>
                <w:sz w:val="28"/>
                <w:szCs w:val="28"/>
              </w:rPr>
              <w:t>文字：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D27A3A" w:rsidRDefault="00D27A3A"/>
        </w:tc>
      </w:tr>
      <w:tr w:rsidR="0084699C" w:rsidTr="009309BE">
        <w:tc>
          <w:tcPr>
            <w:tcW w:w="21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 w:rsidP="00DD6789">
            <w:r>
              <w:t>font,</w:t>
            </w:r>
          </w:p>
          <w:p w:rsidR="0084699C" w:rsidRDefault="0084699C" w:rsidP="00DD6789">
            <w:r>
              <w:t xml:space="preserve"> font-family:</w:t>
            </w:r>
          </w:p>
          <w:p w:rsidR="0084699C" w:rsidRDefault="0084699C" w:rsidP="00DD6789">
            <w:r>
              <w:t xml:space="preserve"> font-weight:</w:t>
            </w:r>
          </w:p>
          <w:p w:rsidR="0084699C" w:rsidRDefault="0084699C" w:rsidP="00DD6789">
            <w:r>
              <w:t xml:space="preserve"> font-size:</w:t>
            </w:r>
          </w:p>
          <w:p w:rsidR="00261215" w:rsidRDefault="00261215" w:rsidP="0084699C">
            <w:r>
              <w:t>line-height:</w:t>
            </w:r>
          </w:p>
          <w:p w:rsidR="0084699C" w:rsidRDefault="0084699C" w:rsidP="0084699C">
            <w:r>
              <w:t>letter-spacing,</w:t>
            </w:r>
          </w:p>
          <w:p w:rsidR="0084699C" w:rsidRDefault="0084699C" w:rsidP="0084699C">
            <w:r>
              <w:t>color,</w:t>
            </w:r>
          </w:p>
          <w:p w:rsidR="0084699C" w:rsidRDefault="0084699C" w:rsidP="0084699C">
            <w:r>
              <w:t>text-align,</w:t>
            </w:r>
          </w:p>
          <w:p w:rsidR="0084699C" w:rsidRPr="0084699C" w:rsidRDefault="0084699C" w:rsidP="0084699C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84699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text-</w:t>
            </w:r>
            <w:r w:rsidRPr="0084699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decoration</w:t>
            </w:r>
          </w:p>
          <w:p w:rsidR="0084699C" w:rsidRDefault="0084699C" w:rsidP="0084699C">
            <w:r>
              <w:t>text-overflow,</w:t>
            </w:r>
          </w:p>
        </w:tc>
        <w:tc>
          <w:tcPr>
            <w:tcW w:w="21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 w:rsidP="00DD6789">
            <w:r>
              <w:rPr>
                <w:rFonts w:hint="eastAsia"/>
              </w:rPr>
              <w:t>字体</w:t>
            </w:r>
            <w:r w:rsidR="00261215">
              <w:rPr>
                <w:rFonts w:hint="eastAsia"/>
              </w:rPr>
              <w:t>复合</w:t>
            </w:r>
            <w:r>
              <w:rPr>
                <w:rFonts w:hint="eastAsia"/>
              </w:rPr>
              <w:t>属性</w:t>
            </w:r>
          </w:p>
          <w:p w:rsidR="0084699C" w:rsidRDefault="0084699C" w:rsidP="00DD6789">
            <w:r>
              <w:rPr>
                <w:rFonts w:hint="eastAsia"/>
              </w:rPr>
              <w:t>字体样式</w:t>
            </w:r>
          </w:p>
          <w:p w:rsidR="0084699C" w:rsidRDefault="0084699C" w:rsidP="00DD6789">
            <w:r>
              <w:rPr>
                <w:rFonts w:hint="eastAsia"/>
              </w:rPr>
              <w:t>字体粗细</w:t>
            </w:r>
          </w:p>
          <w:p w:rsidR="0084699C" w:rsidRDefault="0084699C" w:rsidP="00DD6789">
            <w:r>
              <w:rPr>
                <w:rFonts w:hint="eastAsia"/>
              </w:rPr>
              <w:t>字体大小</w:t>
            </w:r>
          </w:p>
          <w:p w:rsidR="0084699C" w:rsidRDefault="0084699C" w:rsidP="00DD6789">
            <w:r>
              <w:rPr>
                <w:rFonts w:hint="eastAsia"/>
              </w:rPr>
              <w:t>行高</w:t>
            </w:r>
          </w:p>
          <w:p w:rsidR="0084699C" w:rsidRDefault="006D7B25" w:rsidP="00DD6789">
            <w:r>
              <w:rPr>
                <w:rFonts w:hint="eastAsia"/>
              </w:rPr>
              <w:t>字间距</w:t>
            </w:r>
          </w:p>
          <w:p w:rsidR="0084699C" w:rsidRDefault="0084699C" w:rsidP="00DD6789">
            <w:r>
              <w:rPr>
                <w:rFonts w:hint="eastAsia"/>
              </w:rPr>
              <w:t>字体颜色</w:t>
            </w:r>
          </w:p>
          <w:p w:rsidR="0084699C" w:rsidRDefault="0084699C" w:rsidP="00DD6789">
            <w:r>
              <w:rPr>
                <w:rFonts w:hint="eastAsia"/>
              </w:rPr>
              <w:t>文字对齐方式</w:t>
            </w:r>
          </w:p>
          <w:p w:rsidR="0084699C" w:rsidRDefault="0084699C" w:rsidP="00DD6789">
            <w:r>
              <w:rPr>
                <w:rFonts w:hint="eastAsia"/>
              </w:rPr>
              <w:t>文本修饰</w:t>
            </w:r>
          </w:p>
          <w:p w:rsidR="00261215" w:rsidRDefault="009A3FB0" w:rsidP="00DD6789">
            <w:r>
              <w:rPr>
                <w:rFonts w:hint="eastAsia"/>
              </w:rPr>
              <w:t>文本溢出</w:t>
            </w:r>
            <w:r w:rsidR="00261215">
              <w:rPr>
                <w:rFonts w:hint="eastAsia"/>
              </w:rPr>
              <w:t>隐藏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</w:tr>
      <w:tr w:rsidR="0084699C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</w:tr>
      <w:tr w:rsidR="0084699C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</w:tr>
      <w:tr w:rsidR="0084699C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</w:tr>
      <w:tr w:rsidR="0084699C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</w:tr>
      <w:tr w:rsidR="0084699C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</w:tr>
      <w:tr w:rsidR="0084699C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</w:tr>
      <w:tr w:rsidR="0084699C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</w:tr>
      <w:tr w:rsidR="0084699C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</w:tr>
      <w:tr w:rsidR="0084699C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84699C" w:rsidRDefault="0084699C"/>
        </w:tc>
      </w:tr>
      <w:tr w:rsidR="00DD6789" w:rsidTr="009309BE"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789" w:rsidRPr="009309BE" w:rsidRDefault="00DD678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309BE">
              <w:rPr>
                <w:rFonts w:ascii="微软雅黑" w:eastAsia="微软雅黑" w:hAnsi="微软雅黑" w:hint="eastAsia"/>
                <w:sz w:val="28"/>
                <w:szCs w:val="28"/>
              </w:rPr>
              <w:t>背景：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DD6789" w:rsidRDefault="00DD6789"/>
        </w:tc>
      </w:tr>
      <w:tr w:rsidR="00261215" w:rsidTr="009309BE">
        <w:tc>
          <w:tcPr>
            <w:tcW w:w="21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 w:rsidP="00DD6789">
            <w:r>
              <w:t>background,</w:t>
            </w:r>
          </w:p>
          <w:p w:rsidR="00261215" w:rsidRDefault="00261215" w:rsidP="00DD6789">
            <w:r>
              <w:t xml:space="preserve">background-color, </w:t>
            </w:r>
          </w:p>
          <w:p w:rsidR="00261215" w:rsidRDefault="00261215" w:rsidP="00DD6789">
            <w:r>
              <w:t>background-im</w:t>
            </w:r>
            <w:r w:rsidR="00CA5D2D">
              <w:rPr>
                <w:rFonts w:hint="eastAsia"/>
              </w:rPr>
              <w:t>a</w:t>
            </w:r>
            <w:r>
              <w:t>g</w:t>
            </w:r>
            <w:r w:rsidR="00CA5D2D">
              <w:rPr>
                <w:rFonts w:hint="eastAsia"/>
              </w:rPr>
              <w:t>e</w:t>
            </w:r>
            <w:r>
              <w:t>,</w:t>
            </w:r>
          </w:p>
        </w:tc>
        <w:tc>
          <w:tcPr>
            <w:tcW w:w="21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61215" w:rsidRDefault="009A3FB0" w:rsidP="00DD6789">
            <w:r>
              <w:rPr>
                <w:rFonts w:hint="eastAsia"/>
              </w:rPr>
              <w:t>背景</w:t>
            </w:r>
            <w:r>
              <w:rPr>
                <w:rFonts w:hint="eastAsia"/>
              </w:rPr>
              <w:t>复合属性</w:t>
            </w:r>
          </w:p>
          <w:p w:rsidR="0047608F" w:rsidRDefault="0047608F" w:rsidP="00DD6789">
            <w:r>
              <w:rPr>
                <w:rFonts w:hint="eastAsia"/>
              </w:rPr>
              <w:t>背景颜色</w:t>
            </w:r>
          </w:p>
          <w:p w:rsidR="0047608F" w:rsidRDefault="0047608F" w:rsidP="00DD6789">
            <w:r>
              <w:rPr>
                <w:rFonts w:hint="eastAsia"/>
              </w:rPr>
              <w:t>背景图片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261215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261215" w:rsidRDefault="00261215"/>
        </w:tc>
      </w:tr>
      <w:tr w:rsidR="00DD6789" w:rsidTr="009309BE"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789" w:rsidRPr="009309BE" w:rsidRDefault="00DD6789" w:rsidP="00DD678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309BE">
              <w:rPr>
                <w:rFonts w:ascii="微软雅黑" w:eastAsia="微软雅黑" w:hAnsi="微软雅黑" w:hint="eastAsia"/>
                <w:sz w:val="28"/>
                <w:szCs w:val="28"/>
              </w:rPr>
              <w:t>其他：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DD6789" w:rsidRDefault="00DD6789"/>
        </w:tc>
      </w:tr>
      <w:tr w:rsidR="0047608F" w:rsidTr="009309BE">
        <w:tc>
          <w:tcPr>
            <w:tcW w:w="21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 w:rsidP="009A3FB0">
            <w:r>
              <w:t>border,</w:t>
            </w:r>
          </w:p>
          <w:p w:rsidR="0047608F" w:rsidRDefault="0047608F" w:rsidP="009A3FB0">
            <w:pPr>
              <w:ind w:firstLineChars="100" w:firstLine="210"/>
            </w:pPr>
            <w:r>
              <w:t>border-radius,</w:t>
            </w:r>
          </w:p>
          <w:p w:rsidR="0047608F" w:rsidRDefault="0047608F" w:rsidP="009A3FB0">
            <w:pPr>
              <w:ind w:firstLineChars="100" w:firstLine="210"/>
            </w:pPr>
            <w:r>
              <w:t>border-im</w:t>
            </w:r>
            <w:r w:rsidR="00CA5D2D">
              <w:rPr>
                <w:rFonts w:hint="eastAsia"/>
              </w:rPr>
              <w:t>a</w:t>
            </w:r>
            <w:r w:rsidR="00CA5D2D">
              <w:t>ge</w:t>
            </w:r>
            <w:r>
              <w:t>,</w:t>
            </w:r>
          </w:p>
          <w:p w:rsidR="0047608F" w:rsidRDefault="0047608F" w:rsidP="009A3FB0">
            <w:pPr>
              <w:ind w:firstLineChars="100" w:firstLine="210"/>
            </w:pPr>
            <w:r>
              <w:t>border-width,</w:t>
            </w:r>
          </w:p>
          <w:p w:rsidR="0047608F" w:rsidRDefault="0047608F" w:rsidP="009A3FB0">
            <w:pPr>
              <w:ind w:firstLineChars="100" w:firstLine="210"/>
            </w:pPr>
            <w:r>
              <w:lastRenderedPageBreak/>
              <w:t>border-color,</w:t>
            </w:r>
          </w:p>
          <w:p w:rsidR="0047608F" w:rsidRDefault="0047608F" w:rsidP="0047608F">
            <w:r>
              <w:t>list-style,</w:t>
            </w:r>
          </w:p>
          <w:p w:rsidR="0047608F" w:rsidRDefault="0047608F" w:rsidP="0047608F">
            <w:r>
              <w:t>box-shadow,</w:t>
            </w:r>
          </w:p>
          <w:p w:rsidR="0047608F" w:rsidRDefault="0047608F" w:rsidP="0047608F">
            <w:r>
              <w:rPr>
                <w:rFonts w:hint="eastAsia"/>
              </w:rPr>
              <w:t>overflow,</w:t>
            </w:r>
          </w:p>
          <w:p w:rsidR="0047608F" w:rsidRDefault="0047608F" w:rsidP="0047608F">
            <w:r>
              <w:rPr>
                <w:rFonts w:hint="eastAsia"/>
              </w:rPr>
              <w:t>opacity</w:t>
            </w:r>
            <w:r>
              <w:rPr>
                <w:rFonts w:hint="eastAsia"/>
              </w:rPr>
              <w:t>，</w:t>
            </w:r>
          </w:p>
          <w:p w:rsidR="0047608F" w:rsidRDefault="00CA5D2D" w:rsidP="009309BE">
            <w:r>
              <w:rPr>
                <w:rFonts w:hint="eastAsia"/>
              </w:rPr>
              <w:t>cl</w:t>
            </w:r>
            <w:r w:rsidR="0047608F">
              <w:rPr>
                <w:rFonts w:hint="eastAsia"/>
              </w:rPr>
              <w:t>e</w:t>
            </w:r>
            <w:r>
              <w:rPr>
                <w:rFonts w:hint="eastAsia"/>
              </w:rPr>
              <w:t>a</w:t>
            </w:r>
            <w:r w:rsidR="0047608F">
              <w:rPr>
                <w:rFonts w:hint="eastAsia"/>
              </w:rPr>
              <w:t>r</w:t>
            </w:r>
          </w:p>
        </w:tc>
        <w:tc>
          <w:tcPr>
            <w:tcW w:w="21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 w:rsidP="00DD6789">
            <w:r>
              <w:rPr>
                <w:rFonts w:hint="eastAsia"/>
              </w:rPr>
              <w:lastRenderedPageBreak/>
              <w:t>边框复合属性</w:t>
            </w:r>
          </w:p>
          <w:p w:rsidR="0047608F" w:rsidRDefault="0047608F" w:rsidP="00DD6789">
            <w:r>
              <w:rPr>
                <w:rFonts w:hint="eastAsia"/>
              </w:rPr>
              <w:t>边框倒角</w:t>
            </w:r>
          </w:p>
          <w:p w:rsidR="0047608F" w:rsidRDefault="0047608F" w:rsidP="00DD6789">
            <w:r>
              <w:rPr>
                <w:rFonts w:hint="eastAsia"/>
              </w:rPr>
              <w:t>图片边框</w:t>
            </w:r>
          </w:p>
          <w:p w:rsidR="0047608F" w:rsidRDefault="0047608F" w:rsidP="00DD6789">
            <w:r>
              <w:rPr>
                <w:rFonts w:hint="eastAsia"/>
              </w:rPr>
              <w:t>边框宽度</w:t>
            </w:r>
          </w:p>
          <w:p w:rsidR="0047608F" w:rsidRDefault="009A3FB0" w:rsidP="00DD6789">
            <w:r>
              <w:rPr>
                <w:rFonts w:hint="eastAsia"/>
              </w:rPr>
              <w:lastRenderedPageBreak/>
              <w:t>边框</w:t>
            </w:r>
            <w:r w:rsidR="0047608F">
              <w:rPr>
                <w:rFonts w:hint="eastAsia"/>
              </w:rPr>
              <w:t>颜色</w:t>
            </w:r>
          </w:p>
          <w:p w:rsidR="0047608F" w:rsidRDefault="0047608F" w:rsidP="00DD6789">
            <w:r>
              <w:rPr>
                <w:rFonts w:hint="eastAsia"/>
              </w:rPr>
              <w:t>列表项目标记</w:t>
            </w:r>
          </w:p>
          <w:p w:rsidR="0047608F" w:rsidRDefault="009309BE" w:rsidP="00DD6789">
            <w:r>
              <w:rPr>
                <w:rFonts w:hint="eastAsia"/>
              </w:rPr>
              <w:t>阴影</w:t>
            </w:r>
          </w:p>
          <w:p w:rsidR="009309BE" w:rsidRDefault="009309BE" w:rsidP="00DD6789">
            <w:r>
              <w:rPr>
                <w:rFonts w:hint="eastAsia"/>
              </w:rPr>
              <w:t>溢出</w:t>
            </w:r>
          </w:p>
          <w:p w:rsidR="009309BE" w:rsidRDefault="009309BE" w:rsidP="00DD6789">
            <w:r>
              <w:rPr>
                <w:rFonts w:hint="eastAsia"/>
              </w:rPr>
              <w:t>透明度</w:t>
            </w:r>
          </w:p>
          <w:p w:rsidR="009309BE" w:rsidRDefault="009309BE" w:rsidP="00DD6789">
            <w:r>
              <w:rPr>
                <w:rFonts w:hint="eastAsia"/>
              </w:rPr>
              <w:t>规定元素那一侧不出现浮动元素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 w:rsidP="00DD6789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 w:rsidP="00DD6789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47608F" w:rsidTr="009309BE">
        <w:tc>
          <w:tcPr>
            <w:tcW w:w="21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2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47608F" w:rsidRDefault="0047608F"/>
        </w:tc>
      </w:tr>
      <w:tr w:rsidR="00DD6789" w:rsidTr="009309BE"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789" w:rsidRDefault="00DD6789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DD6789" w:rsidRDefault="00DD6789"/>
        </w:tc>
      </w:tr>
      <w:tr w:rsidR="00DD6789" w:rsidTr="009309BE"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789" w:rsidRDefault="00DD6789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DD6789" w:rsidRDefault="00DD6789"/>
        </w:tc>
      </w:tr>
      <w:tr w:rsidR="00DD6789" w:rsidTr="009309BE"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789" w:rsidRDefault="00DD6789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DD6789" w:rsidRDefault="00DD6789"/>
        </w:tc>
      </w:tr>
      <w:tr w:rsidR="00DD6789" w:rsidTr="009309BE"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789" w:rsidRDefault="00DD6789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DD6789" w:rsidRDefault="00DD6789"/>
        </w:tc>
      </w:tr>
    </w:tbl>
    <w:p w:rsidR="008A098C" w:rsidRDefault="008A098C" w:rsidP="008A098C">
      <w:pPr>
        <w:sectPr w:rsidR="008A09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F5D34" w:rsidRPr="008A098C" w:rsidRDefault="00FF5D34" w:rsidP="008A098C">
      <w:pPr>
        <w:rPr>
          <w:sz w:val="28"/>
          <w:szCs w:val="28"/>
        </w:rPr>
      </w:pPr>
    </w:p>
    <w:sectPr w:rsidR="00FF5D34" w:rsidRPr="008A098C" w:rsidSect="008A098C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C02" w:rsidRDefault="00E83C02" w:rsidP="008A098C">
      <w:r>
        <w:separator/>
      </w:r>
    </w:p>
  </w:endnote>
  <w:endnote w:type="continuationSeparator" w:id="0">
    <w:p w:rsidR="00E83C02" w:rsidRDefault="00E83C02" w:rsidP="008A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C02" w:rsidRDefault="00E83C02" w:rsidP="008A098C">
      <w:r>
        <w:separator/>
      </w:r>
    </w:p>
  </w:footnote>
  <w:footnote w:type="continuationSeparator" w:id="0">
    <w:p w:rsidR="00E83C02" w:rsidRDefault="00E83C02" w:rsidP="008A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E4"/>
    <w:rsid w:val="00261215"/>
    <w:rsid w:val="0047608F"/>
    <w:rsid w:val="005D6240"/>
    <w:rsid w:val="006D7B25"/>
    <w:rsid w:val="007067A0"/>
    <w:rsid w:val="007B787B"/>
    <w:rsid w:val="0084699C"/>
    <w:rsid w:val="008A098C"/>
    <w:rsid w:val="009012BF"/>
    <w:rsid w:val="009309BE"/>
    <w:rsid w:val="009A3FB0"/>
    <w:rsid w:val="00A0625A"/>
    <w:rsid w:val="00CA5D2D"/>
    <w:rsid w:val="00D27A3A"/>
    <w:rsid w:val="00DD6789"/>
    <w:rsid w:val="00DF76E4"/>
    <w:rsid w:val="00E83C02"/>
    <w:rsid w:val="00F8662A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9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A0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0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0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0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098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46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99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9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A0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0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0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0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098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46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9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120</Words>
  <Characters>686</Characters>
  <Application>Microsoft Office Word</Application>
  <DocSecurity>0</DocSecurity>
  <Lines>5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付荣</dc:creator>
  <cp:keywords/>
  <dc:description/>
  <cp:lastModifiedBy>付荣</cp:lastModifiedBy>
  <cp:revision>5</cp:revision>
  <dcterms:created xsi:type="dcterms:W3CDTF">2017-07-24T02:49:00Z</dcterms:created>
  <dcterms:modified xsi:type="dcterms:W3CDTF">2017-07-25T02:54:00Z</dcterms:modified>
</cp:coreProperties>
</file>