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85FBC" w14:textId="77777777" w:rsidR="00BB39EF" w:rsidRDefault="00BB39EF" w:rsidP="00BB39EF">
      <w:r>
        <w:t>this is a dummy text file with punctuations and numbers:</w:t>
      </w:r>
    </w:p>
    <w:p w14:paraId="1B8D7AC1" w14:textId="77777777" w:rsidR="00BB39EF" w:rsidRDefault="00BB39EF" w:rsidP="00BB39EF">
      <w:r>
        <w:t>1234</w:t>
      </w:r>
    </w:p>
    <w:p w14:paraId="3EB356C6" w14:textId="1DAAEE38" w:rsidR="00BB39EF" w:rsidRDefault="00BB39EF" w:rsidP="00BB39EF">
      <w:r>
        <w:t>~%()</w:t>
      </w:r>
    </w:p>
    <w:sectPr w:rsidR="00BB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EF"/>
    <w:rsid w:val="00BB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1E07A"/>
  <w15:chartTrackingRefBased/>
  <w15:docId w15:val="{D4FF905C-4A27-3948-B637-CA3BE925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Jize Zhang</dc:creator>
  <cp:keywords/>
  <dc:description/>
  <cp:lastModifiedBy>Jize Zhang</cp:lastModifiedBy>
  <cp:revision>1</cp:revision>
  <dcterms:created xsi:type="dcterms:W3CDTF">2021-02-22T07:38:00Z</dcterms:created>
  <dcterms:modified xsi:type="dcterms:W3CDTF">2021-02-22T07:39:00Z</dcterms:modified>
</cp:coreProperties>
</file>