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5321D" w14:textId="5E28F20B" w:rsidR="000067BD" w:rsidRDefault="00E65DAA">
      <w:r>
        <w:rPr>
          <w:rFonts w:hint="eastAsia"/>
        </w:rPr>
        <w:t xml:space="preserve">版本 </w:t>
      </w:r>
      <w:r w:rsidR="00412F37">
        <w:t>1.6.1</w:t>
      </w:r>
    </w:p>
    <w:p w14:paraId="63DA887B" w14:textId="77777777" w:rsidR="002B2CDC" w:rsidRDefault="002B2CDC">
      <w:pPr>
        <w:rPr>
          <w:rFonts w:hint="eastAsia"/>
        </w:rPr>
      </w:pPr>
    </w:p>
    <w:p w14:paraId="3C80DDEA" w14:textId="77777777" w:rsidR="002B2CDC" w:rsidRDefault="002B2CDC" w:rsidP="002B2CDC">
      <w:r>
        <w:rPr>
          <w:rFonts w:hint="eastAsia"/>
        </w:rPr>
        <w:t>查看帮助:</w:t>
      </w:r>
    </w:p>
    <w:p w14:paraId="36CE2430" w14:textId="77777777" w:rsidR="002B2CDC" w:rsidRDefault="002B2CDC" w:rsidP="002B2CDC">
      <w:proofErr w:type="gramStart"/>
      <w:r w:rsidRPr="00075C8F">
        <w:t>./</w:t>
      </w:r>
      <w:proofErr w:type="gramEnd"/>
      <w:r w:rsidRPr="00075C8F">
        <w:t xml:space="preserve">blade prepare </w:t>
      </w:r>
      <w:proofErr w:type="spellStart"/>
      <w:r w:rsidRPr="00075C8F">
        <w:t>jvm</w:t>
      </w:r>
      <w:proofErr w:type="spellEnd"/>
      <w:r w:rsidRPr="00075C8F">
        <w:t xml:space="preserve"> -h</w:t>
      </w:r>
    </w:p>
    <w:p w14:paraId="1D4F1889" w14:textId="77777777" w:rsidR="002B2CDC" w:rsidRDefault="002B2CDC" w:rsidP="002B2CDC">
      <w:proofErr w:type="gramStart"/>
      <w:r w:rsidRPr="000D21FD">
        <w:t>./</w:t>
      </w:r>
      <w:proofErr w:type="gramEnd"/>
      <w:r w:rsidRPr="000D21FD">
        <w:t xml:space="preserve">blade create </w:t>
      </w:r>
      <w:proofErr w:type="spellStart"/>
      <w:r w:rsidRPr="000D21FD">
        <w:t>jvm</w:t>
      </w:r>
      <w:proofErr w:type="spellEnd"/>
      <w:r w:rsidRPr="000D21FD">
        <w:t xml:space="preserve"> -h</w:t>
      </w:r>
    </w:p>
    <w:p w14:paraId="622EB7BB" w14:textId="5E62F63E" w:rsidR="00BB0397" w:rsidRDefault="00E23FBD">
      <w:proofErr w:type="gramStart"/>
      <w:r w:rsidRPr="001E2954">
        <w:t>./</w:t>
      </w:r>
      <w:proofErr w:type="gramEnd"/>
      <w:r w:rsidRPr="001E2954">
        <w:t xml:space="preserve">blade destroy </w:t>
      </w:r>
      <w:proofErr w:type="spellStart"/>
      <w:r w:rsidRPr="001E2954">
        <w:t>jvm</w:t>
      </w:r>
      <w:proofErr w:type="spellEnd"/>
      <w:r>
        <w:t xml:space="preserve"> </w:t>
      </w:r>
      <w:r>
        <w:rPr>
          <w:rFonts w:hint="eastAsia"/>
        </w:rPr>
        <w:t>-h</w:t>
      </w:r>
    </w:p>
    <w:p w14:paraId="15358C46" w14:textId="2426F644" w:rsidR="00BB0397" w:rsidRDefault="004C4452" w:rsidP="000B0820">
      <w:pPr>
        <w:pStyle w:val="2"/>
      </w:pPr>
      <w:r>
        <w:rPr>
          <w:rFonts w:hint="eastAsia"/>
        </w:rPr>
        <w:t>应用中</w:t>
      </w:r>
      <w:r w:rsidR="000B0820">
        <w:rPr>
          <w:rFonts w:hint="eastAsia"/>
        </w:rPr>
        <w:t>注入超时</w:t>
      </w:r>
    </w:p>
    <w:p w14:paraId="53667F5F" w14:textId="77777777" w:rsidR="00075C8F" w:rsidRPr="00075C8F" w:rsidRDefault="00075C8F" w:rsidP="00075C8F">
      <w:pPr>
        <w:rPr>
          <w:rFonts w:hint="eastAsia"/>
        </w:rPr>
      </w:pPr>
    </w:p>
    <w:p w14:paraId="2A27CA19" w14:textId="66936A0A" w:rsidR="00BB0397" w:rsidRDefault="001437DA">
      <w: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jps</w:t>
      </w:r>
      <w:proofErr w:type="spellEnd"/>
      <w:r>
        <w:rPr>
          <w:rFonts w:hint="eastAsia"/>
        </w:rPr>
        <w:t>获取</w:t>
      </w:r>
      <w:proofErr w:type="spellStart"/>
      <w:r>
        <w:rPr>
          <w:rFonts w:hint="eastAsia"/>
        </w:rPr>
        <w:t>p</w:t>
      </w:r>
      <w:r>
        <w:t>id</w:t>
      </w:r>
      <w:proofErr w:type="spellEnd"/>
      <w:r>
        <w:t xml:space="preserve"> </w:t>
      </w:r>
      <w:r>
        <w:rPr>
          <w:rFonts w:hint="eastAsia"/>
        </w:rPr>
        <w:t>为</w:t>
      </w:r>
      <w:r w:rsidRPr="001437DA">
        <w:t>31106</w:t>
      </w:r>
    </w:p>
    <w:p w14:paraId="10C29867" w14:textId="5DF323A9" w:rsidR="000A12BD" w:rsidRDefault="001437DA">
      <w:r>
        <w:t>2</w:t>
      </w:r>
      <w:r>
        <w:rPr>
          <w:rFonts w:hint="eastAsia"/>
        </w:rPr>
        <w:t>、</w:t>
      </w:r>
    </w:p>
    <w:p w14:paraId="53ABFF22" w14:textId="298BCD27" w:rsidR="000A12BD" w:rsidRDefault="000A12BD">
      <w:pPr>
        <w:rPr>
          <w:rFonts w:hint="eastAsia"/>
        </w:rPr>
      </w:pPr>
      <w:r>
        <w:rPr>
          <w:rFonts w:hint="eastAsia"/>
        </w:rPr>
        <w:t>cd</w:t>
      </w:r>
      <w:r>
        <w:t xml:space="preserve"> </w:t>
      </w:r>
      <w:r w:rsidRPr="000A12BD">
        <w:t>/home/</w:t>
      </w:r>
      <w:proofErr w:type="spellStart"/>
      <w:r w:rsidRPr="000A12BD">
        <w:t>kds</w:t>
      </w:r>
      <w:proofErr w:type="spellEnd"/>
      <w:r w:rsidRPr="000A12BD">
        <w:t>/</w:t>
      </w:r>
      <w:proofErr w:type="spellStart"/>
      <w:r w:rsidRPr="000A12BD">
        <w:t>jaydon</w:t>
      </w:r>
      <w:proofErr w:type="spellEnd"/>
      <w:r w:rsidRPr="000A12BD">
        <w:t>/chaosblade-1.6.1</w:t>
      </w:r>
    </w:p>
    <w:p w14:paraId="4A53733B" w14:textId="3525B983" w:rsidR="00950306" w:rsidRDefault="00117478">
      <w:proofErr w:type="gramStart"/>
      <w:r w:rsidRPr="00117478">
        <w:t>./</w:t>
      </w:r>
      <w:proofErr w:type="gramEnd"/>
      <w:r w:rsidRPr="00117478">
        <w:t xml:space="preserve">blade prepare </w:t>
      </w:r>
      <w:proofErr w:type="spellStart"/>
      <w:r w:rsidRPr="00117478">
        <w:t>jvm</w:t>
      </w:r>
      <w:proofErr w:type="spellEnd"/>
      <w:r w:rsidRPr="00117478">
        <w:t xml:space="preserve"> --</w:t>
      </w:r>
      <w:proofErr w:type="spellStart"/>
      <w:r w:rsidRPr="00117478">
        <w:t>pid</w:t>
      </w:r>
      <w:proofErr w:type="spellEnd"/>
      <w:r w:rsidRPr="00117478">
        <w:t xml:space="preserve"> 16914</w:t>
      </w:r>
    </w:p>
    <w:p w14:paraId="6F1DE1ED" w14:textId="699DC0DF" w:rsidR="00950306" w:rsidRDefault="0097544D">
      <w:r>
        <w:rPr>
          <w:rFonts w:hint="eastAsia"/>
        </w:rPr>
        <w:t>返回：</w:t>
      </w:r>
    </w:p>
    <w:p w14:paraId="63FD254B" w14:textId="41AA4BA8" w:rsidR="0097544D" w:rsidRDefault="0097544D">
      <w:pPr>
        <w:rPr>
          <w:rFonts w:hint="eastAsia"/>
        </w:rPr>
      </w:pPr>
      <w:r w:rsidRPr="0097544D">
        <w:t>{"code":200,"success</w:t>
      </w:r>
      <w:proofErr w:type="gramStart"/>
      <w:r w:rsidRPr="0097544D">
        <w:t>":true</w:t>
      </w:r>
      <w:proofErr w:type="gramEnd"/>
      <w:r w:rsidRPr="0097544D">
        <w:t>,"result":"17a95419cb3e936a"}</w:t>
      </w:r>
    </w:p>
    <w:p w14:paraId="2B1E1A05" w14:textId="48CF48BA" w:rsidR="0026306A" w:rsidRDefault="0026306A"/>
    <w:p w14:paraId="26F7BFF3" w14:textId="098B9451" w:rsidR="001A7926" w:rsidRDefault="001A7926"/>
    <w:p w14:paraId="4AC59309" w14:textId="6D62608A" w:rsidR="001A7926" w:rsidRDefault="001A7926">
      <w:pPr>
        <w:rPr>
          <w:rFonts w:hint="eastAsia"/>
        </w:rPr>
      </w:pPr>
      <w:r>
        <w:rPr>
          <w:rFonts w:hint="eastAsia"/>
        </w:rPr>
        <w:t>3、</w:t>
      </w:r>
    </w:p>
    <w:p w14:paraId="0487DF78" w14:textId="43309D8D" w:rsidR="0026306A" w:rsidRDefault="0026306A" w:rsidP="0026306A">
      <w:r>
        <w:t>Examples:</w:t>
      </w:r>
      <w:r w:rsidR="00934335">
        <w:rPr>
          <w:rFonts w:hint="eastAsia"/>
        </w:rPr>
        <w:t>注入4秒延迟</w:t>
      </w:r>
    </w:p>
    <w:p w14:paraId="6B94B0DE" w14:textId="77777777" w:rsidR="0026306A" w:rsidRDefault="0026306A" w:rsidP="0026306A">
      <w:r>
        <w:t xml:space="preserve"># Inject a 4-second delay failure on the </w:t>
      </w:r>
      <w:proofErr w:type="spellStart"/>
      <w:r>
        <w:t>sayHello</w:t>
      </w:r>
      <w:proofErr w:type="spellEnd"/>
      <w:r>
        <w:t xml:space="preserve"> method</w:t>
      </w:r>
    </w:p>
    <w:p w14:paraId="5F04235B" w14:textId="23B9E353" w:rsidR="0026306A" w:rsidRDefault="00934335" w:rsidP="0026306A">
      <w:proofErr w:type="gramStart"/>
      <w:r>
        <w:t>./</w:t>
      </w:r>
      <w:proofErr w:type="gramEnd"/>
      <w:r w:rsidR="0026306A">
        <w:t xml:space="preserve">blade create </w:t>
      </w:r>
      <w:proofErr w:type="spellStart"/>
      <w:r w:rsidR="0026306A">
        <w:t>jvm</w:t>
      </w:r>
      <w:proofErr w:type="spellEnd"/>
      <w:r w:rsidR="0026306A">
        <w:t xml:space="preserve"> delay --time 4000 --classname=</w:t>
      </w:r>
      <w:proofErr w:type="spellStart"/>
      <w:r w:rsidR="0026306A">
        <w:t>com.example.controller.DubboController</w:t>
      </w:r>
      <w:proofErr w:type="spellEnd"/>
      <w:r w:rsidR="0026306A">
        <w:t xml:space="preserve"> --methodname=</w:t>
      </w:r>
      <w:proofErr w:type="spellStart"/>
      <w:r w:rsidR="0026306A">
        <w:t>sayHello</w:t>
      </w:r>
      <w:proofErr w:type="spellEnd"/>
    </w:p>
    <w:p w14:paraId="2D52A1AC" w14:textId="0C5DE957" w:rsidR="008223B1" w:rsidRDefault="008223B1" w:rsidP="0026306A"/>
    <w:p w14:paraId="26F67447" w14:textId="7C0A96B6" w:rsidR="008223B1" w:rsidRDefault="008223B1" w:rsidP="008223B1">
      <w:pPr>
        <w:rPr>
          <w:rFonts w:hint="eastAsia"/>
        </w:rPr>
      </w:pPr>
      <w:proofErr w:type="gramStart"/>
      <w:r>
        <w:t>./</w:t>
      </w:r>
      <w:proofErr w:type="gramEnd"/>
      <w:r>
        <w:t xml:space="preserve">blade create </w:t>
      </w:r>
      <w:proofErr w:type="spellStart"/>
      <w:r>
        <w:t>jvm</w:t>
      </w:r>
      <w:proofErr w:type="spellEnd"/>
      <w:r>
        <w:t xml:space="preserve"> delay --time </w:t>
      </w:r>
      <w:r w:rsidR="00FE0E86">
        <w:t>1000</w:t>
      </w:r>
      <w:r>
        <w:t>000 --classname=</w:t>
      </w:r>
      <w:r w:rsidRPr="008223B1">
        <w:t>com.tmc.kds.api.BizController</w:t>
      </w:r>
      <w:r>
        <w:t xml:space="preserve"> --methodname=</w:t>
      </w:r>
      <w:r w:rsidRPr="008223B1">
        <w:t>triggerGenPlan</w:t>
      </w:r>
    </w:p>
    <w:p w14:paraId="09CD605D" w14:textId="67455A31" w:rsidR="008223B1" w:rsidRDefault="008223B1" w:rsidP="0026306A"/>
    <w:p w14:paraId="53536635" w14:textId="192614E0" w:rsidR="008E393F" w:rsidRDefault="008E393F" w:rsidP="008E393F">
      <w:pPr>
        <w:rPr>
          <w:rFonts w:hint="eastAsia"/>
        </w:rPr>
      </w:pPr>
      <w:proofErr w:type="gramStart"/>
      <w:r>
        <w:t>./</w:t>
      </w:r>
      <w:proofErr w:type="gramEnd"/>
      <w:r>
        <w:t xml:space="preserve">blade create </w:t>
      </w:r>
      <w:proofErr w:type="spellStart"/>
      <w:r>
        <w:t>jvm</w:t>
      </w:r>
      <w:proofErr w:type="spellEnd"/>
      <w:r>
        <w:t xml:space="preserve"> delay --time 1000000 --classname=</w:t>
      </w:r>
      <w:proofErr w:type="spellStart"/>
      <w:r w:rsidR="00393CE8" w:rsidRPr="00393CE8">
        <w:t>com.tmc.kds.dms.api.controller.biz.TokenController</w:t>
      </w:r>
      <w:proofErr w:type="spellEnd"/>
      <w:r>
        <w:t xml:space="preserve"> --methodname=</w:t>
      </w:r>
      <w:r w:rsidR="00393CE8" w:rsidRPr="00393CE8">
        <w:t>refresh</w:t>
      </w:r>
      <w:r w:rsidR="00393CE8">
        <w:t xml:space="preserve"> </w:t>
      </w:r>
      <w:r w:rsidR="00393CE8" w:rsidRPr="003A295B">
        <w:t>--effect-count 2</w:t>
      </w:r>
    </w:p>
    <w:p w14:paraId="6AA2044E" w14:textId="648C23DD" w:rsidR="008E393F" w:rsidRPr="008E393F" w:rsidRDefault="008E393F" w:rsidP="0026306A"/>
    <w:p w14:paraId="6F48B4F7" w14:textId="77F29127" w:rsidR="008E393F" w:rsidRPr="008223B1" w:rsidRDefault="000E432A" w:rsidP="0026306A">
      <w:pPr>
        <w:rPr>
          <w:rFonts w:hint="eastAsia"/>
        </w:rPr>
      </w:pPr>
      <w:r w:rsidRPr="000E432A">
        <w:t>{"code":200,"success</w:t>
      </w:r>
      <w:proofErr w:type="gramStart"/>
      <w:r w:rsidRPr="000E432A">
        <w:t>":true</w:t>
      </w:r>
      <w:proofErr w:type="gramEnd"/>
      <w:r w:rsidRPr="000E432A">
        <w:t>,"result":"47824636df8a15bb"}</w:t>
      </w:r>
    </w:p>
    <w:p w14:paraId="6BB573D1" w14:textId="721E8FAE" w:rsidR="0026306A" w:rsidRDefault="0026306A"/>
    <w:p w14:paraId="197B08AA" w14:textId="15A24B93" w:rsidR="001A7926" w:rsidRDefault="001A7926">
      <w:r>
        <w:rPr>
          <w:rFonts w:hint="eastAsia"/>
        </w:rPr>
        <w:t>4、停止试验</w:t>
      </w:r>
    </w:p>
    <w:p w14:paraId="0E39FA08" w14:textId="7DAE6774" w:rsidR="001A7926" w:rsidRDefault="00D82603">
      <w:pPr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82603">
        <w:rPr>
          <w:rFonts w:ascii="宋体" w:eastAsia="宋体" w:hAnsi="宋体" w:cs="宋体"/>
          <w:kern w:val="0"/>
          <w:sz w:val="24"/>
          <w:szCs w:val="24"/>
        </w:rPr>
        <w:t>./</w:t>
      </w:r>
      <w:proofErr w:type="gramEnd"/>
      <w:r w:rsidRPr="00D82603">
        <w:rPr>
          <w:rFonts w:ascii="宋体" w:eastAsia="宋体" w:hAnsi="宋体" w:cs="宋体"/>
          <w:kern w:val="0"/>
          <w:sz w:val="24"/>
          <w:szCs w:val="24"/>
        </w:rPr>
        <w:t xml:space="preserve">blade destroy </w:t>
      </w:r>
      <w:proofErr w:type="spellStart"/>
      <w:r w:rsidRPr="00D82603">
        <w:rPr>
          <w:rFonts w:ascii="宋体" w:eastAsia="宋体" w:hAnsi="宋体" w:cs="宋体"/>
          <w:kern w:val="0"/>
          <w:sz w:val="24"/>
          <w:szCs w:val="24"/>
        </w:rPr>
        <w:t>jvm</w:t>
      </w:r>
      <w:proofErr w:type="spellEnd"/>
      <w:r w:rsidRPr="00D82603">
        <w:rPr>
          <w:rFonts w:ascii="宋体" w:eastAsia="宋体" w:hAnsi="宋体" w:cs="宋体"/>
          <w:kern w:val="0"/>
          <w:sz w:val="24"/>
          <w:szCs w:val="24"/>
        </w:rPr>
        <w:t xml:space="preserve"> delay</w:t>
      </w:r>
    </w:p>
    <w:p w14:paraId="26C3D117" w14:textId="04B38FDF" w:rsidR="00A668DA" w:rsidRDefault="005C55FE">
      <w:pPr>
        <w:rPr>
          <w:rFonts w:hint="eastAsia"/>
        </w:rPr>
      </w:pPr>
      <w:proofErr w:type="gramStart"/>
      <w:r w:rsidRPr="005C55FE">
        <w:t>./</w:t>
      </w:r>
      <w:proofErr w:type="gramEnd"/>
      <w:r w:rsidRPr="005C55FE">
        <w:t xml:space="preserve">blade d </w:t>
      </w:r>
      <w:proofErr w:type="spellStart"/>
      <w:r w:rsidRPr="005C55FE">
        <w:t>jvm</w:t>
      </w:r>
      <w:proofErr w:type="spellEnd"/>
      <w:r w:rsidRPr="005C55FE">
        <w:t xml:space="preserve"> delay</w:t>
      </w:r>
    </w:p>
    <w:p w14:paraId="23DFE01D" w14:textId="2A3DBAAC" w:rsidR="000B0820" w:rsidRDefault="004C4452" w:rsidP="000B0820">
      <w:pPr>
        <w:pStyle w:val="2"/>
      </w:pPr>
      <w:r>
        <w:rPr>
          <w:rFonts w:hint="eastAsia"/>
        </w:rPr>
        <w:t>应用中</w:t>
      </w:r>
      <w:r w:rsidR="000B0820">
        <w:rPr>
          <w:rFonts w:hint="eastAsia"/>
        </w:rPr>
        <w:t>注入异常</w:t>
      </w:r>
    </w:p>
    <w:p w14:paraId="270B0741" w14:textId="4C1C98C8" w:rsidR="000B0820" w:rsidRDefault="001E2954" w:rsidP="000B0820">
      <w:r>
        <w:rPr>
          <w:rFonts w:hint="eastAsia"/>
        </w:rPr>
        <w:t>1、</w:t>
      </w:r>
      <w:r w:rsidR="00BE40A1">
        <w:rPr>
          <w:rFonts w:hint="eastAsia"/>
        </w:rPr>
        <w:t>前面</w:t>
      </w:r>
      <w:r w:rsidR="00BE40A1">
        <w:t>2</w:t>
      </w:r>
      <w:r w:rsidR="00BE40A1">
        <w:rPr>
          <w:rFonts w:hint="eastAsia"/>
        </w:rPr>
        <w:t>次返回</w:t>
      </w:r>
      <w:r w:rsidR="00B41AFE">
        <w:rPr>
          <w:rFonts w:hint="eastAsia"/>
        </w:rPr>
        <w:t>异常:</w:t>
      </w:r>
    </w:p>
    <w:p w14:paraId="441F943D" w14:textId="77777777" w:rsidR="00B41AFE" w:rsidRDefault="00B41AFE" w:rsidP="000B0820">
      <w:pPr>
        <w:rPr>
          <w:rFonts w:hint="eastAsia"/>
        </w:rPr>
      </w:pPr>
    </w:p>
    <w:p w14:paraId="516E265E" w14:textId="0AE17CF6" w:rsidR="000B0820" w:rsidRDefault="003A295B" w:rsidP="000B0820">
      <w:proofErr w:type="gramStart"/>
      <w:r>
        <w:t>./</w:t>
      </w:r>
      <w:proofErr w:type="gramEnd"/>
      <w:r w:rsidRPr="003A295B">
        <w:t xml:space="preserve">blade c </w:t>
      </w:r>
      <w:proofErr w:type="spellStart"/>
      <w:r w:rsidRPr="003A295B">
        <w:t>jvm</w:t>
      </w:r>
      <w:proofErr w:type="spellEnd"/>
      <w:r w:rsidRPr="003A295B">
        <w:t xml:space="preserve"> </w:t>
      </w:r>
      <w:proofErr w:type="spellStart"/>
      <w:r w:rsidRPr="003A295B">
        <w:t>throwCustomException</w:t>
      </w:r>
      <w:proofErr w:type="spellEnd"/>
      <w:r w:rsidRPr="003A295B">
        <w:t xml:space="preserve"> --exception </w:t>
      </w:r>
      <w:proofErr w:type="spellStart"/>
      <w:r w:rsidRPr="003A295B">
        <w:t>java.lang.Exception</w:t>
      </w:r>
      <w:proofErr w:type="spellEnd"/>
      <w:r w:rsidRPr="003A295B">
        <w:t xml:space="preserve"> --classname </w:t>
      </w:r>
      <w:r w:rsidRPr="008223B1">
        <w:t>com.tmc.kds.api.BizController</w:t>
      </w:r>
      <w:r w:rsidRPr="003A295B">
        <w:t xml:space="preserve"> --methodname </w:t>
      </w:r>
      <w:r w:rsidRPr="008223B1">
        <w:t>triggerGenPlan</w:t>
      </w:r>
      <w:r w:rsidRPr="003A295B">
        <w:t xml:space="preserve"> </w:t>
      </w:r>
      <w:r w:rsidRPr="00117478">
        <w:t>--</w:t>
      </w:r>
      <w:proofErr w:type="spellStart"/>
      <w:r w:rsidRPr="00117478">
        <w:t>pid</w:t>
      </w:r>
      <w:proofErr w:type="spellEnd"/>
      <w:r w:rsidRPr="00117478">
        <w:t xml:space="preserve"> 16914</w:t>
      </w:r>
      <w:r w:rsidRPr="003A295B">
        <w:t xml:space="preserve"> --effect-count 2</w:t>
      </w:r>
    </w:p>
    <w:p w14:paraId="0F3EA1BD" w14:textId="0ACB5BB6" w:rsidR="000B0820" w:rsidRDefault="00EB0958" w:rsidP="000B0820">
      <w:r>
        <w:rPr>
          <w:rFonts w:hint="eastAsia"/>
        </w:rPr>
        <w:lastRenderedPageBreak/>
        <w:t>返回</w:t>
      </w:r>
    </w:p>
    <w:p w14:paraId="368A1183" w14:textId="2871EACD" w:rsidR="00EB0958" w:rsidRDefault="00EB0958" w:rsidP="000B0820">
      <w:r w:rsidRPr="00EB0958">
        <w:t>{"code":200,"success</w:t>
      </w:r>
      <w:proofErr w:type="gramStart"/>
      <w:r w:rsidRPr="00EB0958">
        <w:t>":true</w:t>
      </w:r>
      <w:proofErr w:type="gramEnd"/>
      <w:r w:rsidRPr="00EB0958">
        <w:t>,"result":"5dba99b72b9dc073"}</w:t>
      </w:r>
    </w:p>
    <w:p w14:paraId="35497092" w14:textId="5D70706C" w:rsidR="00D4648A" w:rsidRDefault="00D4648A" w:rsidP="000B0820"/>
    <w:p w14:paraId="3D95C1D7" w14:textId="4B37BECB" w:rsidR="00D4648A" w:rsidRDefault="00D4648A" w:rsidP="000B0820">
      <w:pPr>
        <w:rPr>
          <w:rFonts w:hint="eastAsia"/>
        </w:rPr>
      </w:pPr>
      <w:r w:rsidRPr="003A295B">
        <w:t xml:space="preserve">blade c </w:t>
      </w:r>
      <w:proofErr w:type="spellStart"/>
      <w:r w:rsidRPr="003A295B">
        <w:t>jvm</w:t>
      </w:r>
      <w:proofErr w:type="spellEnd"/>
      <w:r w:rsidRPr="003A295B">
        <w:t xml:space="preserve"> </w:t>
      </w:r>
      <w:proofErr w:type="spellStart"/>
      <w:r w:rsidRPr="003A295B">
        <w:t>throwCustomException</w:t>
      </w:r>
      <w:proofErr w:type="spellEnd"/>
      <w:r w:rsidRPr="003A295B">
        <w:t xml:space="preserve"> --exception </w:t>
      </w:r>
      <w:proofErr w:type="spellStart"/>
      <w:proofErr w:type="gramStart"/>
      <w:r w:rsidRPr="003A295B">
        <w:t>java.lang</w:t>
      </w:r>
      <w:proofErr w:type="gramEnd"/>
      <w:r w:rsidRPr="003A295B">
        <w:t>.Exception</w:t>
      </w:r>
      <w:proofErr w:type="spellEnd"/>
      <w:r w:rsidRPr="003A295B">
        <w:t xml:space="preserve"> --classname </w:t>
      </w:r>
      <w:proofErr w:type="spellStart"/>
      <w:r w:rsidR="00456F72" w:rsidRPr="00456F72">
        <w:t>com.tmc.kds.dms.api.controller.biz.TokenController</w:t>
      </w:r>
      <w:proofErr w:type="spellEnd"/>
      <w:r w:rsidRPr="003A295B">
        <w:t xml:space="preserve"> --methodname </w:t>
      </w:r>
      <w:r w:rsidR="00C019F5" w:rsidRPr="00C019F5">
        <w:t>refresh</w:t>
      </w:r>
      <w:r w:rsidRPr="003A295B">
        <w:t xml:space="preserve"> </w:t>
      </w:r>
      <w:r w:rsidRPr="00117478">
        <w:t>--</w:t>
      </w:r>
      <w:proofErr w:type="spellStart"/>
      <w:r w:rsidRPr="00117478">
        <w:t>pid</w:t>
      </w:r>
      <w:proofErr w:type="spellEnd"/>
      <w:r w:rsidRPr="00117478">
        <w:t xml:space="preserve"> 16914</w:t>
      </w:r>
      <w:r w:rsidRPr="003A295B">
        <w:t xml:space="preserve"> --effect-count 2</w:t>
      </w:r>
    </w:p>
    <w:p w14:paraId="782FA55B" w14:textId="7D4B19F2" w:rsidR="00EB0958" w:rsidRDefault="00EB0958" w:rsidP="000B0820"/>
    <w:p w14:paraId="452F54FF" w14:textId="1982F2F6" w:rsidR="001E2954" w:rsidRDefault="001E2954" w:rsidP="000B0820">
      <w:r>
        <w:rPr>
          <w:rFonts w:hint="eastAsia"/>
        </w:rPr>
        <w:t>2、停止试验</w:t>
      </w:r>
    </w:p>
    <w:p w14:paraId="3F08DCF8" w14:textId="41393440" w:rsidR="001E2954" w:rsidRDefault="001E2954" w:rsidP="000B0820">
      <w:proofErr w:type="gramStart"/>
      <w:r w:rsidRPr="001E2954">
        <w:t>./</w:t>
      </w:r>
      <w:proofErr w:type="gramEnd"/>
      <w:r w:rsidRPr="001E2954">
        <w:t xml:space="preserve">blade destroy </w:t>
      </w:r>
      <w:proofErr w:type="spellStart"/>
      <w:r w:rsidRPr="001E2954">
        <w:t>jvm</w:t>
      </w:r>
      <w:proofErr w:type="spellEnd"/>
      <w:r w:rsidRPr="001E2954">
        <w:t xml:space="preserve"> </w:t>
      </w:r>
      <w:proofErr w:type="spellStart"/>
      <w:r w:rsidRPr="001E2954">
        <w:t>throwCustomException</w:t>
      </w:r>
      <w:proofErr w:type="spellEnd"/>
    </w:p>
    <w:p w14:paraId="4A964D5F" w14:textId="0323125A" w:rsidR="00A668DA" w:rsidRDefault="00A668DA" w:rsidP="000B0820"/>
    <w:p w14:paraId="7383BC31" w14:textId="2CF57779" w:rsidR="00A668DA" w:rsidRDefault="00A668DA" w:rsidP="000B0820">
      <w:r>
        <w:rPr>
          <w:rFonts w:hint="eastAsia"/>
        </w:rPr>
        <w:t>或者</w:t>
      </w:r>
    </w:p>
    <w:p w14:paraId="5FF52C3B" w14:textId="583CDC76" w:rsidR="00A668DA" w:rsidRDefault="00A668DA" w:rsidP="000B0820">
      <w:pPr>
        <w:rPr>
          <w:rFonts w:hint="eastAsia"/>
        </w:rPr>
      </w:pPr>
      <w:proofErr w:type="gramStart"/>
      <w:r w:rsidRPr="00A668DA">
        <w:t>./</w:t>
      </w:r>
      <w:proofErr w:type="gramEnd"/>
      <w:r w:rsidRPr="00A668DA">
        <w:t>blade destroy 5dba99b72b9dc073</w:t>
      </w:r>
    </w:p>
    <w:p w14:paraId="677E7E00" w14:textId="0C246B00" w:rsidR="000B0820" w:rsidRDefault="004C4452" w:rsidP="000B0820">
      <w:pPr>
        <w:pStyle w:val="2"/>
      </w:pPr>
      <w:r>
        <w:rPr>
          <w:rFonts w:hint="eastAsia"/>
        </w:rPr>
        <w:t>应用中</w:t>
      </w:r>
      <w:r w:rsidR="000B0820">
        <w:rPr>
          <w:rFonts w:hint="eastAsia"/>
        </w:rPr>
        <w:t>注入返回值</w:t>
      </w:r>
    </w:p>
    <w:p w14:paraId="1391119D" w14:textId="3F5D8230" w:rsidR="000B0820" w:rsidRDefault="000B0820" w:rsidP="000B0820"/>
    <w:p w14:paraId="0158303A" w14:textId="2F6C6DA2" w:rsidR="000B0820" w:rsidRDefault="00B6725C" w:rsidP="000B0820">
      <w:proofErr w:type="gramStart"/>
      <w:r>
        <w:t>./</w:t>
      </w:r>
      <w:proofErr w:type="gramEnd"/>
      <w:r w:rsidRPr="00B6725C">
        <w:t xml:space="preserve">blade c </w:t>
      </w:r>
      <w:proofErr w:type="spellStart"/>
      <w:r w:rsidRPr="00B6725C">
        <w:t>jvm</w:t>
      </w:r>
      <w:proofErr w:type="spellEnd"/>
      <w:r w:rsidRPr="00B6725C">
        <w:t xml:space="preserve"> return --value hello-</w:t>
      </w:r>
      <w:proofErr w:type="spellStart"/>
      <w:r w:rsidR="00BB575B">
        <w:t>jaydon</w:t>
      </w:r>
      <w:proofErr w:type="spellEnd"/>
      <w:r w:rsidRPr="00B6725C">
        <w:t xml:space="preserve"> --classname </w:t>
      </w:r>
      <w:r w:rsidR="00FB1DA5" w:rsidRPr="008223B1">
        <w:t>com.tmc.kds.api.BizController</w:t>
      </w:r>
      <w:r w:rsidRPr="00B6725C">
        <w:t xml:space="preserve"> --methodname </w:t>
      </w:r>
      <w:r w:rsidRPr="008223B1">
        <w:t>triggerGenPlan</w:t>
      </w:r>
      <w:r w:rsidRPr="003A295B">
        <w:t xml:space="preserve"> </w:t>
      </w:r>
      <w:r w:rsidRPr="00117478">
        <w:t>--</w:t>
      </w:r>
      <w:proofErr w:type="spellStart"/>
      <w:r w:rsidRPr="00117478">
        <w:t>pid</w:t>
      </w:r>
      <w:proofErr w:type="spellEnd"/>
      <w:r w:rsidRPr="00117478">
        <w:t xml:space="preserve"> 16914</w:t>
      </w:r>
    </w:p>
    <w:p w14:paraId="16F72159" w14:textId="1EC80326" w:rsidR="000B0820" w:rsidRDefault="000B0820" w:rsidP="000B0820"/>
    <w:p w14:paraId="7A2D9D3F" w14:textId="3CB081F7" w:rsidR="001B79F9" w:rsidRDefault="001B79F9" w:rsidP="000B0820">
      <w:r>
        <w:rPr>
          <w:rFonts w:hint="eastAsia"/>
        </w:rPr>
        <w:t>返回:</w:t>
      </w:r>
    </w:p>
    <w:p w14:paraId="5A76BB9F" w14:textId="2B6D04C5" w:rsidR="001B79F9" w:rsidRDefault="001B79F9" w:rsidP="000B0820">
      <w:r w:rsidRPr="001B79F9">
        <w:t>{"code":200,"success</w:t>
      </w:r>
      <w:proofErr w:type="gramStart"/>
      <w:r w:rsidRPr="001B79F9">
        <w:t>":true</w:t>
      </w:r>
      <w:proofErr w:type="gramEnd"/>
      <w:r w:rsidRPr="001B79F9">
        <w:t>,"result":"677b46e53f2f26b8"}</w:t>
      </w:r>
    </w:p>
    <w:p w14:paraId="105CB177" w14:textId="4F10E90A" w:rsidR="00F655EA" w:rsidRDefault="00F655EA" w:rsidP="000B0820"/>
    <w:p w14:paraId="56C8F10F" w14:textId="347500D2" w:rsidR="00F655EA" w:rsidRDefault="001C755F" w:rsidP="000B0820">
      <w:r>
        <w:rPr>
          <w:rFonts w:hint="eastAsia"/>
        </w:rPr>
        <w:t>停止试验:</w:t>
      </w:r>
    </w:p>
    <w:p w14:paraId="07AD5295" w14:textId="3E0B4056" w:rsidR="001C755F" w:rsidRDefault="001C755F" w:rsidP="000B0820">
      <w:proofErr w:type="gramStart"/>
      <w:r>
        <w:t>./</w:t>
      </w:r>
      <w:proofErr w:type="gramEnd"/>
      <w:r>
        <w:t xml:space="preserve">blade d </w:t>
      </w:r>
      <w:r w:rsidRPr="001B79F9">
        <w:t>677b46e53f2f26b8</w:t>
      </w:r>
    </w:p>
    <w:p w14:paraId="0C502C00" w14:textId="132E64C9" w:rsidR="004A43FD" w:rsidRDefault="004A43FD" w:rsidP="004A43FD">
      <w:proofErr w:type="gramStart"/>
      <w:r w:rsidRPr="001E2954">
        <w:t>./</w:t>
      </w:r>
      <w:proofErr w:type="gramEnd"/>
      <w:r w:rsidRPr="001E2954">
        <w:t xml:space="preserve">blade destroy </w:t>
      </w:r>
      <w:proofErr w:type="spellStart"/>
      <w:r w:rsidRPr="001E2954">
        <w:t>jvm</w:t>
      </w:r>
      <w:proofErr w:type="spellEnd"/>
      <w:r w:rsidRPr="001E2954">
        <w:t xml:space="preserve"> </w:t>
      </w:r>
      <w:proofErr w:type="spellStart"/>
      <w:r w:rsidRPr="00B6725C">
        <w:t>return</w:t>
      </w:r>
    </w:p>
    <w:p w14:paraId="50B008D8" w14:textId="4421786B" w:rsidR="004A43FD" w:rsidRDefault="004A43FD" w:rsidP="000B0820">
      <w:proofErr w:type="spellEnd"/>
    </w:p>
    <w:p w14:paraId="531582F4" w14:textId="7B4D9B8F" w:rsidR="00476B6B" w:rsidRDefault="00476B6B" w:rsidP="000B0820"/>
    <w:p w14:paraId="6B55C3BE" w14:textId="00B62EE7" w:rsidR="00476B6B" w:rsidRDefault="00476B6B" w:rsidP="001433EA">
      <w:pPr>
        <w:pStyle w:val="2"/>
      </w:pP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注入</w:t>
      </w:r>
    </w:p>
    <w:p w14:paraId="31613E12" w14:textId="0EA37C31" w:rsidR="006B436D" w:rsidRDefault="006B436D" w:rsidP="000B0820">
      <w:r>
        <w:rPr>
          <w:rFonts w:hint="eastAsia"/>
        </w:rPr>
        <w:t>查看帮助</w:t>
      </w:r>
    </w:p>
    <w:p w14:paraId="68320D3C" w14:textId="6B302751" w:rsidR="00476B6B" w:rsidRDefault="009B372E" w:rsidP="000B0820">
      <w:r w:rsidRPr="009B372E">
        <w:t xml:space="preserve">blade create </w:t>
      </w:r>
      <w:proofErr w:type="spellStart"/>
      <w:r w:rsidRPr="009B372E">
        <w:t>mysql</w:t>
      </w:r>
      <w:proofErr w:type="spellEnd"/>
      <w:r w:rsidRPr="009B372E">
        <w:t xml:space="preserve"> -h</w:t>
      </w:r>
    </w:p>
    <w:p w14:paraId="2B613B1D" w14:textId="082B919B" w:rsidR="00476B6B" w:rsidRDefault="00476B6B" w:rsidP="000B0820"/>
    <w:p w14:paraId="0A7DA6DA" w14:textId="3E544ED1" w:rsidR="004244A7" w:rsidRDefault="004244A7" w:rsidP="004244A7">
      <w:pPr>
        <w:pStyle w:val="3"/>
        <w:rPr>
          <w:rFonts w:hint="eastAsia"/>
        </w:rPr>
      </w:pPr>
      <w:r>
        <w:rPr>
          <w:rFonts w:hint="eastAsia"/>
        </w:rPr>
        <w:t>超时注入</w:t>
      </w:r>
    </w:p>
    <w:p w14:paraId="21CCBABD" w14:textId="4624BC40" w:rsidR="006B436D" w:rsidRDefault="006B436D" w:rsidP="000B0820">
      <w:pPr>
        <w:rPr>
          <w:rFonts w:hint="eastAsia"/>
        </w:rPr>
      </w:pPr>
      <w:r>
        <w:rPr>
          <w:rFonts w:hint="eastAsia"/>
        </w:rPr>
        <w:t>超时</w:t>
      </w:r>
    </w:p>
    <w:p w14:paraId="2491C2A6" w14:textId="76D5406E" w:rsidR="00F67F5E" w:rsidRDefault="00F67F5E" w:rsidP="000B0820">
      <w:pPr>
        <w:rPr>
          <w:rFonts w:hint="eastAsia"/>
        </w:rPr>
      </w:pPr>
      <w:r w:rsidRPr="00F67F5E">
        <w:t xml:space="preserve">blade create </w:t>
      </w:r>
      <w:proofErr w:type="spellStart"/>
      <w:r w:rsidRPr="00F67F5E">
        <w:t>mysql</w:t>
      </w:r>
      <w:proofErr w:type="spellEnd"/>
      <w:r w:rsidRPr="00F67F5E">
        <w:t xml:space="preserve"> delay --time </w:t>
      </w:r>
      <w:r>
        <w:t>10</w:t>
      </w:r>
      <w:r w:rsidRPr="00F67F5E">
        <w:t>000</w:t>
      </w:r>
      <w:r w:rsidR="00A753D1">
        <w:t>000</w:t>
      </w:r>
      <w:r w:rsidRPr="00F67F5E">
        <w:t xml:space="preserve"> --</w:t>
      </w:r>
      <w:proofErr w:type="spellStart"/>
      <w:r w:rsidRPr="00F67F5E">
        <w:t>sqltype</w:t>
      </w:r>
      <w:proofErr w:type="spellEnd"/>
      <w:r w:rsidRPr="00F67F5E">
        <w:t xml:space="preserve"> select --host 192.168.116.31</w:t>
      </w:r>
      <w:r>
        <w:t xml:space="preserve"> </w:t>
      </w:r>
      <w:r w:rsidRPr="00F67F5E">
        <w:t>--port 3306</w:t>
      </w:r>
    </w:p>
    <w:p w14:paraId="2A9C99A0" w14:textId="1B925EE5" w:rsidR="00F67F5E" w:rsidRDefault="00F67F5E" w:rsidP="000B0820"/>
    <w:p w14:paraId="594F2DD0" w14:textId="5777A96E" w:rsidR="009415E4" w:rsidRDefault="009415E4" w:rsidP="000B0820">
      <w:pPr>
        <w:rPr>
          <w:rFonts w:hint="eastAsia"/>
        </w:rPr>
      </w:pPr>
      <w:r>
        <w:rPr>
          <w:rFonts w:hint="eastAsia"/>
        </w:rPr>
        <w:t>停止试验:</w:t>
      </w:r>
    </w:p>
    <w:p w14:paraId="6CD3F005" w14:textId="47650CEB" w:rsidR="00F67F5E" w:rsidRDefault="00F67F5E" w:rsidP="000B0820">
      <w:r w:rsidRPr="009B372E">
        <w:t xml:space="preserve">blade </w:t>
      </w:r>
      <w:r>
        <w:rPr>
          <w:rFonts w:hint="eastAsia"/>
        </w:rPr>
        <w:t>d</w:t>
      </w:r>
      <w:r>
        <w:t xml:space="preserve"> </w:t>
      </w:r>
      <w:proofErr w:type="spellStart"/>
      <w:r w:rsidRPr="009B372E">
        <w:t>mysql</w:t>
      </w:r>
      <w:proofErr w:type="spellEnd"/>
      <w:r>
        <w:t xml:space="preserve"> delay</w:t>
      </w:r>
    </w:p>
    <w:p w14:paraId="0AAD6FC3" w14:textId="3AA53DE5" w:rsidR="008F7657" w:rsidRDefault="008F7657" w:rsidP="000B0820"/>
    <w:p w14:paraId="70443A8D" w14:textId="0487348E" w:rsidR="008F7657" w:rsidRDefault="008F7657" w:rsidP="000B0820"/>
    <w:p w14:paraId="51F7CC7B" w14:textId="19DAEB8E" w:rsidR="008F7657" w:rsidRDefault="008F7657" w:rsidP="008F7657">
      <w:pPr>
        <w:pStyle w:val="3"/>
        <w:rPr>
          <w:rFonts w:hint="eastAsia"/>
        </w:rPr>
      </w:pPr>
      <w:r>
        <w:rPr>
          <w:rFonts w:hint="eastAsia"/>
        </w:rPr>
        <w:t>异常注入</w:t>
      </w:r>
    </w:p>
    <w:p w14:paraId="05013FE8" w14:textId="063B7EE2" w:rsidR="008F7657" w:rsidRDefault="008F7657" w:rsidP="008F7657">
      <w:pPr>
        <w:rPr>
          <w:rFonts w:hint="eastAsia"/>
        </w:rPr>
      </w:pPr>
      <w:r w:rsidRPr="008F7657">
        <w:t xml:space="preserve">blade create </w:t>
      </w:r>
      <w:proofErr w:type="spellStart"/>
      <w:r w:rsidRPr="008F7657">
        <w:t>mysql</w:t>
      </w:r>
      <w:proofErr w:type="spellEnd"/>
      <w:r w:rsidRPr="008F7657">
        <w:t xml:space="preserve"> </w:t>
      </w:r>
      <w:proofErr w:type="spellStart"/>
      <w:r w:rsidRPr="008F7657">
        <w:t>throwCustomException</w:t>
      </w:r>
      <w:proofErr w:type="spellEnd"/>
      <w:r w:rsidRPr="008F7657">
        <w:t xml:space="preserve"> --exception </w:t>
      </w:r>
      <w:proofErr w:type="spellStart"/>
      <w:proofErr w:type="gramStart"/>
      <w:r w:rsidRPr="008F7657">
        <w:t>java.lang</w:t>
      </w:r>
      <w:proofErr w:type="gramEnd"/>
      <w:r w:rsidRPr="008F7657">
        <w:t>.Exception</w:t>
      </w:r>
      <w:proofErr w:type="spellEnd"/>
      <w:r w:rsidRPr="00F67F5E">
        <w:t xml:space="preserve"> --</w:t>
      </w:r>
      <w:proofErr w:type="spellStart"/>
      <w:r w:rsidRPr="00F67F5E">
        <w:t>sqltype</w:t>
      </w:r>
      <w:proofErr w:type="spellEnd"/>
      <w:r w:rsidRPr="00F67F5E">
        <w:t xml:space="preserve"> select --host 192.168.116.31</w:t>
      </w:r>
      <w:r>
        <w:t xml:space="preserve"> </w:t>
      </w:r>
      <w:r w:rsidRPr="00F67F5E">
        <w:t>--port 3306</w:t>
      </w:r>
      <w:r>
        <w:t xml:space="preserve"> </w:t>
      </w:r>
      <w:r w:rsidRPr="008F7657">
        <w:t>--effect-count</w:t>
      </w:r>
      <w:r>
        <w:t xml:space="preserve"> 2 -</w:t>
      </w:r>
      <w:r w:rsidRPr="008F7657">
        <w:t>exception-message</w:t>
      </w:r>
      <w:r>
        <w:t xml:space="preserve"> Jaydon-</w:t>
      </w:r>
      <w:proofErr w:type="spellStart"/>
      <w:r>
        <w:t>mysql</w:t>
      </w:r>
      <w:proofErr w:type="spellEnd"/>
      <w:r>
        <w:t>-exp</w:t>
      </w:r>
    </w:p>
    <w:p w14:paraId="6E887558" w14:textId="1A10505F" w:rsidR="009415E4" w:rsidRDefault="009415E4" w:rsidP="000B0820"/>
    <w:p w14:paraId="7EE7FA11" w14:textId="3623231F" w:rsidR="004948DF" w:rsidRDefault="004948DF" w:rsidP="000B0820">
      <w:pPr>
        <w:rPr>
          <w:rFonts w:hint="eastAsia"/>
        </w:rPr>
      </w:pPr>
      <w:r>
        <w:rPr>
          <w:rFonts w:hint="eastAsia"/>
        </w:rPr>
        <w:t>停止试验:</w:t>
      </w:r>
    </w:p>
    <w:p w14:paraId="63A2B5C5" w14:textId="5DBB4420" w:rsidR="009A5ADA" w:rsidRPr="008F7657" w:rsidRDefault="009A5ADA" w:rsidP="000B0820">
      <w:pPr>
        <w:rPr>
          <w:rFonts w:hint="eastAsia"/>
        </w:rPr>
      </w:pPr>
      <w:r w:rsidRPr="008F7657">
        <w:t xml:space="preserve">blade </w:t>
      </w:r>
      <w:r>
        <w:t>d</w:t>
      </w:r>
      <w:r w:rsidRPr="008F7657">
        <w:t xml:space="preserve"> </w:t>
      </w:r>
      <w:proofErr w:type="spellStart"/>
      <w:r w:rsidRPr="008F7657">
        <w:t>mysql</w:t>
      </w:r>
      <w:proofErr w:type="spellEnd"/>
      <w:r w:rsidRPr="008F7657">
        <w:t xml:space="preserve"> </w:t>
      </w:r>
      <w:proofErr w:type="spellStart"/>
      <w:r w:rsidRPr="008F7657">
        <w:t>throwCustomException</w:t>
      </w:r>
      <w:proofErr w:type="spellEnd"/>
    </w:p>
    <w:p w14:paraId="565CE335" w14:textId="59B7A061" w:rsidR="00476B6B" w:rsidRDefault="00476B6B" w:rsidP="001433EA">
      <w:pPr>
        <w:pStyle w:val="2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注入</w:t>
      </w:r>
    </w:p>
    <w:p w14:paraId="74907ECE" w14:textId="665D8F4F" w:rsidR="00476B6B" w:rsidRDefault="00476B6B" w:rsidP="000B0820"/>
    <w:p w14:paraId="2E4FA7E3" w14:textId="40E86F4E" w:rsidR="00476B6B" w:rsidRDefault="00476B6B" w:rsidP="000B0820"/>
    <w:p w14:paraId="3002D3E3" w14:textId="02D0E62C" w:rsidR="00476B6B" w:rsidRDefault="007258C2" w:rsidP="001433EA">
      <w:pPr>
        <w:pStyle w:val="2"/>
      </w:pPr>
      <w:proofErr w:type="spellStart"/>
      <w:r>
        <w:rPr>
          <w:rFonts w:hint="eastAsia"/>
        </w:rPr>
        <w:t>oo</w:t>
      </w:r>
      <w:r>
        <w:t>m</w:t>
      </w:r>
      <w:proofErr w:type="spellEnd"/>
      <w:r>
        <w:rPr>
          <w:rFonts w:hint="eastAsia"/>
        </w:rPr>
        <w:t>注入</w:t>
      </w:r>
    </w:p>
    <w:p w14:paraId="20D623C4" w14:textId="7741471A" w:rsidR="00476B6B" w:rsidRDefault="00476B6B" w:rsidP="000B0820"/>
    <w:p w14:paraId="1E51AA82" w14:textId="3E06ECA8" w:rsidR="00254BAB" w:rsidRDefault="00254BAB" w:rsidP="000B0820"/>
    <w:p w14:paraId="2AB1C20C" w14:textId="13E3B87D" w:rsidR="00254BAB" w:rsidRDefault="00254BAB" w:rsidP="00254BAB">
      <w:pPr>
        <w:pStyle w:val="2"/>
      </w:pPr>
      <w:r>
        <w:rPr>
          <w:rFonts w:hint="eastAsia"/>
        </w:rPr>
        <w:t>d</w:t>
      </w:r>
      <w:r>
        <w:t>ruid</w:t>
      </w:r>
      <w:r>
        <w:rPr>
          <w:rFonts w:hint="eastAsia"/>
        </w:rPr>
        <w:t>连接池</w:t>
      </w:r>
    </w:p>
    <w:p w14:paraId="22295007" w14:textId="63D42EC5" w:rsidR="00254BAB" w:rsidRDefault="00254BAB" w:rsidP="00254BAB">
      <w:r w:rsidRPr="00254BAB">
        <w:t xml:space="preserve">blade create druid </w:t>
      </w:r>
      <w:proofErr w:type="spellStart"/>
      <w:r w:rsidRPr="00254BAB">
        <w:t>connectionpoolfull</w:t>
      </w:r>
      <w:proofErr w:type="spellEnd"/>
    </w:p>
    <w:p w14:paraId="5E13260A" w14:textId="0BB67EE4" w:rsidR="00254BAB" w:rsidRDefault="00254BAB" w:rsidP="00254BAB">
      <w:r w:rsidRPr="00254BAB">
        <w:t xml:space="preserve">blade d druid </w:t>
      </w:r>
      <w:proofErr w:type="spellStart"/>
      <w:r w:rsidRPr="00254BAB">
        <w:t>connectionpoolfull</w:t>
      </w:r>
      <w:proofErr w:type="spellEnd"/>
    </w:p>
    <w:p w14:paraId="732EA726" w14:textId="5FCF5117" w:rsidR="00416A76" w:rsidRDefault="00416A76" w:rsidP="00254BAB"/>
    <w:p w14:paraId="2F66DBF6" w14:textId="5DF563E5" w:rsidR="00416A76" w:rsidRDefault="007E1E85" w:rsidP="007E1E85">
      <w:pPr>
        <w:pStyle w:val="2"/>
      </w:pPr>
      <w:r>
        <w:t>network</w:t>
      </w:r>
    </w:p>
    <w:p w14:paraId="2A063E5B" w14:textId="4C92EDB1" w:rsidR="007E1E85" w:rsidRDefault="007E1E85" w:rsidP="007E1E85"/>
    <w:p w14:paraId="45A43EEB" w14:textId="72CEC48E" w:rsidR="00451589" w:rsidRDefault="00451589" w:rsidP="00451589">
      <w:r>
        <w:t># 访问本机 80</w:t>
      </w:r>
      <w:r w:rsidR="00E70482">
        <w:t>11</w:t>
      </w:r>
      <w:r>
        <w:t xml:space="preserve"> 和 80</w:t>
      </w:r>
      <w:r w:rsidR="00E70482">
        <w:t>12</w:t>
      </w:r>
      <w:r>
        <w:t xml:space="preserve"> 端口延迟 </w:t>
      </w:r>
      <w:r w:rsidR="00E70482">
        <w:t>10</w:t>
      </w:r>
      <w:r>
        <w:t xml:space="preserve"> 秒，延迟时间上下浮动 1 秒</w:t>
      </w:r>
    </w:p>
    <w:p w14:paraId="3BB587D4" w14:textId="293877A4" w:rsidR="007E1E85" w:rsidRPr="00451589" w:rsidRDefault="00451589" w:rsidP="00451589">
      <w:bookmarkStart w:id="0" w:name="_GoBack"/>
      <w:r>
        <w:t xml:space="preserve">blade create network delay --time </w:t>
      </w:r>
      <w:r w:rsidR="00E70482">
        <w:t>10</w:t>
      </w:r>
      <w:r>
        <w:t>000 --offset 1000 --interface eth0 --local-port 80</w:t>
      </w:r>
      <w:r w:rsidR="00E70482">
        <w:t>11,</w:t>
      </w:r>
      <w:r>
        <w:t>801</w:t>
      </w:r>
      <w:r w:rsidR="00E70482">
        <w:t>2</w:t>
      </w:r>
    </w:p>
    <w:bookmarkEnd w:id="0"/>
    <w:p w14:paraId="358550B6" w14:textId="77777777" w:rsidR="007E1E85" w:rsidRPr="007E1E85" w:rsidRDefault="007E1E85" w:rsidP="007E1E85">
      <w:pPr>
        <w:rPr>
          <w:rFonts w:hint="eastAsia"/>
        </w:rPr>
      </w:pPr>
    </w:p>
    <w:sectPr w:rsidR="007E1E85" w:rsidRPr="007E1E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DEBF4" w14:textId="77777777" w:rsidR="008956B4" w:rsidRDefault="008956B4" w:rsidP="00BB0397">
      <w:r>
        <w:separator/>
      </w:r>
    </w:p>
  </w:endnote>
  <w:endnote w:type="continuationSeparator" w:id="0">
    <w:p w14:paraId="6CFEA19A" w14:textId="77777777" w:rsidR="008956B4" w:rsidRDefault="008956B4" w:rsidP="00BB0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142B82" w14:textId="77777777" w:rsidR="008956B4" w:rsidRDefault="008956B4" w:rsidP="00BB0397">
      <w:r>
        <w:separator/>
      </w:r>
    </w:p>
  </w:footnote>
  <w:footnote w:type="continuationSeparator" w:id="0">
    <w:p w14:paraId="4DCA0D6F" w14:textId="77777777" w:rsidR="008956B4" w:rsidRDefault="008956B4" w:rsidP="00BB03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7BD"/>
    <w:rsid w:val="000067BD"/>
    <w:rsid w:val="00075C8F"/>
    <w:rsid w:val="000A12BD"/>
    <w:rsid w:val="000A3179"/>
    <w:rsid w:val="000B0820"/>
    <w:rsid w:val="000D21FD"/>
    <w:rsid w:val="000E432A"/>
    <w:rsid w:val="00117478"/>
    <w:rsid w:val="001433EA"/>
    <w:rsid w:val="001437DA"/>
    <w:rsid w:val="001A7926"/>
    <w:rsid w:val="001B79F9"/>
    <w:rsid w:val="001C755F"/>
    <w:rsid w:val="001E2954"/>
    <w:rsid w:val="00254BAB"/>
    <w:rsid w:val="0026306A"/>
    <w:rsid w:val="002B2CDC"/>
    <w:rsid w:val="00393CE8"/>
    <w:rsid w:val="003A295B"/>
    <w:rsid w:val="00412F37"/>
    <w:rsid w:val="00416A76"/>
    <w:rsid w:val="004244A7"/>
    <w:rsid w:val="00451589"/>
    <w:rsid w:val="00456F72"/>
    <w:rsid w:val="00470A2F"/>
    <w:rsid w:val="00476B6B"/>
    <w:rsid w:val="004948DF"/>
    <w:rsid w:val="004A43FD"/>
    <w:rsid w:val="004C4452"/>
    <w:rsid w:val="004E1521"/>
    <w:rsid w:val="00526939"/>
    <w:rsid w:val="005C55FE"/>
    <w:rsid w:val="005E1EA7"/>
    <w:rsid w:val="005E4E0C"/>
    <w:rsid w:val="006B436D"/>
    <w:rsid w:val="007258C2"/>
    <w:rsid w:val="007E1E85"/>
    <w:rsid w:val="007F01DE"/>
    <w:rsid w:val="008223B1"/>
    <w:rsid w:val="0082609F"/>
    <w:rsid w:val="008956B4"/>
    <w:rsid w:val="008E393F"/>
    <w:rsid w:val="008F7657"/>
    <w:rsid w:val="0091592A"/>
    <w:rsid w:val="00934335"/>
    <w:rsid w:val="009415E4"/>
    <w:rsid w:val="00950306"/>
    <w:rsid w:val="0097544D"/>
    <w:rsid w:val="009A5ADA"/>
    <w:rsid w:val="009B372E"/>
    <w:rsid w:val="00A668DA"/>
    <w:rsid w:val="00A753D1"/>
    <w:rsid w:val="00B41AFE"/>
    <w:rsid w:val="00B6725C"/>
    <w:rsid w:val="00BB0397"/>
    <w:rsid w:val="00BB575B"/>
    <w:rsid w:val="00BE40A1"/>
    <w:rsid w:val="00BF34B1"/>
    <w:rsid w:val="00C019F5"/>
    <w:rsid w:val="00D4648A"/>
    <w:rsid w:val="00D82603"/>
    <w:rsid w:val="00E23FBD"/>
    <w:rsid w:val="00E65DAA"/>
    <w:rsid w:val="00E70482"/>
    <w:rsid w:val="00EB0958"/>
    <w:rsid w:val="00F655EA"/>
    <w:rsid w:val="00F67F5E"/>
    <w:rsid w:val="00FB1DA5"/>
    <w:rsid w:val="00FE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11B4B2"/>
  <w15:chartTrackingRefBased/>
  <w15:docId w15:val="{EA5C0A97-70A6-4DA5-8FA3-8A3E3CB35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48DF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B08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44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0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03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0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039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B08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244A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0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7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64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8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4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5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6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3069</TotalTime>
  <Pages>3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刘建东</dc:creator>
  <cp:keywords/>
  <dc:description/>
  <cp:lastModifiedBy>刘建东</cp:lastModifiedBy>
  <cp:revision>97</cp:revision>
  <dcterms:created xsi:type="dcterms:W3CDTF">2022-07-23T07:37:00Z</dcterms:created>
  <dcterms:modified xsi:type="dcterms:W3CDTF">2022-07-27T08:35:00Z</dcterms:modified>
</cp:coreProperties>
</file>