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Arial" w:eastAsia="Microsoft YaHei" w:hAnsi="Arial"/>
          <w:b/>
          <w:bCs/>
          <w:color w:val="111111"/>
          <w:sz w:val="32"/>
          <w:szCs w:val="32"/>
        </w:rPr>
        <w:t xml:space="preserve">TRAE AI 创造力大赛创意报名帖</w:t>
      </w:r>
    </w:p>
    <w:p>
      <w:pPr>
        <w:spacing w:after="420"/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2"/>
          <w:szCs w:val="22"/>
        </w:rPr>
        <w:t xml:space="preserve">学习工作赛道 · PDF 编辑工具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22222"/>
          <w:sz w:val="30"/>
          <w:szCs w:val="30"/>
        </w:rPr>
        <w:t xml:space="preserve">创意名称与介绍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创意名称：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PDF 编辑工具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创意介绍：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这是一款面向 Windows 用户的 PDF 桌面编辑工具，主要用于处理日常办公中常见的 PDF 页面整理、目录维护和格式转换需求。用户可以快速合并多个 PDF、删除不需要的页面、调整页面顺序，并为文档维护目录结构。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想解决什么问题：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很多办公场景中，PDF 文件经常需要重新整理，例如把多个文件合并成一个、删除多余页面、补充或修改目录，并把内容导出成 Word、PPT、Excel 等常用格式。现有工具要么功能分散，要么操作复杂，影响处理效率。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为什么会想到做这个：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因为工作中经常需要处理不同来源的 PDF 文件，比如合同、报告、资料汇编、会议材料等。每次都要在多个工具之间切换，既浪费时间，也容易出错，所以希望做一个更顺手、更聚焦办公场景的 PDF 编辑工具。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大概是什么产品：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Windows 桌面程序。它提供清晰的页面预览和编辑入口，让用户像整理文件夹一样整理 PDF 页面，并支持目录维护和常用格式导出。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22222"/>
          <w:sz w:val="30"/>
          <w:szCs w:val="30"/>
        </w:rPr>
        <w:t xml:space="preserve">目标用户及痛点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面向哪些用户：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主要面向日常需要处理 PDF 文件的办公用户，例如行政、人事、财务、教师、学生、项目管理人员，以及经常整理报告和材料的职场用户。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在什么场景下使用：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用户需要合并多份 PDF 材料、删除无关页面、重新整理页面顺序、维护 PDF 目录，或者把 PDF 内容导出为 Word、PPT、Excel 继续编辑和复用。</w:t>
      </w:r>
    </w:p>
    <w:p>
      <w:pPr>
        <w:spacing w:after="110" w:line="360" w:lineRule="atLeast"/>
      </w:pPr>
      <w:r>
        <w:rPr>
          <w:rFonts w:ascii="Arial" w:eastAsia="Microsoft YaHei" w:hAnsi="Arial"/>
          <w:b/>
          <w:bCs/>
          <w:color w:val="222222"/>
          <w:sz w:val="21"/>
          <w:szCs w:val="21"/>
        </w:rPr>
        <w:t xml:space="preserve">当前痛点：</w:t>
      </w: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没有这类工具时，用户通常需要分别使用多个软件完成合并、删除、目录编辑和格式转换。操作流程比较碎片化，文件反复导入导出，容易造成格式错乱、页面遗漏或版本混乱。对于不熟悉专业 PDF 软件的用户来说，学习成本也比较高。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22222"/>
          <w:sz w:val="30"/>
          <w:szCs w:val="30"/>
        </w:rPr>
        <w:t xml:space="preserve">价值与意义</w:t>
      </w:r>
    </w:p>
    <w:p>
      <w:pPr>
        <w:spacing w:after="110" w:line="360" w:lineRule="atLeast"/>
      </w:pP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这款工具可以把 PDF 页面编辑、目录维护和格式导出集中到一个桌面程序中，减少用户在多个软件之间切换的时间。</w:t>
      </w:r>
    </w:p>
    <w:p>
      <w:pPr>
        <w:spacing w:after="110" w:line="360" w:lineRule="atLeast"/>
      </w:pP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对于办公用户来说，它能提升资料整理、报告汇编和文件归档的效率，让 PDF 处理变得更简单、更直观。尤其是在需要频繁处理大量 PDF 文件的工作场景中，可以减少重复操作和人为失误。</w:t>
      </w:r>
    </w:p>
    <w:p>
      <w:pPr>
        <w:spacing w:after="110" w:line="360" w:lineRule="atLeast"/>
      </w:pPr>
      <w:r>
        <w:rPr>
          <w:rFonts w:ascii="Arial" w:eastAsia="Microsoft YaHei" w:hAnsi="Arial"/>
          <w:b w:val="false"/>
          <w:bCs w:val="false"/>
          <w:color w:val="222222"/>
          <w:sz w:val="21"/>
          <w:szCs w:val="21"/>
        </w:rPr>
        <w:t xml:space="preserve">从学习工作赛道来看，这个创意聚焦的是一个高频、具体、真实的办公需求，不追求复杂功能堆叠，而是希望把常用 PDF 操作做得更方便、更适合日常使用。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777777"/>
        <w:sz w:val="18"/>
        <w:szCs w:val="18"/>
      </w:rPr>
      <w:t xml:space="preserve">第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777777"/>
        <w:sz w:val="18"/>
        <w:szCs w:val="18"/>
      </w:rPr>
      <w:t xml:space="preserve">TRAE AI 创造力大赛报名帖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2"/>
      </w:numPr>
      <w:spacing w:after="120" w:before="240" w:line="312" w:lineRule="auto"/>
      <w:outlineLvl w:val="0"/>
    </w:pPr>
    <w:rPr>
      <w:rFonts w:ascii="Arial" w:eastAsia="Microsoft YaHei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2026-06-21T13:34:45.686Z</dcterms:created>
  <dcterms:modified xsi:type="dcterms:W3CDTF">2026-06-21T13:34:45.687Z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