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8695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6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964180"/>
            <wp:effectExtent l="0" t="0" r="317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352040"/>
            <wp:effectExtent l="0" t="0" r="762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8998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609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25755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404235"/>
            <wp:effectExtent l="0" t="0" r="825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406015"/>
            <wp:effectExtent l="0" t="0" r="762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08680"/>
            <wp:effectExtent l="0" t="0" r="698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412490"/>
            <wp:effectExtent l="0" t="0" r="762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304540"/>
            <wp:effectExtent l="0" t="0" r="254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476625"/>
            <wp:effectExtent l="0" t="0" r="381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95980"/>
            <wp:effectExtent l="0" t="0" r="381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1820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8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678555"/>
            <wp:effectExtent l="0" t="0" r="317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165475"/>
            <wp:effectExtent l="0" t="0" r="444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199255"/>
            <wp:effectExtent l="0" t="0" r="3175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48150" cy="1143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30650"/>
            <wp:effectExtent l="0" t="0" r="381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29965"/>
            <wp:effectExtent l="0" t="0" r="381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72415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962275"/>
            <wp:effectExtent l="0" t="0" r="698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762125"/>
            <wp:effectExtent l="0" t="0" r="762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364230"/>
            <wp:effectExtent l="0" t="0" r="317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46935"/>
            <wp:effectExtent l="0" t="0" r="4445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4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356485"/>
            <wp:effectExtent l="0" t="0" r="381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5125" cy="6953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742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14763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300095"/>
            <wp:effectExtent l="0" t="0" r="7620" b="146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7275" cy="13620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9700" cy="31908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947795"/>
            <wp:effectExtent l="0" t="0" r="3175" b="146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4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71875" cy="12096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416050"/>
            <wp:effectExtent l="0" t="0" r="4445" b="1270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62400" cy="552450"/>
            <wp:effectExtent l="0" t="0" r="0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0100" cy="923925"/>
            <wp:effectExtent l="0" t="0" r="0" b="9525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1575" cy="971550"/>
            <wp:effectExtent l="0" t="0" r="9525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91050" cy="1304925"/>
            <wp:effectExtent l="0" t="0" r="0" b="952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694815"/>
            <wp:effectExtent l="0" t="0" r="5715" b="635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95800" cy="1181100"/>
            <wp:effectExtent l="0" t="0" r="0" b="0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1350" cy="647700"/>
            <wp:effectExtent l="0" t="0" r="0" b="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00475"/>
            <wp:effectExtent l="0" t="0" r="5715" b="952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0525" cy="1085850"/>
            <wp:effectExtent l="0" t="0" r="9525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66490"/>
            <wp:effectExtent l="0" t="0" r="5080" b="1016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4925" cy="3562350"/>
            <wp:effectExtent l="0" t="0" r="9525" b="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256280"/>
            <wp:effectExtent l="0" t="0" r="6985" b="127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95775" cy="2505075"/>
            <wp:effectExtent l="0" t="0" r="9525" b="952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578860"/>
            <wp:effectExtent l="0" t="0" r="4445" b="254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21380"/>
            <wp:effectExtent l="0" t="0" r="6985" b="762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38475"/>
            <wp:effectExtent l="0" t="0" r="3810" b="952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98775"/>
            <wp:effectExtent l="0" t="0" r="5080" b="1587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38750" cy="3867150"/>
            <wp:effectExtent l="0" t="0" r="0" b="0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2857500"/>
            <wp:effectExtent l="0" t="0" r="9525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0" cy="2219325"/>
            <wp:effectExtent l="0" t="0" r="0" b="9525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57750" cy="1962150"/>
            <wp:effectExtent l="0" t="0" r="0" b="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641600"/>
            <wp:effectExtent l="0" t="0" r="3175" b="635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300" cy="2286000"/>
            <wp:effectExtent l="0" t="0" r="0" b="0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02610"/>
            <wp:effectExtent l="0" t="0" r="5715" b="254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98115"/>
            <wp:effectExtent l="0" t="0" r="7620" b="6985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B05AA6"/>
    <w:rsid w:val="02D20638"/>
    <w:rsid w:val="25B05AA6"/>
    <w:rsid w:val="430A0F90"/>
    <w:rsid w:val="4F6D63F2"/>
    <w:rsid w:val="7AE45B85"/>
    <w:rsid w:val="7D881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2018-12-22T00:40:00Z</dcterms:created>
  <dc:creator>苹果灯</dc:creator>
  <cp:lastModifiedBy>苹果灯</cp:lastModifiedBy>
  <dcterms:modified xsi:type="dcterms:W3CDTF">2019-01-17T13:15:01Z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