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56D9" w14:textId="39543509" w:rsidR="005F2A63" w:rsidRDefault="00403061" w:rsidP="00403061">
      <w:pPr>
        <w:pStyle w:val="a3"/>
      </w:pPr>
      <w:r>
        <w:rPr>
          <w:rFonts w:hint="eastAsia"/>
        </w:rPr>
        <w:t>年终总结</w:t>
      </w:r>
    </w:p>
    <w:p w14:paraId="6E8370CF" w14:textId="5C16285D" w:rsidR="00403061" w:rsidRPr="00C132AB" w:rsidRDefault="007027C4" w:rsidP="00C132AB">
      <w:pPr>
        <w:spacing w:line="400" w:lineRule="exact"/>
        <w:ind w:firstLineChars="200" w:firstLine="480"/>
        <w:rPr>
          <w:sz w:val="24"/>
          <w:szCs w:val="28"/>
        </w:rPr>
      </w:pPr>
      <w:r w:rsidRPr="00C132AB">
        <w:rPr>
          <w:rFonts w:hint="eastAsia"/>
          <w:sz w:val="24"/>
          <w:szCs w:val="28"/>
        </w:rPr>
        <w:t>2</w:t>
      </w:r>
      <w:r w:rsidRPr="00C132AB">
        <w:rPr>
          <w:sz w:val="24"/>
          <w:szCs w:val="28"/>
        </w:rPr>
        <w:t>020</w:t>
      </w:r>
      <w:r w:rsidRPr="00C132AB">
        <w:rPr>
          <w:rFonts w:hint="eastAsia"/>
          <w:sz w:val="24"/>
          <w:szCs w:val="28"/>
        </w:rPr>
        <w:t>年即将过去，</w:t>
      </w:r>
      <w:r w:rsidR="006D3E50" w:rsidRPr="00C132AB">
        <w:rPr>
          <w:rFonts w:hint="eastAsia"/>
          <w:sz w:val="24"/>
          <w:szCs w:val="28"/>
        </w:rPr>
        <w:t>我是2</w:t>
      </w:r>
      <w:r w:rsidR="006D3E50" w:rsidRPr="00C132AB">
        <w:rPr>
          <w:sz w:val="24"/>
          <w:szCs w:val="28"/>
        </w:rPr>
        <w:t>020</w:t>
      </w:r>
      <w:r w:rsidR="006D3E50" w:rsidRPr="00C132AB">
        <w:rPr>
          <w:rFonts w:hint="eastAsia"/>
          <w:sz w:val="24"/>
          <w:szCs w:val="28"/>
        </w:rPr>
        <w:t>年7月中旬入职的，到年底在公司工作了近半年</w:t>
      </w:r>
      <w:r w:rsidR="00493748" w:rsidRPr="00C132AB">
        <w:rPr>
          <w:rFonts w:hint="eastAsia"/>
          <w:sz w:val="24"/>
          <w:szCs w:val="28"/>
        </w:rPr>
        <w:t>。在这半年中，我担任数据绩效组的前端开发一职，，主要从事着招行部分内部应用平台系统的开发</w:t>
      </w:r>
      <w:r w:rsidR="00DF5C5D" w:rsidRPr="00C132AB">
        <w:rPr>
          <w:rFonts w:hint="eastAsia"/>
          <w:sz w:val="24"/>
          <w:szCs w:val="28"/>
        </w:rPr>
        <w:t>工作。通过与身边小伙伴们的</w:t>
      </w:r>
      <w:r w:rsidR="00CE6E87" w:rsidRPr="00C132AB">
        <w:rPr>
          <w:rFonts w:hint="eastAsia"/>
          <w:sz w:val="24"/>
          <w:szCs w:val="28"/>
        </w:rPr>
        <w:t>团结协作，以及在公司这充满奋斗的环境下，我以严肃认真的工作态度和百折不挠的精神，努力的完成</w:t>
      </w:r>
      <w:r w:rsidR="00014BEE" w:rsidRPr="00C132AB">
        <w:rPr>
          <w:rFonts w:hint="eastAsia"/>
          <w:sz w:val="24"/>
          <w:szCs w:val="28"/>
        </w:rPr>
        <w:t>了公司的各项工作，在软件研发、团队协作和个人成长上也取得了一定的成绩。在公司2</w:t>
      </w:r>
      <w:r w:rsidR="00014BEE" w:rsidRPr="00C132AB">
        <w:rPr>
          <w:sz w:val="24"/>
          <w:szCs w:val="28"/>
        </w:rPr>
        <w:t>020</w:t>
      </w:r>
      <w:r w:rsidR="00014BEE" w:rsidRPr="00C132AB">
        <w:rPr>
          <w:rFonts w:hint="eastAsia"/>
          <w:sz w:val="24"/>
          <w:szCs w:val="28"/>
        </w:rPr>
        <w:t>年的工作即将结束，特像公司总结汇报如下：</w:t>
      </w:r>
    </w:p>
    <w:p w14:paraId="59176002" w14:textId="4CAC85F2" w:rsidR="00014BEE" w:rsidRDefault="00D948C7" w:rsidP="007649F0">
      <w:pPr>
        <w:pStyle w:val="2"/>
        <w:numPr>
          <w:ilvl w:val="0"/>
          <w:numId w:val="1"/>
        </w:numPr>
      </w:pPr>
      <w:r>
        <w:rPr>
          <w:rFonts w:hint="eastAsia"/>
        </w:rPr>
        <w:t>项目</w:t>
      </w:r>
      <w:r w:rsidR="00823AD9">
        <w:rPr>
          <w:rFonts w:hint="eastAsia"/>
        </w:rPr>
        <w:t>研发</w:t>
      </w:r>
    </w:p>
    <w:p w14:paraId="1BAC33B1" w14:textId="4668E22B" w:rsidR="007649F0" w:rsidRPr="00251FA7" w:rsidRDefault="00221A79" w:rsidP="00457B3F">
      <w:pPr>
        <w:pStyle w:val="3"/>
        <w:rPr>
          <w:b w:val="0"/>
          <w:bCs w:val="0"/>
        </w:rPr>
      </w:pPr>
      <w:r w:rsidRPr="00251FA7">
        <w:rPr>
          <w:rFonts w:hint="eastAsia"/>
          <w:b w:val="0"/>
          <w:bCs w:val="0"/>
        </w:rPr>
        <w:t>1、</w:t>
      </w:r>
      <w:r w:rsidR="00EB268C" w:rsidRPr="00251FA7">
        <w:rPr>
          <w:rFonts w:hint="eastAsia"/>
          <w:b w:val="0"/>
          <w:bCs w:val="0"/>
        </w:rPr>
        <w:t>信用卡智能管会系统</w:t>
      </w:r>
    </w:p>
    <w:p w14:paraId="5BCF1928" w14:textId="4F05C32D" w:rsidR="00B32B62" w:rsidRDefault="001B5172" w:rsidP="001B5172">
      <w:pPr>
        <w:spacing w:line="400" w:lineRule="exact"/>
        <w:ind w:firstLineChars="200" w:firstLine="480"/>
        <w:rPr>
          <w:sz w:val="24"/>
          <w:szCs w:val="28"/>
        </w:rPr>
      </w:pPr>
      <w:r w:rsidRPr="001B5172">
        <w:rPr>
          <w:rFonts w:hint="eastAsia"/>
          <w:sz w:val="24"/>
          <w:szCs w:val="28"/>
        </w:rPr>
        <w:t>负责此系统可视化模块（数据可视化大屏）、运维模块（收入项分类维护树图、收入项等）、报表模块</w:t>
      </w:r>
      <w:r>
        <w:rPr>
          <w:rFonts w:hint="eastAsia"/>
          <w:sz w:val="24"/>
          <w:szCs w:val="28"/>
        </w:rPr>
        <w:t>的前端独立开发。</w:t>
      </w:r>
    </w:p>
    <w:p w14:paraId="10D6D33E" w14:textId="6C5931B4" w:rsidR="00221A79" w:rsidRPr="00251FA7" w:rsidRDefault="00221A79" w:rsidP="00457B3F">
      <w:pPr>
        <w:pStyle w:val="3"/>
        <w:rPr>
          <w:rFonts w:hint="eastAsia"/>
          <w:b w:val="0"/>
          <w:bCs w:val="0"/>
        </w:rPr>
      </w:pPr>
      <w:r w:rsidRPr="00251FA7">
        <w:rPr>
          <w:rFonts w:hint="eastAsia"/>
          <w:b w:val="0"/>
          <w:bCs w:val="0"/>
        </w:rPr>
        <w:t>2、资债限额项目</w:t>
      </w:r>
    </w:p>
    <w:p w14:paraId="49554D10" w14:textId="531E36A0" w:rsidR="00153B13" w:rsidRDefault="00153B13" w:rsidP="00457B3F">
      <w:pPr>
        <w:pStyle w:val="3"/>
        <w:rPr>
          <w:b w:val="0"/>
          <w:bCs w:val="0"/>
        </w:rPr>
      </w:pPr>
      <w:r w:rsidRPr="00251FA7">
        <w:rPr>
          <w:b w:val="0"/>
          <w:bCs w:val="0"/>
        </w:rPr>
        <w:t>3</w:t>
      </w:r>
      <w:r w:rsidRPr="00251FA7">
        <w:rPr>
          <w:rFonts w:hint="eastAsia"/>
          <w:b w:val="0"/>
          <w:bCs w:val="0"/>
        </w:rPr>
        <w:t>、</w:t>
      </w:r>
      <w:r w:rsidR="00381C31" w:rsidRPr="00251FA7">
        <w:rPr>
          <w:rFonts w:hint="eastAsia"/>
          <w:b w:val="0"/>
          <w:bCs w:val="0"/>
        </w:rPr>
        <w:t>微前端-qiankun（乾坤）</w:t>
      </w:r>
    </w:p>
    <w:p w14:paraId="49227470" w14:textId="0129CE91" w:rsidR="00EA5EA3" w:rsidRPr="00EA5EA3" w:rsidRDefault="00EA5EA3" w:rsidP="00EA5EA3">
      <w:pPr>
        <w:spacing w:line="40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研究qiankun框架的基本原理以及基本使用，如父子应用数据交互、接口请求、样式隔离、js沙箱等功能，并通过编写demo来测试其相关功能，希望在以后开发中能够应用此技术。</w:t>
      </w:r>
    </w:p>
    <w:p w14:paraId="382B74FB" w14:textId="5EEBCA0E" w:rsidR="00381C31" w:rsidRPr="00251FA7" w:rsidRDefault="00381C31" w:rsidP="00457B3F">
      <w:pPr>
        <w:pStyle w:val="3"/>
        <w:rPr>
          <w:rFonts w:hint="eastAsia"/>
          <w:b w:val="0"/>
          <w:bCs w:val="0"/>
        </w:rPr>
      </w:pPr>
      <w:r w:rsidRPr="00251FA7">
        <w:rPr>
          <w:b w:val="0"/>
          <w:bCs w:val="0"/>
        </w:rPr>
        <w:t>4</w:t>
      </w:r>
      <w:r w:rsidRPr="00251FA7">
        <w:rPr>
          <w:rFonts w:hint="eastAsia"/>
          <w:b w:val="0"/>
          <w:bCs w:val="0"/>
        </w:rPr>
        <w:t>、</w:t>
      </w:r>
      <w:r w:rsidRPr="00251FA7">
        <w:rPr>
          <w:rFonts w:hint="eastAsia"/>
          <w:b w:val="0"/>
          <w:bCs w:val="0"/>
        </w:rPr>
        <w:t>前端脚手架react框架搭建</w:t>
      </w:r>
    </w:p>
    <w:p w14:paraId="16B36D81" w14:textId="3A91EE9F" w:rsidR="00381C31" w:rsidRPr="00251FA7" w:rsidRDefault="00381C31" w:rsidP="00457B3F">
      <w:pPr>
        <w:pStyle w:val="3"/>
        <w:rPr>
          <w:b w:val="0"/>
          <w:bCs w:val="0"/>
        </w:rPr>
      </w:pPr>
      <w:r w:rsidRPr="00251FA7">
        <w:rPr>
          <w:b w:val="0"/>
          <w:bCs w:val="0"/>
        </w:rPr>
        <w:t>5</w:t>
      </w:r>
      <w:r w:rsidRPr="00251FA7">
        <w:rPr>
          <w:rFonts w:hint="eastAsia"/>
          <w:b w:val="0"/>
          <w:bCs w:val="0"/>
        </w:rPr>
        <w:t>、</w:t>
      </w:r>
      <w:r w:rsidRPr="00251FA7">
        <w:rPr>
          <w:rFonts w:hint="eastAsia"/>
          <w:b w:val="0"/>
          <w:bCs w:val="0"/>
        </w:rPr>
        <w:t>智能资产负债组合优化</w:t>
      </w:r>
    </w:p>
    <w:p w14:paraId="3EE7452B" w14:textId="3E473871" w:rsidR="00153B13" w:rsidRDefault="00953119" w:rsidP="00953119">
      <w:pPr>
        <w:pStyle w:val="2"/>
      </w:pPr>
      <w:r>
        <w:rPr>
          <w:rFonts w:hint="eastAsia"/>
        </w:rPr>
        <w:t>二、项目总结</w:t>
      </w:r>
    </w:p>
    <w:p w14:paraId="4D4D2DA1" w14:textId="179DCB61" w:rsidR="00780097" w:rsidRDefault="00F50B56" w:rsidP="00F50B56">
      <w:pPr>
        <w:spacing w:line="400" w:lineRule="exact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以上项目</w:t>
      </w:r>
      <w:r w:rsidRPr="00F50B56">
        <w:rPr>
          <w:rFonts w:ascii="Consolas" w:hAnsi="Consolas"/>
          <w:color w:val="222222"/>
          <w:sz w:val="24"/>
          <w:szCs w:val="24"/>
          <w:shd w:val="clear" w:color="auto" w:fill="FFFFFF"/>
        </w:rPr>
        <w:t>，除了自身努力外，以及公司的支持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，</w:t>
      </w:r>
      <w:r w:rsidRPr="00F50B56">
        <w:rPr>
          <w:rFonts w:ascii="Consolas" w:hAnsi="Consolas"/>
          <w:color w:val="222222"/>
          <w:sz w:val="24"/>
          <w:szCs w:val="24"/>
          <w:shd w:val="clear" w:color="auto" w:fill="FFFFFF"/>
        </w:rPr>
        <w:t>是这个团队铸造了我。我们这个团队也是因为有了我们这些拼搏协作的队员，使得它成为一个具有务实、拼搏、创新精神的团队。我与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应用开发小伙伴与数据小伙伴</w:t>
      </w:r>
      <w:r w:rsidRPr="00F50B56">
        <w:rPr>
          <w:rFonts w:ascii="Consolas" w:hAnsi="Consolas"/>
          <w:color w:val="222222"/>
          <w:sz w:val="24"/>
          <w:szCs w:val="24"/>
          <w:shd w:val="clear" w:color="auto" w:fill="FFFFFF"/>
        </w:rPr>
        <w:t>是一个整体，这里的团队总结也就是我在这个团队中的收获。</w:t>
      </w:r>
      <w:r w:rsidR="004923A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同时，通过这些项目的开发，让我自己不</w:t>
      </w:r>
      <w:r w:rsidR="004923A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lastRenderedPageBreak/>
        <w:t>仅对以往的技术有一定的提高，也学会并使用了一些其他技术。</w:t>
      </w:r>
    </w:p>
    <w:p w14:paraId="3E22D890" w14:textId="3C520823" w:rsidR="00FC3DEE" w:rsidRDefault="009E2FF9" w:rsidP="00FC3DEE">
      <w:pPr>
        <w:spacing w:line="400" w:lineRule="exact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E2FF9">
        <w:rPr>
          <w:rFonts w:ascii="Consolas" w:hAnsi="Consolas"/>
          <w:color w:val="222222"/>
          <w:sz w:val="24"/>
          <w:szCs w:val="24"/>
          <w:shd w:val="clear" w:color="auto" w:fill="FFFFFF"/>
        </w:rPr>
        <w:t>务实：公司下发的任务，下发的工作，件件都是用心去做的。我们这个团队中没有一个人在工作的时候做了工作以外的事情，都是实实在在的做跟工作相关对公司有益的事情</w:t>
      </w:r>
      <w:r w:rsidR="0044010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。</w:t>
      </w:r>
    </w:p>
    <w:p w14:paraId="320EEE46" w14:textId="4193C146" w:rsidR="00FC3DEE" w:rsidRPr="001E2BB3" w:rsidRDefault="001E2BB3" w:rsidP="00FC3DEE">
      <w:pPr>
        <w:spacing w:line="400" w:lineRule="exact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E2BB3">
        <w:rPr>
          <w:rFonts w:ascii="Consolas" w:hAnsi="Consolas"/>
          <w:color w:val="222222"/>
          <w:sz w:val="24"/>
          <w:szCs w:val="24"/>
          <w:shd w:val="clear" w:color="auto" w:fill="FFFFFF"/>
        </w:rPr>
        <w:t>创新：现在我们开始项目的时候都会进行研讨，一般都会进行一个效率和逻辑的分析与讨论，保证程序正确的前提尽可能的提高程序的效率。</w:t>
      </w:r>
    </w:p>
    <w:p w14:paraId="5C6A7DC8" w14:textId="7A9C1893" w:rsidR="001E2BB3" w:rsidRPr="001E2BB3" w:rsidRDefault="001E2BB3" w:rsidP="00FC3DEE">
      <w:pPr>
        <w:spacing w:line="400" w:lineRule="exact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E2BB3">
        <w:rPr>
          <w:rFonts w:ascii="Consolas" w:hAnsi="Consolas"/>
          <w:color w:val="222222"/>
          <w:sz w:val="24"/>
          <w:szCs w:val="24"/>
          <w:shd w:val="clear" w:color="auto" w:fill="FFFFFF"/>
        </w:rPr>
        <w:t>互助：我们小组内只要任何一个人出现技术或其它的问题，我们都会彼此都会尽可能的去帮助他。不会因为某一个人而拖住整个项目滞后。</w:t>
      </w:r>
    </w:p>
    <w:p w14:paraId="5D755D36" w14:textId="77B387A5" w:rsidR="00FB39BB" w:rsidRDefault="001E2BB3" w:rsidP="00FB39BB">
      <w:pPr>
        <w:spacing w:line="400" w:lineRule="exact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1E2BB3">
        <w:rPr>
          <w:rFonts w:ascii="Consolas" w:hAnsi="Consolas"/>
          <w:color w:val="222222"/>
          <w:sz w:val="24"/>
          <w:szCs w:val="24"/>
          <w:shd w:val="clear" w:color="auto" w:fill="FFFFFF"/>
        </w:rPr>
        <w:t>交流：我们在项目中会及时沟通自己的收获，特别是一些针对性的技术问题。这样可以省了很多重复研究的时间，这是一笔很可观的时间。</w:t>
      </w:r>
    </w:p>
    <w:p w14:paraId="77DBB5C9" w14:textId="3FFABA96" w:rsidR="00FB39BB" w:rsidRDefault="00FB39BB" w:rsidP="00FB39BB">
      <w:pPr>
        <w:spacing w:line="400" w:lineRule="exact"/>
        <w:ind w:firstLineChars="200"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FB39BB"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  <w:t>在交流中只要我会的，我懂的，我不会去吝啬。我会积极的去与你交流，我的团队名言“人强团则强，人弱团则削”。</w:t>
      </w:r>
    </w:p>
    <w:p w14:paraId="10D4F4A5" w14:textId="7FBC4850" w:rsidR="00375CB1" w:rsidRDefault="00375CB1" w:rsidP="0047348C">
      <w:pPr>
        <w:pStyle w:val="2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个人成长</w:t>
      </w:r>
    </w:p>
    <w:p w14:paraId="680AAAD4" w14:textId="2736CD58" w:rsidR="00375CB1" w:rsidRPr="00594114" w:rsidRDefault="00594114" w:rsidP="00594114">
      <w:pPr>
        <w:spacing w:line="400" w:lineRule="exact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594114">
        <w:rPr>
          <w:rFonts w:ascii="Consolas" w:hAnsi="Consolas"/>
          <w:color w:val="222222"/>
          <w:sz w:val="24"/>
          <w:szCs w:val="24"/>
          <w:shd w:val="clear" w:color="auto" w:fill="FFFFFF"/>
        </w:rPr>
        <w:t>通过公司这</w:t>
      </w:r>
      <w:r w:rsidR="009B1474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段时间</w:t>
      </w:r>
      <w:r w:rsidRPr="00594114">
        <w:rPr>
          <w:rFonts w:ascii="Consolas" w:hAnsi="Consolas"/>
          <w:color w:val="222222"/>
          <w:sz w:val="24"/>
          <w:szCs w:val="24"/>
          <w:shd w:val="clear" w:color="auto" w:fill="FFFFFF"/>
        </w:rPr>
        <w:t>的锻炼与学习我真的进步了很多，不管从技术上还是做事上，都不像以前那样了。我在公司学到的懂得的使我飞速成长。</w:t>
      </w:r>
    </w:p>
    <w:p w14:paraId="054E63FF" w14:textId="27736553" w:rsidR="00594114" w:rsidRPr="00594114" w:rsidRDefault="00594114" w:rsidP="00594114">
      <w:pPr>
        <w:spacing w:line="400" w:lineRule="exact"/>
        <w:ind w:firstLineChars="200" w:firstLine="480"/>
        <w:rPr>
          <w:rFonts w:hint="eastAsia"/>
          <w:sz w:val="32"/>
          <w:szCs w:val="36"/>
        </w:rPr>
      </w:pPr>
      <w:r w:rsidRPr="00594114">
        <w:rPr>
          <w:rFonts w:ascii="Consolas" w:hAnsi="Consolas"/>
          <w:color w:val="222222"/>
          <w:sz w:val="24"/>
          <w:szCs w:val="24"/>
          <w:shd w:val="clear" w:color="auto" w:fill="FFFFFF"/>
        </w:rPr>
        <w:t>技术上：不管从语言上还是做事的逻辑上都得到了很大的的提高。现在在软件小组里面自己能独立完成一部分工作，承担自己的责任。</w:t>
      </w:r>
    </w:p>
    <w:sectPr w:rsidR="00594114" w:rsidRPr="0059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5225C"/>
    <w:multiLevelType w:val="hybridMultilevel"/>
    <w:tmpl w:val="81B21F32"/>
    <w:lvl w:ilvl="0" w:tplc="1782158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3D1FE8"/>
    <w:multiLevelType w:val="hybridMultilevel"/>
    <w:tmpl w:val="17D222F8"/>
    <w:lvl w:ilvl="0" w:tplc="83CEF25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2E2CD1"/>
    <w:multiLevelType w:val="hybridMultilevel"/>
    <w:tmpl w:val="2BC45358"/>
    <w:lvl w:ilvl="0" w:tplc="4454DF0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E"/>
    <w:rsid w:val="00014BEE"/>
    <w:rsid w:val="00095BF2"/>
    <w:rsid w:val="00153B13"/>
    <w:rsid w:val="001B5172"/>
    <w:rsid w:val="001E2BB3"/>
    <w:rsid w:val="00221A79"/>
    <w:rsid w:val="00251FA7"/>
    <w:rsid w:val="0028711E"/>
    <w:rsid w:val="00375CB1"/>
    <w:rsid w:val="00381C31"/>
    <w:rsid w:val="00403061"/>
    <w:rsid w:val="0044010C"/>
    <w:rsid w:val="00457B3F"/>
    <w:rsid w:val="0047348C"/>
    <w:rsid w:val="004923AC"/>
    <w:rsid w:val="00493748"/>
    <w:rsid w:val="00594114"/>
    <w:rsid w:val="005F2A63"/>
    <w:rsid w:val="006D3E50"/>
    <w:rsid w:val="007027C4"/>
    <w:rsid w:val="0073177A"/>
    <w:rsid w:val="007649F0"/>
    <w:rsid w:val="00780097"/>
    <w:rsid w:val="00823AD9"/>
    <w:rsid w:val="00953119"/>
    <w:rsid w:val="009B1474"/>
    <w:rsid w:val="009E2FF9"/>
    <w:rsid w:val="00B32B62"/>
    <w:rsid w:val="00BD2E1E"/>
    <w:rsid w:val="00C132AB"/>
    <w:rsid w:val="00C63B37"/>
    <w:rsid w:val="00CE6E87"/>
    <w:rsid w:val="00D60C71"/>
    <w:rsid w:val="00D948C7"/>
    <w:rsid w:val="00DF5C5D"/>
    <w:rsid w:val="00EA5EA3"/>
    <w:rsid w:val="00EB268C"/>
    <w:rsid w:val="00F50B56"/>
    <w:rsid w:val="00F81BFF"/>
    <w:rsid w:val="00FB39BB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ED87"/>
  <w15:chartTrackingRefBased/>
  <w15:docId w15:val="{3F2486FC-1827-480B-8837-46DB0521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3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E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30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30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3A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3A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2E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松蔓</dc:creator>
  <cp:keywords/>
  <dc:description/>
  <cp:lastModifiedBy>李 松蔓</cp:lastModifiedBy>
  <cp:revision>36</cp:revision>
  <dcterms:created xsi:type="dcterms:W3CDTF">2020-12-29T09:06:00Z</dcterms:created>
  <dcterms:modified xsi:type="dcterms:W3CDTF">2020-12-29T11:50:00Z</dcterms:modified>
</cp:coreProperties>
</file>