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A7" w:rsidRPr="00821CA7" w:rsidRDefault="00821CA7" w:rsidP="00821CA7">
      <w:pPr>
        <w:rPr>
          <w:b/>
        </w:rPr>
      </w:pPr>
      <w:r w:rsidRPr="00821CA7">
        <w:rPr>
          <w:b/>
        </w:rPr>
        <w:t>Introduction</w:t>
      </w:r>
      <w:bookmarkStart w:id="0" w:name="_GoBack"/>
      <w:bookmarkEnd w:id="0"/>
    </w:p>
    <w:p w:rsidR="00821CA7" w:rsidRDefault="00821CA7" w:rsidP="00821CA7">
      <w:r>
        <w:t xml:space="preserve">This is a </w:t>
      </w:r>
      <w:r>
        <w:t>PowerShell</w:t>
      </w:r>
      <w:r>
        <w:t xml:space="preserve"> script specifically made to install the Carbon Black Sensor on remote machines</w:t>
      </w:r>
      <w:r>
        <w:t xml:space="preserve"> </w:t>
      </w:r>
      <w:r>
        <w:t>silently, in a bulk fashion. This script can be used if there are issues with pushing the sensor</w:t>
      </w:r>
      <w:r>
        <w:t xml:space="preserve"> </w:t>
      </w:r>
      <w:r>
        <w:t>installation through GPO and/or SCCM. This script, along with the PSEXEC utility made by</w:t>
      </w:r>
      <w:r>
        <w:t xml:space="preserve"> </w:t>
      </w:r>
      <w:r>
        <w:t>Mark Russinovich and can be found at:</w:t>
      </w:r>
    </w:p>
    <w:p w:rsidR="00821CA7" w:rsidRDefault="00821CA7" w:rsidP="00821CA7">
      <w:hyperlink r:id="rId4" w:history="1">
        <w:r w:rsidRPr="00C040F6">
          <w:rPr>
            <w:rStyle w:val="Hyperlink"/>
          </w:rPr>
          <w:t>https://technet.microsoft.com/en-us/sysinternals/bb896649</w:t>
        </w:r>
      </w:hyperlink>
      <w:r>
        <w:t xml:space="preserve"> </w:t>
      </w:r>
    </w:p>
    <w:p w:rsidR="00821CA7" w:rsidRDefault="00821CA7" w:rsidP="00821CA7">
      <w:r>
        <w:t>Thanks to Mark Russinovich for making the Sysinternals suite and PSEXEC.EXE which makes this script</w:t>
      </w:r>
      <w:r>
        <w:t xml:space="preserve"> </w:t>
      </w:r>
      <w:r>
        <w:t xml:space="preserve">and the ability to silently install the sensor </w:t>
      </w:r>
      <w:r>
        <w:t>without much trouble, possible.</w:t>
      </w:r>
    </w:p>
    <w:p w:rsidR="00821CA7" w:rsidRPr="00821CA7" w:rsidRDefault="00821CA7" w:rsidP="00821CA7">
      <w:pPr>
        <w:rPr>
          <w:b/>
        </w:rPr>
      </w:pPr>
      <w:r w:rsidRPr="00821CA7">
        <w:rPr>
          <w:b/>
        </w:rPr>
        <w:t>Minimum Requirements</w:t>
      </w:r>
    </w:p>
    <w:p w:rsidR="00821CA7" w:rsidRDefault="00821CA7" w:rsidP="00821CA7">
      <w:r>
        <w:t>-&gt; Must be in a Windows Environment, machines must have at the minimum Windows 7 and PowerShell 2.0</w:t>
      </w:r>
    </w:p>
    <w:p w:rsidR="00821CA7" w:rsidRDefault="00821CA7" w:rsidP="00821CA7">
      <w:r>
        <w:t xml:space="preserve">(Most machines with Windows 7 are at </w:t>
      </w:r>
      <w:r>
        <w:t>default PowerShell Version 2.0)</w:t>
      </w:r>
    </w:p>
    <w:p w:rsidR="00821CA7" w:rsidRDefault="00821CA7" w:rsidP="00821CA7">
      <w:r>
        <w:t xml:space="preserve">-&gt; Must have Workstation </w:t>
      </w:r>
      <w:r w:rsidR="0087071C">
        <w:t>Administrator</w:t>
      </w:r>
      <w:r>
        <w:t xml:space="preserve"> </w:t>
      </w:r>
      <w:r w:rsidR="0087071C">
        <w:t>privileges</w:t>
      </w:r>
      <w:r>
        <w:t xml:space="preserve"> to run this script</w:t>
      </w:r>
    </w:p>
    <w:p w:rsidR="00821CA7" w:rsidRDefault="00821CA7" w:rsidP="00821CA7">
      <w:r>
        <w:t>-&gt; Basics of launching a script or program us</w:t>
      </w:r>
      <w:r>
        <w:t>ing PowerShell or command line.</w:t>
      </w:r>
    </w:p>
    <w:p w:rsidR="00821CA7" w:rsidRDefault="00821CA7" w:rsidP="00821CA7">
      <w:r>
        <w:t xml:space="preserve">-&gt; Your Enterprise must be using </w:t>
      </w:r>
      <w:proofErr w:type="spellStart"/>
      <w:r>
        <w:t>CarbonBlackSensor</w:t>
      </w:r>
      <w:proofErr w:type="spellEnd"/>
      <w:r>
        <w:t>, or wishes to use it (and maybe in POC mode),</w:t>
      </w:r>
    </w:p>
    <w:p w:rsidR="00821CA7" w:rsidRDefault="00821CA7" w:rsidP="00821CA7">
      <w:proofErr w:type="gramStart"/>
      <w:r>
        <w:t>and</w:t>
      </w:r>
      <w:proofErr w:type="gramEnd"/>
      <w:r>
        <w:t xml:space="preserve"> the necessary installer folder will be provide</w:t>
      </w:r>
      <w:r>
        <w:t>d by your vendor (</w:t>
      </w:r>
      <w:r w:rsidR="0087071C">
        <w:t>Carbon Black</w:t>
      </w:r>
      <w:r>
        <w:t>).</w:t>
      </w:r>
    </w:p>
    <w:p w:rsidR="00821CA7" w:rsidRPr="00821CA7" w:rsidRDefault="00821CA7" w:rsidP="00821CA7">
      <w:pPr>
        <w:rPr>
          <w:b/>
        </w:rPr>
      </w:pPr>
      <w:r w:rsidRPr="00821CA7">
        <w:rPr>
          <w:b/>
        </w:rPr>
        <w:t>Setup Instructions</w:t>
      </w:r>
    </w:p>
    <w:p w:rsidR="00821CA7" w:rsidRDefault="00821CA7" w:rsidP="00821CA7">
      <w:r>
        <w:t>1) Create a C:\Temp direct</w:t>
      </w:r>
      <w:r>
        <w:t>ory if it already doesn't exist</w:t>
      </w:r>
    </w:p>
    <w:p w:rsidR="00821CA7" w:rsidRDefault="00821CA7" w:rsidP="00821CA7">
      <w:r>
        <w:t>2) Place the following files and folders into your C:\Temp directory:</w:t>
      </w:r>
    </w:p>
    <w:p w:rsidR="00821CA7" w:rsidRDefault="00821CA7" w:rsidP="00821CA7">
      <w:r>
        <w:tab/>
        <w:t>A) PSEXEC.EXE utility, can be downloaded from here and place in your C:\Temp folder for this</w:t>
      </w:r>
      <w:r>
        <w:tab/>
      </w:r>
      <w:r>
        <w:t>Script</w:t>
      </w:r>
      <w:r>
        <w:t xml:space="preserve">: </w:t>
      </w:r>
      <w:hyperlink r:id="rId5" w:history="1">
        <w:r w:rsidRPr="00821CA7">
          <w:rPr>
            <w:rStyle w:val="Hyperlink"/>
          </w:rPr>
          <w:t>https://technet.microsoft.com/en-us/sysinternals/bb896649</w:t>
        </w:r>
      </w:hyperlink>
    </w:p>
    <w:p w:rsidR="00821CA7" w:rsidRDefault="00821CA7" w:rsidP="00821CA7">
      <w:r>
        <w:tab/>
        <w:t xml:space="preserve">After Downloading, you can place PSEXEC.exe in your C:\Temp </w:t>
      </w:r>
      <w:r>
        <w:t>folder, along with other files.</w:t>
      </w:r>
    </w:p>
    <w:p w:rsidR="00821CA7" w:rsidRDefault="00821CA7" w:rsidP="00821CA7">
      <w:r>
        <w:tab/>
        <w:t xml:space="preserve">B) </w:t>
      </w:r>
      <w:proofErr w:type="gramStart"/>
      <w:r>
        <w:t>hostnames.txt</w:t>
      </w:r>
      <w:proofErr w:type="gramEnd"/>
      <w:r>
        <w:t xml:space="preserve"> file, place in your C:\Temp folder, and add the hostnames (or IP addresses,</w:t>
      </w:r>
      <w:r>
        <w:tab/>
        <w:t>since PSEXEC works with IPs as well) of the remote machines that you would wish to install the</w:t>
      </w:r>
      <w:r>
        <w:tab/>
        <w:t>sensor on.</w:t>
      </w:r>
    </w:p>
    <w:p w:rsidR="00821CA7" w:rsidRDefault="00821CA7" w:rsidP="00821CA7">
      <w:r>
        <w:tab/>
        <w:t xml:space="preserve">C) </w:t>
      </w:r>
      <w:proofErr w:type="spellStart"/>
      <w:r>
        <w:t>CarbonBlackSensor</w:t>
      </w:r>
      <w:proofErr w:type="spellEnd"/>
      <w:r>
        <w:t xml:space="preserve"> Installer folder. Ask your vendor to provide you with this (assuming you</w:t>
      </w:r>
      <w:r>
        <w:t xml:space="preserve"> </w:t>
      </w:r>
      <w:r>
        <w:tab/>
        <w:t>are using Carbon Black sensor.). This folder MUST have at the very minimum, Settings.INI file</w:t>
      </w:r>
      <w:r>
        <w:tab/>
        <w:t xml:space="preserve">and the </w:t>
      </w:r>
      <w:r w:rsidR="0087071C">
        <w:t>Carbon Black</w:t>
      </w:r>
      <w:r>
        <w:t xml:space="preserve"> Ex</w:t>
      </w:r>
      <w:r>
        <w:t>ecutable.</w:t>
      </w:r>
    </w:p>
    <w:p w:rsidR="00821CA7" w:rsidRDefault="00821CA7" w:rsidP="00821CA7">
      <w:r>
        <w:tab/>
        <w:t>D) BulkInstall-CarbonBlackSensor.ps1 (This script itself). From the C:\Temp directory, you can</w:t>
      </w:r>
      <w:r>
        <w:tab/>
        <w:t xml:space="preserve">launch this script by opening PowerShell.exe in elevated </w:t>
      </w:r>
      <w:r>
        <w:t>privileges (Workstation Admin).</w:t>
      </w:r>
    </w:p>
    <w:p w:rsidR="00821CA7" w:rsidRPr="00821CA7" w:rsidRDefault="00821CA7" w:rsidP="00821CA7">
      <w:pPr>
        <w:rPr>
          <w:b/>
        </w:rPr>
      </w:pPr>
      <w:r w:rsidRPr="00821CA7">
        <w:rPr>
          <w:b/>
        </w:rPr>
        <w:t>Running the Script</w:t>
      </w:r>
    </w:p>
    <w:p w:rsidR="00821CA7" w:rsidRDefault="00821CA7" w:rsidP="00821CA7">
      <w:r>
        <w:t>1) Go to your C:\Temp folder and find the hostnames.txt file. If it doesn't exist, simply create one</w:t>
      </w:r>
      <w:r>
        <w:t xml:space="preserve"> </w:t>
      </w:r>
      <w:r>
        <w:t xml:space="preserve">by right-clicking in the </w:t>
      </w:r>
      <w:r>
        <w:t>folder and New &gt; Text Document.</w:t>
      </w:r>
    </w:p>
    <w:p w:rsidR="00821CA7" w:rsidRDefault="00821CA7" w:rsidP="00821CA7">
      <w:r>
        <w:lastRenderedPageBreak/>
        <w:t>2) Save t</w:t>
      </w:r>
      <w:r>
        <w:t>he document as "hostnames.txt".</w:t>
      </w:r>
    </w:p>
    <w:p w:rsidR="00821CA7" w:rsidRDefault="00821CA7" w:rsidP="00821CA7">
      <w:r>
        <w:t>3) On each new line of the hostnames.txt document, input the names of the hosts that you wa</w:t>
      </w:r>
      <w:r>
        <w:t xml:space="preserve">nt to </w:t>
      </w:r>
      <w:r>
        <w:t xml:space="preserve">install the CB sensor on. </w:t>
      </w:r>
      <w:r>
        <w:t>It’s</w:t>
      </w:r>
      <w:r>
        <w:t xml:space="preserve"> best to do this first on machines within your own team so you can test</w:t>
      </w:r>
      <w:r>
        <w:t xml:space="preserve"> </w:t>
      </w:r>
      <w:r>
        <w:t>and verify that the script and the install worked for you before pushing the installer on user's</w:t>
      </w:r>
      <w:r>
        <w:t xml:space="preserve"> </w:t>
      </w:r>
      <w:r>
        <w:t xml:space="preserve">machines. You can also input IP addresses of remote hosts if hostnames are not </w:t>
      </w:r>
      <w:r>
        <w:t>available</w:t>
      </w:r>
      <w:r>
        <w:t>. Just make</w:t>
      </w:r>
      <w:r>
        <w:t xml:space="preserve"> </w:t>
      </w:r>
      <w:r>
        <w:t>sure that you input 1 hostname or IP per line and leave no trailing sp</w:t>
      </w:r>
      <w:r>
        <w:t>aces or empty lines at the end.</w:t>
      </w:r>
    </w:p>
    <w:p w:rsidR="00821CA7" w:rsidRDefault="00821CA7" w:rsidP="00821CA7">
      <w:r>
        <w:t>4) Save an</w:t>
      </w:r>
      <w:r>
        <w:t>d Close the hostnames.txt file.</w:t>
      </w:r>
    </w:p>
    <w:p w:rsidR="00821CA7" w:rsidRDefault="00821CA7" w:rsidP="00821CA7">
      <w:r>
        <w:t xml:space="preserve">5) Open Powershell.exe in elevated </w:t>
      </w:r>
      <w:r>
        <w:t>privileges</w:t>
      </w:r>
      <w:r>
        <w:t xml:space="preserve"> (Workstation Admin). Right-Click Powershell.exe (this</w:t>
      </w:r>
      <w:r>
        <w:t xml:space="preserve"> </w:t>
      </w:r>
      <w:r>
        <w:t xml:space="preserve">can be on your taskbar or you can search for it in your start menu), "Run </w:t>
      </w:r>
      <w:proofErr w:type="gramStart"/>
      <w:r>
        <w:t>As</w:t>
      </w:r>
      <w:proofErr w:type="gramEnd"/>
      <w:r>
        <w:t xml:space="preserve"> Different User" and</w:t>
      </w:r>
      <w:r>
        <w:t xml:space="preserve"> </w:t>
      </w:r>
      <w:r>
        <w:t>enter your</w:t>
      </w:r>
      <w:r>
        <w:t xml:space="preserve"> Workstation Admin credentials.</w:t>
      </w:r>
    </w:p>
    <w:p w:rsidR="00821CA7" w:rsidRDefault="00821CA7" w:rsidP="00821CA7">
      <w:r>
        <w:t xml:space="preserve">6) Once the PowerShell console window is opened with elevated </w:t>
      </w:r>
      <w:r>
        <w:t>privilege</w:t>
      </w:r>
      <w:r>
        <w:t>, navigate to:</w:t>
      </w:r>
    </w:p>
    <w:p w:rsidR="00821CA7" w:rsidRDefault="00821CA7" w:rsidP="00821CA7">
      <w:r>
        <w:tab/>
        <w:t>C:\</w:t>
      </w:r>
      <w:r w:rsidR="0087071C">
        <w:t>Temp (</w:t>
      </w:r>
      <w:r>
        <w:t>T</w:t>
      </w:r>
      <w:r>
        <w:t>ype cd C:\Temp and press Enter)</w:t>
      </w:r>
    </w:p>
    <w:p w:rsidR="00821CA7" w:rsidRDefault="00821CA7" w:rsidP="00821CA7">
      <w:r>
        <w:t>7) Type "DIR" and press Enter to see the list of f</w:t>
      </w:r>
      <w:r>
        <w:t>iles in your C:\Temp directory.</w:t>
      </w:r>
    </w:p>
    <w:p w:rsidR="00821CA7" w:rsidRDefault="00821CA7" w:rsidP="00821CA7">
      <w:r>
        <w:t>8) Launch the script by typing .\BulkInstall-CarbonBlackSensor.ps1 and then Pressing Enter. You can</w:t>
      </w:r>
      <w:r>
        <w:t xml:space="preserve"> try h</w:t>
      </w:r>
      <w:r>
        <w:t>itting the TAB key before you finish typing the file name and PowerShell will do a</w:t>
      </w:r>
    </w:p>
    <w:p w:rsidR="00821CA7" w:rsidRDefault="00821CA7" w:rsidP="00821CA7">
      <w:r>
        <w:t>"TAB-Completion" for you.</w:t>
      </w:r>
    </w:p>
    <w:p w:rsidR="00821CA7" w:rsidRDefault="00821CA7" w:rsidP="00821CA7">
      <w:r>
        <w:t>9) Watch the script run on you</w:t>
      </w:r>
      <w:r>
        <w:t>r machine's PowerShell console.</w:t>
      </w:r>
    </w:p>
    <w:p w:rsidR="00821CA7" w:rsidRPr="00821CA7" w:rsidRDefault="00821CA7" w:rsidP="00821CA7">
      <w:pPr>
        <w:rPr>
          <w:b/>
        </w:rPr>
      </w:pPr>
      <w:r w:rsidRPr="00821CA7">
        <w:rPr>
          <w:b/>
        </w:rPr>
        <w:t>Troubleshooting/Logging</w:t>
      </w:r>
    </w:p>
    <w:p w:rsidR="00821CA7" w:rsidRDefault="00821CA7" w:rsidP="00821CA7">
      <w:r>
        <w:t xml:space="preserve">A log is created after the script has completed its run. This </w:t>
      </w:r>
      <w:r>
        <w:t>log file</w:t>
      </w:r>
      <w:r>
        <w:t xml:space="preserve"> will be placed in the same</w:t>
      </w:r>
      <w:r>
        <w:t xml:space="preserve"> </w:t>
      </w:r>
      <w:r>
        <w:t>directory as the script is located. Simply check the log file for any issues and errors. You may get</w:t>
      </w:r>
      <w:r>
        <w:t xml:space="preserve"> </w:t>
      </w:r>
      <w:r>
        <w:t>machines that were not ping</w:t>
      </w:r>
      <w:r>
        <w:t>-</w:t>
      </w:r>
      <w:r>
        <w:t>able or online at the moment the script was launched, so the script will</w:t>
      </w:r>
      <w:r>
        <w:t xml:space="preserve"> </w:t>
      </w:r>
      <w:r>
        <w:t>skip those files and keep track of them and list them at the</w:t>
      </w:r>
      <w:r>
        <w:t xml:space="preserve"> very end of the script launch.</w:t>
      </w:r>
    </w:p>
    <w:p w:rsidR="00821CA7" w:rsidRPr="00821CA7" w:rsidRDefault="00821CA7" w:rsidP="00821CA7">
      <w:pPr>
        <w:rPr>
          <w:b/>
        </w:rPr>
      </w:pPr>
      <w:r w:rsidRPr="00821CA7">
        <w:rPr>
          <w:b/>
        </w:rPr>
        <w:t>Feedback</w:t>
      </w:r>
    </w:p>
    <w:p w:rsidR="00105360" w:rsidRDefault="00821CA7" w:rsidP="00821CA7">
      <w:r>
        <w:t>Even though I have been scripting for a while, this is the FIRST script that I am putting out into</w:t>
      </w:r>
      <w:r>
        <w:t xml:space="preserve"> </w:t>
      </w:r>
      <w:r>
        <w:t xml:space="preserve">the world through </w:t>
      </w:r>
      <w:r>
        <w:t>GitHub</w:t>
      </w:r>
      <w:r>
        <w:t xml:space="preserve"> and I would love to get some feedback on this if you found it useful to you</w:t>
      </w:r>
      <w:r>
        <w:t xml:space="preserve"> </w:t>
      </w:r>
      <w:r>
        <w:t>or your organization.</w:t>
      </w:r>
    </w:p>
    <w:sectPr w:rsidR="0010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A7"/>
    <w:rsid w:val="0014348F"/>
    <w:rsid w:val="005452EA"/>
    <w:rsid w:val="00821CA7"/>
    <w:rsid w:val="0087071C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304F-B49F-4E47-972A-B52F90E6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sysinternals/bb896649" TargetMode="External"/><Relationship Id="rId4" Type="http://schemas.openxmlformats.org/officeDocument/2006/relationships/hyperlink" Target="https://technet.microsoft.com/en-us/sysinternals/bb896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2</cp:revision>
  <dcterms:created xsi:type="dcterms:W3CDTF">2016-03-31T00:33:00Z</dcterms:created>
  <dcterms:modified xsi:type="dcterms:W3CDTF">2016-03-31T00:39:00Z</dcterms:modified>
</cp:coreProperties>
</file>