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47076" w14:textId="1B86FA5C" w:rsidR="00837EF4" w:rsidRDefault="00354426">
      <w:pPr>
        <w:rPr>
          <w:rFonts w:ascii="Times New Roman" w:hAnsi="Times New Roman" w:cs="Times New Roman"/>
          <w:b/>
        </w:rPr>
      </w:pPr>
      <w:r w:rsidRPr="00354426">
        <w:rPr>
          <w:rFonts w:ascii="Times New Roman" w:hAnsi="Times New Roman" w:cs="Times New Roman"/>
          <w:b/>
        </w:rPr>
        <w:t>Table 1</w:t>
      </w:r>
      <w:r>
        <w:rPr>
          <w:rFonts w:ascii="Times New Roman" w:hAnsi="Times New Roman" w:cs="Times New Roman"/>
          <w:b/>
        </w:rPr>
        <w:t>:</w:t>
      </w:r>
    </w:p>
    <w:p w14:paraId="243F4FE0" w14:textId="56258150" w:rsidR="00354426" w:rsidRPr="00354426" w:rsidRDefault="00354426">
      <w:pPr>
        <w:rPr>
          <w:rFonts w:ascii="Times New Roman" w:hAnsi="Times New Roman" w:cs="Times New Roman"/>
        </w:rPr>
      </w:pPr>
      <w:r w:rsidRPr="00354426">
        <w:rPr>
          <w:rFonts w:ascii="Times New Roman" w:hAnsi="Times New Roman" w:cs="Times New Roman"/>
        </w:rPr>
        <w:t>The rolling bearing dataset information.</w:t>
      </w:r>
    </w:p>
    <w:p w14:paraId="7DF6AE09" w14:textId="77777777" w:rsidR="00354426" w:rsidRPr="00354426" w:rsidRDefault="00354426">
      <w:pPr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426" w:rsidRPr="00354426" w14:paraId="4AB32A49" w14:textId="77777777" w:rsidTr="00494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auto"/>
          </w:tcPr>
          <w:p w14:paraId="0E67AB49" w14:textId="77777777" w:rsidR="00354426" w:rsidRPr="009A2D17" w:rsidRDefault="00354426" w:rsidP="009A2D17">
            <w:pPr>
              <w:jc w:val="center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Class label</w:t>
            </w:r>
          </w:p>
        </w:tc>
        <w:tc>
          <w:tcPr>
            <w:tcW w:w="2074" w:type="dxa"/>
            <w:shd w:val="clear" w:color="auto" w:fill="auto"/>
          </w:tcPr>
          <w:p w14:paraId="3A22C5D8" w14:textId="77777777" w:rsidR="00354426" w:rsidRPr="009A2D17" w:rsidRDefault="00354426" w:rsidP="009A2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Fault location</w:t>
            </w:r>
          </w:p>
        </w:tc>
        <w:tc>
          <w:tcPr>
            <w:tcW w:w="2074" w:type="dxa"/>
            <w:shd w:val="clear" w:color="auto" w:fill="auto"/>
          </w:tcPr>
          <w:p w14:paraId="630CBD64" w14:textId="77777777" w:rsidR="00354426" w:rsidRPr="009A2D17" w:rsidRDefault="00354426" w:rsidP="009A2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Fault diameter(mil)</w:t>
            </w:r>
          </w:p>
        </w:tc>
        <w:tc>
          <w:tcPr>
            <w:tcW w:w="2074" w:type="dxa"/>
            <w:shd w:val="clear" w:color="auto" w:fill="auto"/>
          </w:tcPr>
          <w:p w14:paraId="7ACAA1EE" w14:textId="77777777" w:rsidR="00354426" w:rsidRPr="009A2D17" w:rsidRDefault="00354426" w:rsidP="009A2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Load(hp)</w:t>
            </w:r>
          </w:p>
        </w:tc>
      </w:tr>
      <w:tr w:rsidR="00354426" w:rsidRPr="00354426" w14:paraId="292159DA" w14:textId="77777777" w:rsidTr="0049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auto"/>
          </w:tcPr>
          <w:p w14:paraId="566A120D" w14:textId="77777777" w:rsidR="00354426" w:rsidRPr="009A2D17" w:rsidRDefault="00354426" w:rsidP="009A2D17">
            <w:pPr>
              <w:jc w:val="center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  <w:shd w:val="clear" w:color="auto" w:fill="auto"/>
          </w:tcPr>
          <w:p w14:paraId="3E436D44" w14:textId="77777777" w:rsidR="00354426" w:rsidRPr="00354426" w:rsidRDefault="00354426" w:rsidP="00C82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NC</w:t>
            </w:r>
          </w:p>
        </w:tc>
        <w:tc>
          <w:tcPr>
            <w:tcW w:w="2074" w:type="dxa"/>
            <w:shd w:val="clear" w:color="auto" w:fill="auto"/>
          </w:tcPr>
          <w:p w14:paraId="3BC39CCD" w14:textId="77777777" w:rsidR="00354426" w:rsidRPr="00354426" w:rsidRDefault="00354426" w:rsidP="00C82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  <w:shd w:val="clear" w:color="auto" w:fill="auto"/>
          </w:tcPr>
          <w:p w14:paraId="5A6328CE" w14:textId="77777777" w:rsidR="00354426" w:rsidRPr="00354426" w:rsidRDefault="00354426" w:rsidP="00C82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0,1,2,3</w:t>
            </w:r>
          </w:p>
        </w:tc>
      </w:tr>
      <w:tr w:rsidR="009A2D17" w:rsidRPr="00354426" w14:paraId="33B81B9F" w14:textId="77777777" w:rsidTr="0049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auto"/>
          </w:tcPr>
          <w:p w14:paraId="7F80D310" w14:textId="77777777" w:rsidR="00354426" w:rsidRPr="009A2D17" w:rsidRDefault="00354426" w:rsidP="009A2D17">
            <w:pPr>
              <w:jc w:val="center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  <w:shd w:val="clear" w:color="auto" w:fill="auto"/>
          </w:tcPr>
          <w:p w14:paraId="0C2E08F9" w14:textId="77777777" w:rsidR="00354426" w:rsidRPr="00354426" w:rsidRDefault="00354426" w:rsidP="00C82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074" w:type="dxa"/>
            <w:shd w:val="clear" w:color="auto" w:fill="auto"/>
          </w:tcPr>
          <w:p w14:paraId="5D1AEB2F" w14:textId="77777777" w:rsidR="00354426" w:rsidRPr="00354426" w:rsidRDefault="00354426" w:rsidP="00C82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4" w:type="dxa"/>
            <w:shd w:val="clear" w:color="auto" w:fill="auto"/>
          </w:tcPr>
          <w:p w14:paraId="6CBD42C9" w14:textId="77777777" w:rsidR="00354426" w:rsidRPr="00354426" w:rsidRDefault="00354426" w:rsidP="00C82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0,1,2,3</w:t>
            </w:r>
          </w:p>
        </w:tc>
      </w:tr>
      <w:tr w:rsidR="00354426" w:rsidRPr="00354426" w14:paraId="22785F27" w14:textId="77777777" w:rsidTr="0049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auto"/>
          </w:tcPr>
          <w:p w14:paraId="39086D51" w14:textId="77777777" w:rsidR="00354426" w:rsidRPr="009A2D17" w:rsidRDefault="00354426" w:rsidP="009A2D17">
            <w:pPr>
              <w:jc w:val="center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4" w:type="dxa"/>
            <w:shd w:val="clear" w:color="auto" w:fill="auto"/>
          </w:tcPr>
          <w:p w14:paraId="13568C01" w14:textId="77777777" w:rsidR="00354426" w:rsidRPr="00354426" w:rsidRDefault="00354426" w:rsidP="00C82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074" w:type="dxa"/>
            <w:shd w:val="clear" w:color="auto" w:fill="auto"/>
          </w:tcPr>
          <w:p w14:paraId="7A45B217" w14:textId="77777777" w:rsidR="00354426" w:rsidRPr="00354426" w:rsidRDefault="00354426" w:rsidP="00C82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3544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4" w:type="dxa"/>
            <w:shd w:val="clear" w:color="auto" w:fill="auto"/>
          </w:tcPr>
          <w:p w14:paraId="5ECE113E" w14:textId="77777777" w:rsidR="00354426" w:rsidRPr="00354426" w:rsidRDefault="00354426" w:rsidP="00C82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0,1,2,3</w:t>
            </w:r>
          </w:p>
        </w:tc>
      </w:tr>
      <w:tr w:rsidR="009A2D17" w:rsidRPr="00354426" w14:paraId="047C2BC9" w14:textId="77777777" w:rsidTr="0049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auto"/>
          </w:tcPr>
          <w:p w14:paraId="7EE716A8" w14:textId="77777777" w:rsidR="00354426" w:rsidRPr="009A2D17" w:rsidRDefault="00354426" w:rsidP="009A2D17">
            <w:pPr>
              <w:jc w:val="center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4" w:type="dxa"/>
            <w:shd w:val="clear" w:color="auto" w:fill="auto"/>
          </w:tcPr>
          <w:p w14:paraId="025D33C8" w14:textId="77777777" w:rsidR="00354426" w:rsidRPr="00354426" w:rsidRDefault="00354426" w:rsidP="00C82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074" w:type="dxa"/>
            <w:shd w:val="clear" w:color="auto" w:fill="auto"/>
          </w:tcPr>
          <w:p w14:paraId="4C981FCD" w14:textId="77777777" w:rsidR="00354426" w:rsidRPr="00354426" w:rsidRDefault="00354426" w:rsidP="00C82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4" w:type="dxa"/>
            <w:shd w:val="clear" w:color="auto" w:fill="auto"/>
          </w:tcPr>
          <w:p w14:paraId="0308D265" w14:textId="77777777" w:rsidR="00354426" w:rsidRPr="00354426" w:rsidRDefault="00354426" w:rsidP="00C82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0,1,2,3</w:t>
            </w:r>
          </w:p>
        </w:tc>
      </w:tr>
      <w:tr w:rsidR="00354426" w:rsidRPr="00354426" w14:paraId="7BED44CE" w14:textId="77777777" w:rsidTr="0049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auto"/>
          </w:tcPr>
          <w:p w14:paraId="2AA86F40" w14:textId="77777777" w:rsidR="00354426" w:rsidRPr="009A2D17" w:rsidRDefault="00354426" w:rsidP="009A2D17">
            <w:pPr>
              <w:jc w:val="center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4" w:type="dxa"/>
            <w:shd w:val="clear" w:color="auto" w:fill="auto"/>
          </w:tcPr>
          <w:p w14:paraId="1AC0C1AF" w14:textId="77777777" w:rsidR="00354426" w:rsidRPr="00354426" w:rsidRDefault="00354426" w:rsidP="00C82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2074" w:type="dxa"/>
            <w:shd w:val="clear" w:color="auto" w:fill="auto"/>
          </w:tcPr>
          <w:p w14:paraId="6FD32030" w14:textId="77777777" w:rsidR="00354426" w:rsidRPr="00354426" w:rsidRDefault="00354426" w:rsidP="00C82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74" w:type="dxa"/>
            <w:shd w:val="clear" w:color="auto" w:fill="auto"/>
          </w:tcPr>
          <w:p w14:paraId="1186D02F" w14:textId="77777777" w:rsidR="00354426" w:rsidRPr="00354426" w:rsidRDefault="00354426" w:rsidP="00C82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0,1,2,3</w:t>
            </w:r>
          </w:p>
        </w:tc>
      </w:tr>
      <w:tr w:rsidR="009A2D17" w:rsidRPr="00354426" w14:paraId="4AA53FB4" w14:textId="77777777" w:rsidTr="0049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auto"/>
          </w:tcPr>
          <w:p w14:paraId="587599B5" w14:textId="77777777" w:rsidR="00354426" w:rsidRPr="009A2D17" w:rsidRDefault="00354426" w:rsidP="009A2D17">
            <w:pPr>
              <w:jc w:val="center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4" w:type="dxa"/>
            <w:shd w:val="clear" w:color="auto" w:fill="auto"/>
          </w:tcPr>
          <w:p w14:paraId="32968CCC" w14:textId="77777777" w:rsidR="00354426" w:rsidRPr="00354426" w:rsidRDefault="00354426" w:rsidP="00C82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2074" w:type="dxa"/>
            <w:shd w:val="clear" w:color="auto" w:fill="auto"/>
          </w:tcPr>
          <w:p w14:paraId="54A431FE" w14:textId="77777777" w:rsidR="00354426" w:rsidRPr="00354426" w:rsidRDefault="00354426" w:rsidP="00C82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74" w:type="dxa"/>
            <w:shd w:val="clear" w:color="auto" w:fill="auto"/>
          </w:tcPr>
          <w:p w14:paraId="3A1ECCD8" w14:textId="77777777" w:rsidR="00354426" w:rsidRPr="00354426" w:rsidRDefault="00354426" w:rsidP="00C82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0,1,2,3</w:t>
            </w:r>
          </w:p>
        </w:tc>
      </w:tr>
      <w:tr w:rsidR="00354426" w:rsidRPr="00354426" w14:paraId="793006BD" w14:textId="77777777" w:rsidTr="0049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auto"/>
          </w:tcPr>
          <w:p w14:paraId="4089AFF0" w14:textId="77777777" w:rsidR="00354426" w:rsidRPr="009A2D17" w:rsidRDefault="00354426" w:rsidP="009A2D17">
            <w:pPr>
              <w:jc w:val="center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4" w:type="dxa"/>
            <w:shd w:val="clear" w:color="auto" w:fill="auto"/>
          </w:tcPr>
          <w:p w14:paraId="7D2F51F7" w14:textId="77777777" w:rsidR="00354426" w:rsidRPr="00354426" w:rsidRDefault="00354426" w:rsidP="00C82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2074" w:type="dxa"/>
            <w:shd w:val="clear" w:color="auto" w:fill="auto"/>
          </w:tcPr>
          <w:p w14:paraId="1B687163" w14:textId="77777777" w:rsidR="00354426" w:rsidRPr="00354426" w:rsidRDefault="00354426" w:rsidP="00C82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74" w:type="dxa"/>
            <w:shd w:val="clear" w:color="auto" w:fill="auto"/>
          </w:tcPr>
          <w:p w14:paraId="10D291CC" w14:textId="77777777" w:rsidR="00354426" w:rsidRPr="00354426" w:rsidRDefault="00354426" w:rsidP="00C82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0,1,2,3</w:t>
            </w:r>
          </w:p>
        </w:tc>
      </w:tr>
      <w:tr w:rsidR="00354426" w:rsidRPr="00354426" w14:paraId="539A4FE8" w14:textId="77777777" w:rsidTr="0049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auto"/>
          </w:tcPr>
          <w:p w14:paraId="427F7360" w14:textId="77777777" w:rsidR="00354426" w:rsidRPr="009A2D17" w:rsidRDefault="00354426" w:rsidP="009A2D17">
            <w:pPr>
              <w:jc w:val="center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4" w:type="dxa"/>
            <w:shd w:val="clear" w:color="auto" w:fill="auto"/>
          </w:tcPr>
          <w:p w14:paraId="2E7A0750" w14:textId="77777777" w:rsidR="00354426" w:rsidRPr="00354426" w:rsidRDefault="00354426" w:rsidP="00C82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RoF</w:t>
            </w:r>
          </w:p>
        </w:tc>
        <w:tc>
          <w:tcPr>
            <w:tcW w:w="2074" w:type="dxa"/>
            <w:shd w:val="clear" w:color="auto" w:fill="auto"/>
          </w:tcPr>
          <w:p w14:paraId="1A774EF3" w14:textId="77777777" w:rsidR="00354426" w:rsidRPr="00354426" w:rsidRDefault="00354426" w:rsidP="00C82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074" w:type="dxa"/>
            <w:shd w:val="clear" w:color="auto" w:fill="auto"/>
          </w:tcPr>
          <w:p w14:paraId="6E1C6D4F" w14:textId="77777777" w:rsidR="00354426" w:rsidRPr="00354426" w:rsidRDefault="00354426" w:rsidP="00C82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0,1,2,3</w:t>
            </w:r>
          </w:p>
        </w:tc>
      </w:tr>
      <w:tr w:rsidR="00354426" w:rsidRPr="00354426" w14:paraId="20F398D0" w14:textId="77777777" w:rsidTr="0049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auto"/>
          </w:tcPr>
          <w:p w14:paraId="61F859CF" w14:textId="77777777" w:rsidR="00354426" w:rsidRPr="009A2D17" w:rsidRDefault="00354426" w:rsidP="009A2D17">
            <w:pPr>
              <w:jc w:val="center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74" w:type="dxa"/>
            <w:shd w:val="clear" w:color="auto" w:fill="auto"/>
          </w:tcPr>
          <w:p w14:paraId="0F9A54EF" w14:textId="77777777" w:rsidR="00354426" w:rsidRPr="00354426" w:rsidRDefault="00354426" w:rsidP="00C82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RoF</w:t>
            </w:r>
          </w:p>
        </w:tc>
        <w:tc>
          <w:tcPr>
            <w:tcW w:w="2074" w:type="dxa"/>
            <w:shd w:val="clear" w:color="auto" w:fill="auto"/>
          </w:tcPr>
          <w:p w14:paraId="2EB91C88" w14:textId="77777777" w:rsidR="00354426" w:rsidRPr="00354426" w:rsidRDefault="00354426" w:rsidP="00C82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074" w:type="dxa"/>
            <w:shd w:val="clear" w:color="auto" w:fill="auto"/>
          </w:tcPr>
          <w:p w14:paraId="0E8860BB" w14:textId="77777777" w:rsidR="00354426" w:rsidRPr="00354426" w:rsidRDefault="00354426" w:rsidP="00C82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0,1,2,3</w:t>
            </w:r>
          </w:p>
        </w:tc>
      </w:tr>
      <w:tr w:rsidR="00354426" w:rsidRPr="00354426" w14:paraId="6EB5FFF5" w14:textId="77777777" w:rsidTr="0049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auto"/>
          </w:tcPr>
          <w:p w14:paraId="3C3A23DA" w14:textId="77777777" w:rsidR="00354426" w:rsidRPr="009A2D17" w:rsidRDefault="00354426" w:rsidP="009A2D17">
            <w:pPr>
              <w:jc w:val="center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74" w:type="dxa"/>
            <w:shd w:val="clear" w:color="auto" w:fill="auto"/>
          </w:tcPr>
          <w:p w14:paraId="1D7E3631" w14:textId="77777777" w:rsidR="00354426" w:rsidRPr="00354426" w:rsidRDefault="00354426" w:rsidP="00C82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RoF</w:t>
            </w:r>
          </w:p>
        </w:tc>
        <w:tc>
          <w:tcPr>
            <w:tcW w:w="2074" w:type="dxa"/>
            <w:shd w:val="clear" w:color="auto" w:fill="auto"/>
          </w:tcPr>
          <w:p w14:paraId="0DF1C108" w14:textId="77777777" w:rsidR="00354426" w:rsidRPr="00354426" w:rsidRDefault="00354426" w:rsidP="00C82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074" w:type="dxa"/>
            <w:shd w:val="clear" w:color="auto" w:fill="auto"/>
          </w:tcPr>
          <w:p w14:paraId="0E871179" w14:textId="77777777" w:rsidR="00354426" w:rsidRPr="00354426" w:rsidRDefault="00354426" w:rsidP="00C82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4426">
              <w:rPr>
                <w:rFonts w:ascii="Times New Roman" w:hAnsi="Times New Roman" w:cs="Times New Roman"/>
              </w:rPr>
              <w:t>0,1,2,3</w:t>
            </w:r>
          </w:p>
        </w:tc>
      </w:tr>
    </w:tbl>
    <w:p w14:paraId="0E92C543" w14:textId="77DEBACB" w:rsidR="00354426" w:rsidRDefault="00354426">
      <w:pPr>
        <w:rPr>
          <w:rFonts w:ascii="Times New Roman" w:hAnsi="Times New Roman" w:cs="Times New Roman"/>
        </w:rPr>
      </w:pPr>
    </w:p>
    <w:p w14:paraId="36B0EAB1" w14:textId="3C286656" w:rsidR="00354426" w:rsidRDefault="00354426">
      <w:pPr>
        <w:rPr>
          <w:rFonts w:ascii="Times New Roman" w:hAnsi="Times New Roman" w:cs="Times New Roman"/>
        </w:rPr>
      </w:pPr>
    </w:p>
    <w:p w14:paraId="267AE6B3" w14:textId="0AE451A1" w:rsidR="00354426" w:rsidRDefault="00354426" w:rsidP="00354426">
      <w:pPr>
        <w:rPr>
          <w:rFonts w:ascii="Times New Roman" w:hAnsi="Times New Roman" w:cs="Times New Roman"/>
          <w:b/>
        </w:rPr>
      </w:pPr>
      <w:r w:rsidRPr="00354426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2:</w:t>
      </w:r>
    </w:p>
    <w:p w14:paraId="53F12CDB" w14:textId="3B77A6B1" w:rsidR="00354426" w:rsidRDefault="00354426" w:rsidP="00354426">
      <w:pPr>
        <w:rPr>
          <w:rFonts w:ascii="Times New Roman" w:hAnsi="Times New Roman" w:cs="Times New Roman"/>
        </w:rPr>
      </w:pPr>
      <w:r w:rsidRPr="0035442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cases implemented on CW dataset in this paper</w:t>
      </w:r>
      <w:r w:rsidRPr="00354426">
        <w:rPr>
          <w:rFonts w:ascii="Times New Roman" w:hAnsi="Times New Roman" w:cs="Times New Roman"/>
        </w:rPr>
        <w:t>.</w:t>
      </w:r>
    </w:p>
    <w:p w14:paraId="78429735" w14:textId="77777777" w:rsidR="009A2D17" w:rsidRPr="00354426" w:rsidRDefault="009A2D17" w:rsidP="00354426">
      <w:pPr>
        <w:rPr>
          <w:rFonts w:ascii="Times New Roman" w:hAnsi="Times New Roman" w:cs="Times New Roman"/>
        </w:rPr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658"/>
        <w:gridCol w:w="1714"/>
        <w:gridCol w:w="1714"/>
        <w:gridCol w:w="1722"/>
        <w:gridCol w:w="1488"/>
      </w:tblGrid>
      <w:tr w:rsidR="009A2D17" w14:paraId="10B2BB12" w14:textId="3E3884E3" w:rsidTr="00494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  <w:vAlign w:val="center"/>
          </w:tcPr>
          <w:p w14:paraId="15D4D41C" w14:textId="555A3DD5" w:rsidR="009A2D17" w:rsidRPr="009A2D17" w:rsidRDefault="009A2D17" w:rsidP="009A2D17">
            <w:pPr>
              <w:jc w:val="center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Tasks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20D9F530" w14:textId="1684AE58" w:rsidR="009A2D17" w:rsidRPr="009A2D17" w:rsidRDefault="009A2D17" w:rsidP="009A2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L</w:t>
            </w:r>
            <w:r w:rsidRPr="009A2D17">
              <w:rPr>
                <w:rFonts w:ascii="Times New Roman" w:hAnsi="Times New Roman" w:cs="Times New Roman"/>
              </w:rPr>
              <w:t>oad of Source domain(hp)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64A0030F" w14:textId="5A855F61" w:rsidR="009A2D17" w:rsidRPr="009A2D17" w:rsidRDefault="009A2D17" w:rsidP="009A2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L</w:t>
            </w:r>
            <w:r w:rsidRPr="009A2D17">
              <w:rPr>
                <w:rFonts w:ascii="Times New Roman" w:hAnsi="Times New Roman" w:cs="Times New Roman"/>
              </w:rPr>
              <w:t>oad of Target domain(</w:t>
            </w:r>
            <w:r w:rsidRPr="009A2D17">
              <w:rPr>
                <w:rFonts w:ascii="Times New Roman" w:hAnsi="Times New Roman" w:cs="Times New Roman" w:hint="eastAsia"/>
              </w:rPr>
              <w:t>hp</w:t>
            </w:r>
            <w:r w:rsidRPr="009A2D1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69A2415F" w14:textId="165389BE" w:rsidR="009A2D17" w:rsidRPr="009A2D17" w:rsidRDefault="009A2D17" w:rsidP="009A2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N</w:t>
            </w:r>
            <w:r w:rsidRPr="009A2D17">
              <w:rPr>
                <w:rFonts w:ascii="Times New Roman" w:hAnsi="Times New Roman" w:cs="Times New Roman"/>
              </w:rPr>
              <w:t>o. of classes in training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194ECC9D" w14:textId="6361D6BB" w:rsidR="009A2D17" w:rsidRPr="009A2D17" w:rsidRDefault="009A2D17" w:rsidP="009A2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N</w:t>
            </w:r>
            <w:r w:rsidRPr="009A2D17">
              <w:rPr>
                <w:rFonts w:ascii="Times New Roman" w:hAnsi="Times New Roman" w:cs="Times New Roman"/>
              </w:rPr>
              <w:t>o. of in testing</w:t>
            </w:r>
          </w:p>
        </w:tc>
      </w:tr>
      <w:tr w:rsidR="009A2D17" w14:paraId="70D302B0" w14:textId="7F0C55D5" w:rsidTr="0049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  <w:vAlign w:val="center"/>
          </w:tcPr>
          <w:p w14:paraId="33BF680C" w14:textId="7F35C835" w:rsidR="009A2D17" w:rsidRPr="009A2D17" w:rsidRDefault="004940B1" w:rsidP="009A2D17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9A2D17" w:rsidRPr="009A2D17">
              <w:rPr>
                <w:rFonts w:ascii="Times New Roman" w:hAnsi="Times New Roman" w:cs="Times New Roman"/>
                <w:vertAlign w:val="subscript"/>
              </w:rPr>
              <w:t>01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51076B47" w14:textId="17B7B3E1" w:rsidR="009A2D17" w:rsidRPr="009A2D17" w:rsidRDefault="009A2D17" w:rsidP="009A2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24AB513F" w14:textId="7D7C858B" w:rsidR="009A2D17" w:rsidRPr="009A2D17" w:rsidRDefault="009A2D17" w:rsidP="009A2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5B58982E" w14:textId="0C7EC646" w:rsidR="009A2D17" w:rsidRPr="009A2D17" w:rsidRDefault="009A2D17" w:rsidP="009A2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1</w:t>
            </w:r>
            <w:r w:rsidRPr="009A2D1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1745D26E" w14:textId="055F5CDD" w:rsidR="009A2D17" w:rsidRPr="009A2D17" w:rsidRDefault="009A2D17" w:rsidP="009A2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1</w:t>
            </w:r>
            <w:r w:rsidRPr="009A2D17">
              <w:rPr>
                <w:rFonts w:ascii="Times New Roman" w:hAnsi="Times New Roman" w:cs="Times New Roman"/>
              </w:rPr>
              <w:t>0</w:t>
            </w:r>
          </w:p>
        </w:tc>
      </w:tr>
      <w:tr w:rsidR="009A2D17" w14:paraId="6F461861" w14:textId="6CA677C9" w:rsidTr="0049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  <w:vAlign w:val="center"/>
          </w:tcPr>
          <w:p w14:paraId="6A1AFBF1" w14:textId="4D4EA658" w:rsidR="009A2D17" w:rsidRPr="009A2D17" w:rsidRDefault="004940B1" w:rsidP="009A2D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9A2D17" w:rsidRPr="009A2D17">
              <w:rPr>
                <w:rFonts w:ascii="Times New Roman" w:hAnsi="Times New Roman" w:cs="Times New Roman"/>
                <w:vertAlign w:val="subscript"/>
              </w:rPr>
              <w:t>02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28403CDF" w14:textId="29DC8CDA" w:rsidR="009A2D17" w:rsidRPr="009A2D17" w:rsidRDefault="009A2D17" w:rsidP="009A2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436BF534" w14:textId="2D1C184A" w:rsidR="009A2D17" w:rsidRPr="009A2D17" w:rsidRDefault="009A2D17" w:rsidP="009A2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1FAA9C97" w14:textId="1C2CD25B" w:rsidR="009A2D17" w:rsidRPr="009A2D17" w:rsidRDefault="009A2D17" w:rsidP="009A2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1</w:t>
            </w:r>
            <w:r w:rsidRPr="009A2D1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494E5234" w14:textId="7E8EA5ED" w:rsidR="009A2D17" w:rsidRPr="009A2D17" w:rsidRDefault="009A2D17" w:rsidP="009A2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1</w:t>
            </w:r>
            <w:r w:rsidRPr="009A2D17">
              <w:rPr>
                <w:rFonts w:ascii="Times New Roman" w:hAnsi="Times New Roman" w:cs="Times New Roman"/>
              </w:rPr>
              <w:t>0</w:t>
            </w:r>
          </w:p>
        </w:tc>
      </w:tr>
      <w:tr w:rsidR="009A2D17" w14:paraId="51FB4EC2" w14:textId="5CB47C37" w:rsidTr="0049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  <w:vAlign w:val="center"/>
          </w:tcPr>
          <w:p w14:paraId="6F224509" w14:textId="5D505901" w:rsidR="009A2D17" w:rsidRPr="009A2D17" w:rsidRDefault="004940B1" w:rsidP="009A2D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9A2D17" w:rsidRPr="009A2D17">
              <w:rPr>
                <w:rFonts w:ascii="Times New Roman" w:hAnsi="Times New Roman" w:cs="Times New Roman"/>
                <w:vertAlign w:val="subscript"/>
              </w:rPr>
              <w:t>03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10BF5798" w14:textId="0D1442FE" w:rsidR="009A2D17" w:rsidRPr="009A2D17" w:rsidRDefault="009A2D17" w:rsidP="009A2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1790164C" w14:textId="5D5ABBCD" w:rsidR="009A2D17" w:rsidRPr="009A2D17" w:rsidRDefault="009A2D17" w:rsidP="009A2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0DB41E4E" w14:textId="0ECA6140" w:rsidR="009A2D17" w:rsidRPr="009A2D17" w:rsidRDefault="009A2D17" w:rsidP="009A2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1</w:t>
            </w:r>
            <w:r w:rsidRPr="009A2D1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130E3654" w14:textId="05019345" w:rsidR="009A2D17" w:rsidRPr="009A2D17" w:rsidRDefault="009A2D17" w:rsidP="009A2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1</w:t>
            </w:r>
            <w:r w:rsidRPr="009A2D17">
              <w:rPr>
                <w:rFonts w:ascii="Times New Roman" w:hAnsi="Times New Roman" w:cs="Times New Roman"/>
              </w:rPr>
              <w:t>0</w:t>
            </w:r>
          </w:p>
        </w:tc>
      </w:tr>
      <w:tr w:rsidR="009A2D17" w14:paraId="72F14A64" w14:textId="23470105" w:rsidTr="0049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  <w:vAlign w:val="center"/>
          </w:tcPr>
          <w:p w14:paraId="310939B3" w14:textId="68849AE1" w:rsidR="009A2D17" w:rsidRPr="009A2D17" w:rsidRDefault="004940B1" w:rsidP="009A2D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32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49F75DF8" w14:textId="6E1DF748" w:rsidR="009A2D17" w:rsidRPr="009A2D17" w:rsidRDefault="004940B1" w:rsidP="009A2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31DCDA0C" w14:textId="58E4C8DC" w:rsidR="009A2D17" w:rsidRPr="009A2D17" w:rsidRDefault="004940B1" w:rsidP="009A2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00A5C7DE" w14:textId="276373CB" w:rsidR="009A2D17" w:rsidRPr="009A2D17" w:rsidRDefault="009A2D17" w:rsidP="009A2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1</w:t>
            </w:r>
            <w:r w:rsidRPr="009A2D1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75FEE1BF" w14:textId="2D5E0133" w:rsidR="009A2D17" w:rsidRPr="009A2D17" w:rsidRDefault="009A2D17" w:rsidP="009A2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1</w:t>
            </w:r>
            <w:r w:rsidRPr="009A2D17">
              <w:rPr>
                <w:rFonts w:ascii="Times New Roman" w:hAnsi="Times New Roman" w:cs="Times New Roman"/>
              </w:rPr>
              <w:t>0</w:t>
            </w:r>
          </w:p>
        </w:tc>
      </w:tr>
      <w:tr w:rsidR="009A2D17" w14:paraId="761DC1FC" w14:textId="4E2760C9" w:rsidTr="0049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  <w:vAlign w:val="center"/>
          </w:tcPr>
          <w:p w14:paraId="05D91B73" w14:textId="3C758EC3" w:rsidR="009A2D17" w:rsidRPr="009A2D17" w:rsidRDefault="004940B1" w:rsidP="009A2D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31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74FEC0F3" w14:textId="34DB8B78" w:rsidR="009A2D17" w:rsidRPr="009A2D17" w:rsidRDefault="004940B1" w:rsidP="009A2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6C3D10A1" w14:textId="501F83D6" w:rsidR="009A2D17" w:rsidRPr="009A2D17" w:rsidRDefault="004940B1" w:rsidP="009A2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7DB3CF1F" w14:textId="15E80A19" w:rsidR="009A2D17" w:rsidRPr="009A2D17" w:rsidRDefault="009A2D17" w:rsidP="009A2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1</w:t>
            </w:r>
            <w:r w:rsidRPr="009A2D1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57B8D75C" w14:textId="01D80B92" w:rsidR="009A2D17" w:rsidRPr="009A2D17" w:rsidRDefault="009A2D17" w:rsidP="009A2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1</w:t>
            </w:r>
            <w:r w:rsidRPr="009A2D17">
              <w:rPr>
                <w:rFonts w:ascii="Times New Roman" w:hAnsi="Times New Roman" w:cs="Times New Roman"/>
              </w:rPr>
              <w:t>0</w:t>
            </w:r>
          </w:p>
        </w:tc>
      </w:tr>
      <w:tr w:rsidR="009A2D17" w14:paraId="521E1A00" w14:textId="692AC42E" w:rsidTr="0049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  <w:vAlign w:val="center"/>
          </w:tcPr>
          <w:p w14:paraId="54731802" w14:textId="12BBE8AE" w:rsidR="009A2D17" w:rsidRPr="009A2D17" w:rsidRDefault="004940B1" w:rsidP="009A2D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9A2D17" w:rsidRPr="009A2D17">
              <w:rPr>
                <w:rFonts w:ascii="Times New Roman" w:hAnsi="Times New Roman" w:cs="Times New Roman"/>
                <w:vertAlign w:val="subscript"/>
              </w:rPr>
              <w:t>30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5E6CDDAA" w14:textId="3AED0656" w:rsidR="009A2D17" w:rsidRPr="009A2D17" w:rsidRDefault="009A2D17" w:rsidP="009A2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1180B3E7" w14:textId="3A1A3E14" w:rsidR="009A2D17" w:rsidRPr="009A2D17" w:rsidRDefault="009A2D17" w:rsidP="009A2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11826309" w14:textId="5833A10D" w:rsidR="009A2D17" w:rsidRPr="009A2D17" w:rsidRDefault="009A2D17" w:rsidP="009A2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1</w:t>
            </w:r>
            <w:r w:rsidRPr="009A2D1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28B4F7CC" w14:textId="4FB655ED" w:rsidR="009A2D17" w:rsidRPr="009A2D17" w:rsidRDefault="009A2D17" w:rsidP="009A2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 w:hint="eastAsia"/>
              </w:rPr>
              <w:t>1</w:t>
            </w:r>
            <w:r w:rsidRPr="009A2D17">
              <w:rPr>
                <w:rFonts w:ascii="Times New Roman" w:hAnsi="Times New Roman" w:cs="Times New Roman"/>
              </w:rPr>
              <w:t>0</w:t>
            </w:r>
          </w:p>
        </w:tc>
      </w:tr>
    </w:tbl>
    <w:p w14:paraId="1E29CA10" w14:textId="44398AB9" w:rsidR="004940B1" w:rsidRDefault="004940B1">
      <w:pPr>
        <w:rPr>
          <w:rFonts w:ascii="Times New Roman" w:hAnsi="Times New Roman" w:cs="Times New Roman" w:hint="eastAsia"/>
        </w:rPr>
      </w:pPr>
    </w:p>
    <w:p w14:paraId="01DB3175" w14:textId="461BBB35" w:rsidR="004940B1" w:rsidRDefault="004940B1" w:rsidP="004940B1">
      <w:pPr>
        <w:rPr>
          <w:rFonts w:ascii="Times New Roman" w:hAnsi="Times New Roman" w:cs="Times New Roman"/>
          <w:b/>
        </w:rPr>
      </w:pPr>
      <w:r w:rsidRPr="00354426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:</w:t>
      </w:r>
    </w:p>
    <w:p w14:paraId="5A5E1E92" w14:textId="1F44E506" w:rsidR="004940B1" w:rsidRDefault="004940B1" w:rsidP="004940B1">
      <w:pPr>
        <w:rPr>
          <w:rFonts w:ascii="Times New Roman" w:hAnsi="Times New Roman" w:cs="Times New Roman" w:hint="eastAsia"/>
        </w:rPr>
      </w:pPr>
      <w:r w:rsidRPr="0035442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cases implemented on CW</w:t>
      </w:r>
      <w:r>
        <w:rPr>
          <w:rFonts w:ascii="Times New Roman" w:hAnsi="Times New Roman" w:cs="Times New Roman"/>
        </w:rPr>
        <w:t>, SQ and SA dataset</w:t>
      </w:r>
      <w:r>
        <w:rPr>
          <w:rFonts w:ascii="Times New Roman" w:hAnsi="Times New Roman" w:cs="Times New Roman"/>
        </w:rPr>
        <w:t xml:space="preserve"> in this paper</w:t>
      </w:r>
      <w:r w:rsidRPr="00354426">
        <w:rPr>
          <w:rFonts w:ascii="Times New Roman" w:hAnsi="Times New Roman" w:cs="Times New Roman"/>
        </w:rPr>
        <w:t>.</w:t>
      </w:r>
    </w:p>
    <w:p w14:paraId="478CE9FF" w14:textId="77777777" w:rsidR="004940B1" w:rsidRPr="004940B1" w:rsidRDefault="004940B1" w:rsidP="004940B1">
      <w:pPr>
        <w:rPr>
          <w:rFonts w:ascii="Times New Roman" w:hAnsi="Times New Roman" w:cs="Times New Roman"/>
        </w:rPr>
      </w:pPr>
    </w:p>
    <w:tbl>
      <w:tblPr>
        <w:tblStyle w:val="2"/>
        <w:tblW w:w="5000" w:type="pct"/>
        <w:jc w:val="center"/>
        <w:tblLook w:val="04A0" w:firstRow="1" w:lastRow="0" w:firstColumn="1" w:lastColumn="0" w:noHBand="0" w:noVBand="1"/>
      </w:tblPr>
      <w:tblGrid>
        <w:gridCol w:w="797"/>
        <w:gridCol w:w="1386"/>
        <w:gridCol w:w="2369"/>
        <w:gridCol w:w="1385"/>
        <w:gridCol w:w="2369"/>
      </w:tblGrid>
      <w:tr w:rsidR="004940B1" w14:paraId="2B31A2A8" w14:textId="77777777" w:rsidTr="00494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vMerge w:val="restart"/>
            <w:vAlign w:val="center"/>
          </w:tcPr>
          <w:p w14:paraId="03F9C823" w14:textId="77777777" w:rsidR="004940B1" w:rsidRPr="009A2D17" w:rsidRDefault="004940B1" w:rsidP="0050543C">
            <w:pPr>
              <w:jc w:val="center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Tasks</w:t>
            </w:r>
          </w:p>
        </w:tc>
        <w:tc>
          <w:tcPr>
            <w:tcW w:w="2260" w:type="pct"/>
            <w:gridSpan w:val="2"/>
            <w:vAlign w:val="center"/>
          </w:tcPr>
          <w:p w14:paraId="207F9ACB" w14:textId="4119C127" w:rsidR="004940B1" w:rsidRPr="009A2D17" w:rsidRDefault="004940B1" w:rsidP="00505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Source domain</w:t>
            </w:r>
          </w:p>
        </w:tc>
        <w:tc>
          <w:tcPr>
            <w:tcW w:w="2260" w:type="pct"/>
            <w:gridSpan w:val="2"/>
            <w:vAlign w:val="center"/>
          </w:tcPr>
          <w:p w14:paraId="5A621A70" w14:textId="7C847197" w:rsidR="004940B1" w:rsidRPr="009A2D17" w:rsidRDefault="004940B1" w:rsidP="00505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2D17">
              <w:rPr>
                <w:rFonts w:ascii="Times New Roman" w:hAnsi="Times New Roman" w:cs="Times New Roman"/>
              </w:rPr>
              <w:t>Target domain</w:t>
            </w:r>
          </w:p>
        </w:tc>
      </w:tr>
      <w:tr w:rsidR="004940B1" w14:paraId="597618AC" w14:textId="77777777" w:rsidTr="0049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vMerge/>
            <w:vAlign w:val="center"/>
          </w:tcPr>
          <w:p w14:paraId="5C604D73" w14:textId="77777777" w:rsidR="004940B1" w:rsidRPr="009A2D17" w:rsidRDefault="004940B1" w:rsidP="004940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14:paraId="348ADC95" w14:textId="717A4650" w:rsidR="004940B1" w:rsidRPr="009A2D17" w:rsidRDefault="004940B1" w:rsidP="00494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758814D5" w14:textId="26EAA058" w:rsidR="004940B1" w:rsidRPr="009A2D17" w:rsidRDefault="004940B1" w:rsidP="00494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Rotating frequency (Hz)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976E668" w14:textId="3B56417A" w:rsidR="004940B1" w:rsidRPr="009A2D17" w:rsidRDefault="004940B1" w:rsidP="00494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00942A57" w14:textId="44482875" w:rsidR="004940B1" w:rsidRPr="009A2D17" w:rsidRDefault="004940B1" w:rsidP="00494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Rotating frequency (Hz)</w:t>
            </w:r>
          </w:p>
        </w:tc>
      </w:tr>
      <w:tr w:rsidR="004940B1" w14:paraId="075B6210" w14:textId="77777777" w:rsidTr="004940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vAlign w:val="center"/>
          </w:tcPr>
          <w:p w14:paraId="2A39D31F" w14:textId="3D7992C8" w:rsidR="004940B1" w:rsidRPr="009A2D17" w:rsidRDefault="004940B1" w:rsidP="004940B1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sq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1FD21607" w14:textId="12AD0BC2" w:rsidR="004940B1" w:rsidRPr="009A2D17" w:rsidRDefault="004940B1" w:rsidP="00494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</w:rPr>
              <w:t>C, IF, OF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0765246B" w14:textId="2D20BB0E" w:rsidR="004940B1" w:rsidRPr="009A2D17" w:rsidRDefault="004940B1" w:rsidP="00494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8.83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100F3D1" w14:textId="67931915" w:rsidR="004940B1" w:rsidRPr="009A2D17" w:rsidRDefault="004940B1" w:rsidP="00494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</w:rPr>
              <w:t>C, IF, OF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4E32D807" w14:textId="04CD92AE" w:rsidR="004940B1" w:rsidRPr="009A2D17" w:rsidRDefault="004940B1" w:rsidP="00494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4940B1" w14:paraId="113F1D54" w14:textId="77777777" w:rsidTr="0049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  <w:vAlign w:val="center"/>
          </w:tcPr>
          <w:p w14:paraId="57CDA6A0" w14:textId="30C7EA99" w:rsidR="004940B1" w:rsidRPr="009A2D17" w:rsidRDefault="004940B1" w:rsidP="004940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sa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023CA26C" w14:textId="467CAD0D" w:rsidR="004940B1" w:rsidRPr="009A2D17" w:rsidRDefault="004940B1" w:rsidP="00494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</w:rPr>
              <w:t>C, OF, RoF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077E256A" w14:textId="4D39C66B" w:rsidR="004940B1" w:rsidRPr="009A2D17" w:rsidRDefault="004940B1" w:rsidP="00494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28.8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1F14F289" w14:textId="31F4AB5C" w:rsidR="004940B1" w:rsidRPr="009A2D17" w:rsidRDefault="004940B1" w:rsidP="00494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</w:rPr>
              <w:t>C, OF, RoF</w:t>
            </w:r>
          </w:p>
        </w:tc>
        <w:tc>
          <w:tcPr>
            <w:tcW w:w="1426" w:type="pct"/>
            <w:shd w:val="clear" w:color="auto" w:fill="auto"/>
            <w:vAlign w:val="center"/>
          </w:tcPr>
          <w:p w14:paraId="0D6E0C75" w14:textId="302F147E" w:rsidR="004940B1" w:rsidRPr="009A2D17" w:rsidRDefault="004940B1" w:rsidP="00494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6E8BBCE9" w14:textId="77777777" w:rsidR="004940B1" w:rsidRPr="00354426" w:rsidRDefault="004940B1">
      <w:pPr>
        <w:rPr>
          <w:rFonts w:ascii="Times New Roman" w:hAnsi="Times New Roman" w:cs="Times New Roman" w:hint="eastAsia"/>
        </w:rPr>
      </w:pPr>
    </w:p>
    <w:sectPr w:rsidR="004940B1" w:rsidRPr="0035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A6B7C" w14:textId="77777777" w:rsidR="00B474EB" w:rsidRDefault="00B474EB" w:rsidP="00354426">
      <w:r>
        <w:separator/>
      </w:r>
    </w:p>
  </w:endnote>
  <w:endnote w:type="continuationSeparator" w:id="0">
    <w:p w14:paraId="30AED347" w14:textId="77777777" w:rsidR="00B474EB" w:rsidRDefault="00B474EB" w:rsidP="0035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F993C" w14:textId="77777777" w:rsidR="00B474EB" w:rsidRDefault="00B474EB" w:rsidP="00354426">
      <w:r>
        <w:separator/>
      </w:r>
    </w:p>
  </w:footnote>
  <w:footnote w:type="continuationSeparator" w:id="0">
    <w:p w14:paraId="344AFF8B" w14:textId="77777777" w:rsidR="00B474EB" w:rsidRDefault="00B474EB" w:rsidP="00354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AE"/>
    <w:rsid w:val="001A5605"/>
    <w:rsid w:val="00354426"/>
    <w:rsid w:val="004940B1"/>
    <w:rsid w:val="00560A27"/>
    <w:rsid w:val="005956C1"/>
    <w:rsid w:val="00837EF4"/>
    <w:rsid w:val="008A0ED9"/>
    <w:rsid w:val="009A2D17"/>
    <w:rsid w:val="00B474EB"/>
    <w:rsid w:val="00BA47AE"/>
    <w:rsid w:val="00C12634"/>
    <w:rsid w:val="00D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6E74A"/>
  <w15:chartTrackingRefBased/>
  <w15:docId w15:val="{789BFC5D-128D-407C-8D9D-49315C16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48AB"/>
    <w:pPr>
      <w:widowControl w:val="0"/>
      <w:jc w:val="both"/>
    </w:pPr>
    <w:rPr>
      <w:rFonts w:eastAsia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autoRedefine/>
    <w:rsid w:val="00560A27"/>
    <w:pPr>
      <w:tabs>
        <w:tab w:val="center" w:pos="4160"/>
        <w:tab w:val="right" w:pos="8300"/>
      </w:tabs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MTDisplayEquation0">
    <w:name w:val="MTDisplayEquation 字符"/>
    <w:basedOn w:val="a0"/>
    <w:link w:val="MTDisplayEquation"/>
    <w:rsid w:val="00560A27"/>
    <w:rPr>
      <w:rFonts w:ascii="Times New Roman" w:eastAsia="Times New Roman" w:hAnsi="Times New Roman" w:cs="Times New Roman"/>
      <w:szCs w:val="21"/>
    </w:rPr>
  </w:style>
  <w:style w:type="paragraph" w:styleId="a3">
    <w:name w:val="header"/>
    <w:basedOn w:val="a"/>
    <w:link w:val="a4"/>
    <w:uiPriority w:val="99"/>
    <w:unhideWhenUsed/>
    <w:rsid w:val="00354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42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426"/>
    <w:rPr>
      <w:rFonts w:eastAsia="宋体"/>
      <w:sz w:val="18"/>
      <w:szCs w:val="18"/>
    </w:rPr>
  </w:style>
  <w:style w:type="table" w:styleId="a7">
    <w:name w:val="Table Grid"/>
    <w:basedOn w:val="a1"/>
    <w:uiPriority w:val="39"/>
    <w:rsid w:val="00354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544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3544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">
    <w:name w:val="List Table 6 Colorful"/>
    <w:basedOn w:val="a1"/>
    <w:uiPriority w:val="51"/>
    <w:rsid w:val="009A2D1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List Table 2"/>
    <w:basedOn w:val="a1"/>
    <w:uiPriority w:val="47"/>
    <w:rsid w:val="004940B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冯勇</dc:creator>
  <cp:keywords/>
  <dc:description/>
  <cp:lastModifiedBy>冯勇</cp:lastModifiedBy>
  <cp:revision>3</cp:revision>
  <dcterms:created xsi:type="dcterms:W3CDTF">2020-04-25T15:25:00Z</dcterms:created>
  <dcterms:modified xsi:type="dcterms:W3CDTF">2020-05-03T09:51:00Z</dcterms:modified>
</cp:coreProperties>
</file>