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70B" w:rsidRPr="00701A20" w:rsidRDefault="00DB670B" w:rsidP="00DB670B">
      <w:pPr>
        <w:jc w:val="center"/>
        <w:rPr>
          <w:rFonts w:ascii="Calibri" w:hAnsi="Calibri"/>
          <w:b/>
          <w:bCs/>
          <w:color w:val="000000"/>
          <w:sz w:val="32"/>
          <w:shd w:val="clear" w:color="auto" w:fill="FFFFFF"/>
        </w:rPr>
      </w:pPr>
      <w:r w:rsidRPr="00701A20">
        <w:rPr>
          <w:rFonts w:ascii="Calibri" w:hAnsi="Calibri"/>
          <w:b/>
          <w:bCs/>
          <w:color w:val="000000"/>
          <w:sz w:val="32"/>
          <w:shd w:val="clear" w:color="auto" w:fill="FFFFFF"/>
        </w:rPr>
        <w:t>Future Research Directions towards Science of Cyber Security</w:t>
      </w:r>
    </w:p>
    <w:p w:rsidR="00645068" w:rsidRPr="001E700E" w:rsidRDefault="00625931" w:rsidP="00DB670B">
      <w:pPr>
        <w:jc w:val="center"/>
        <w:rPr>
          <w:sz w:val="24"/>
        </w:rPr>
      </w:pPr>
      <w:r w:rsidRPr="001E700E">
        <w:rPr>
          <w:sz w:val="24"/>
        </w:rPr>
        <w:t>Bo Liu</w:t>
      </w:r>
      <w:r>
        <w:rPr>
          <w:sz w:val="24"/>
        </w:rPr>
        <w:t>,</w:t>
      </w:r>
      <w:r w:rsidRPr="001E700E">
        <w:rPr>
          <w:rFonts w:hint="eastAsia"/>
          <w:sz w:val="24"/>
        </w:rPr>
        <w:t xml:space="preserve"> </w:t>
      </w:r>
      <w:r w:rsidR="00645068" w:rsidRPr="001E700E">
        <w:rPr>
          <w:rFonts w:hint="eastAsia"/>
          <w:sz w:val="24"/>
        </w:rPr>
        <w:t>Feng</w:t>
      </w:r>
      <w:r w:rsidR="00645068" w:rsidRPr="001E700E">
        <w:rPr>
          <w:sz w:val="24"/>
        </w:rPr>
        <w:t xml:space="preserve"> </w:t>
      </w:r>
      <w:r w:rsidR="00645068" w:rsidRPr="001E700E">
        <w:rPr>
          <w:rFonts w:hint="eastAsia"/>
          <w:sz w:val="24"/>
        </w:rPr>
        <w:t>Liu</w:t>
      </w:r>
      <w:r w:rsidR="00645068" w:rsidRPr="001E700E">
        <w:rPr>
          <w:sz w:val="24"/>
        </w:rPr>
        <w:t xml:space="preserve">, </w:t>
      </w:r>
      <w:r w:rsidRPr="001E700E">
        <w:rPr>
          <w:sz w:val="24"/>
        </w:rPr>
        <w:t xml:space="preserve">Gene </w:t>
      </w:r>
      <w:proofErr w:type="spellStart"/>
      <w:r w:rsidRPr="001E700E">
        <w:rPr>
          <w:sz w:val="24"/>
        </w:rPr>
        <w:t>Tsudik</w:t>
      </w:r>
      <w:proofErr w:type="spellEnd"/>
      <w:r>
        <w:rPr>
          <w:sz w:val="24"/>
        </w:rPr>
        <w:t>,</w:t>
      </w:r>
      <w:r w:rsidRPr="001E700E">
        <w:rPr>
          <w:sz w:val="24"/>
        </w:rPr>
        <w:t xml:space="preserve"> </w:t>
      </w:r>
      <w:r w:rsidR="00645068" w:rsidRPr="001E700E">
        <w:rPr>
          <w:sz w:val="24"/>
        </w:rPr>
        <w:t xml:space="preserve">Jia Xu, </w:t>
      </w:r>
      <w:proofErr w:type="spellStart"/>
      <w:r w:rsidRPr="001E700E">
        <w:rPr>
          <w:sz w:val="24"/>
        </w:rPr>
        <w:t>Jingguo</w:t>
      </w:r>
      <w:proofErr w:type="spellEnd"/>
      <w:r w:rsidRPr="001E700E">
        <w:rPr>
          <w:sz w:val="24"/>
        </w:rPr>
        <w:t xml:space="preserve"> Wang</w:t>
      </w:r>
      <w:r w:rsidR="00645068" w:rsidRPr="001E700E">
        <w:rPr>
          <w:sz w:val="24"/>
        </w:rPr>
        <w:t>, Moti Yung</w:t>
      </w:r>
      <w:r w:rsidR="00803E53">
        <w:rPr>
          <w:sz w:val="24"/>
        </w:rPr>
        <w:t>,</w:t>
      </w:r>
      <w:r w:rsidR="00803E53" w:rsidRPr="001E700E">
        <w:rPr>
          <w:sz w:val="24"/>
        </w:rPr>
        <w:t xml:space="preserve"> </w:t>
      </w:r>
      <w:proofErr w:type="spellStart"/>
      <w:r w:rsidR="00803E53" w:rsidRPr="001E700E">
        <w:rPr>
          <w:sz w:val="24"/>
        </w:rPr>
        <w:t>Shouhuai</w:t>
      </w:r>
      <w:proofErr w:type="spellEnd"/>
      <w:r w:rsidR="00803E53" w:rsidRPr="001E700E">
        <w:rPr>
          <w:sz w:val="24"/>
        </w:rPr>
        <w:t xml:space="preserve"> Xu</w:t>
      </w:r>
    </w:p>
    <w:p w:rsidR="00DB670B" w:rsidRDefault="00701A20" w:rsidP="00DB670B">
      <w:pPr>
        <w:jc w:val="center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019</w:t>
      </w:r>
      <w:r>
        <w:rPr>
          <w:rFonts w:hint="eastAsia"/>
          <w:sz w:val="24"/>
        </w:rPr>
        <w:t>-</w:t>
      </w:r>
      <w:r>
        <w:rPr>
          <w:sz w:val="24"/>
        </w:rPr>
        <w:t>9</w:t>
      </w:r>
      <w:r>
        <w:rPr>
          <w:rFonts w:hint="eastAsia"/>
          <w:sz w:val="24"/>
        </w:rPr>
        <w:t>-</w:t>
      </w:r>
      <w:r>
        <w:rPr>
          <w:sz w:val="24"/>
        </w:rPr>
        <w:t>20</w:t>
      </w:r>
    </w:p>
    <w:p w:rsidR="00701A20" w:rsidRPr="00701A20" w:rsidRDefault="00701A20" w:rsidP="00DB670B">
      <w:pPr>
        <w:jc w:val="center"/>
        <w:rPr>
          <w:sz w:val="24"/>
        </w:rPr>
      </w:pPr>
    </w:p>
    <w:p w:rsidR="00751167" w:rsidRDefault="00751167" w:rsidP="00751167">
      <w:pPr>
        <w:rPr>
          <w:sz w:val="24"/>
        </w:rPr>
      </w:pPr>
      <w:r w:rsidRPr="001E700E">
        <w:rPr>
          <w:sz w:val="24"/>
        </w:rPr>
        <w:t xml:space="preserve">Scisec2019 has been successfully held in </w:t>
      </w:r>
      <w:r w:rsidRPr="001E700E">
        <w:rPr>
          <w:rFonts w:hint="eastAsia"/>
          <w:sz w:val="24"/>
        </w:rPr>
        <w:t>N</w:t>
      </w:r>
      <w:r w:rsidRPr="001E700E">
        <w:rPr>
          <w:sz w:val="24"/>
        </w:rPr>
        <w:t>anjing</w:t>
      </w:r>
      <w:r w:rsidRPr="001E700E">
        <w:rPr>
          <w:rFonts w:hint="eastAsia"/>
          <w:sz w:val="24"/>
        </w:rPr>
        <w:t xml:space="preserve"> on August 9-11</w:t>
      </w:r>
      <w:r w:rsidRPr="001E700E">
        <w:rPr>
          <w:sz w:val="24"/>
        </w:rPr>
        <w:t>.</w:t>
      </w:r>
      <w:r w:rsidRPr="001E700E">
        <w:rPr>
          <w:rFonts w:hint="eastAsia"/>
          <w:sz w:val="24"/>
        </w:rPr>
        <w:t xml:space="preserve"> </w:t>
      </w:r>
      <w:r w:rsidRPr="001E700E">
        <w:rPr>
          <w:sz w:val="24"/>
        </w:rPr>
        <w:t>During the conference, a wonderful panel discussion on</w:t>
      </w:r>
      <w:r w:rsidR="00714A47" w:rsidRPr="001E700E">
        <w:rPr>
          <w:rFonts w:hint="eastAsia"/>
          <w:sz w:val="24"/>
        </w:rPr>
        <w:t xml:space="preserve"> the topic of</w:t>
      </w:r>
      <w:r w:rsidRPr="001E700E">
        <w:rPr>
          <w:sz w:val="24"/>
        </w:rPr>
        <w:t xml:space="preserve"> </w:t>
      </w:r>
      <w:r w:rsidRPr="001E700E">
        <w:rPr>
          <w:rFonts w:hint="eastAsia"/>
          <w:sz w:val="24"/>
        </w:rPr>
        <w:t>F</w:t>
      </w:r>
      <w:r w:rsidRPr="001E700E">
        <w:rPr>
          <w:sz w:val="24"/>
        </w:rPr>
        <w:t xml:space="preserve">uture </w:t>
      </w:r>
      <w:r w:rsidRPr="001E700E">
        <w:rPr>
          <w:rFonts w:hint="eastAsia"/>
          <w:sz w:val="24"/>
        </w:rPr>
        <w:t>R</w:t>
      </w:r>
      <w:r w:rsidRPr="001E700E">
        <w:rPr>
          <w:sz w:val="24"/>
        </w:rPr>
        <w:t xml:space="preserve">esearch </w:t>
      </w:r>
      <w:r w:rsidRPr="001E700E">
        <w:rPr>
          <w:rFonts w:hint="eastAsia"/>
          <w:sz w:val="24"/>
        </w:rPr>
        <w:t>D</w:t>
      </w:r>
      <w:r w:rsidRPr="001E700E">
        <w:rPr>
          <w:sz w:val="24"/>
        </w:rPr>
        <w:t xml:space="preserve">irections towards </w:t>
      </w:r>
      <w:r w:rsidRPr="001E700E">
        <w:rPr>
          <w:rFonts w:hint="eastAsia"/>
          <w:sz w:val="24"/>
        </w:rPr>
        <w:t>S</w:t>
      </w:r>
      <w:r w:rsidRPr="001E700E">
        <w:rPr>
          <w:sz w:val="24"/>
        </w:rPr>
        <w:t xml:space="preserve">cience of </w:t>
      </w:r>
      <w:r w:rsidRPr="001E700E">
        <w:rPr>
          <w:rFonts w:hint="eastAsia"/>
          <w:sz w:val="24"/>
        </w:rPr>
        <w:t>C</w:t>
      </w:r>
      <w:r w:rsidRPr="001E700E">
        <w:rPr>
          <w:sz w:val="24"/>
        </w:rPr>
        <w:t xml:space="preserve">yber </w:t>
      </w:r>
      <w:r w:rsidRPr="001E700E">
        <w:rPr>
          <w:rFonts w:hint="eastAsia"/>
          <w:sz w:val="24"/>
        </w:rPr>
        <w:t>S</w:t>
      </w:r>
      <w:r w:rsidRPr="001E700E">
        <w:rPr>
          <w:sz w:val="24"/>
        </w:rPr>
        <w:t>ecurity was successfully held.</w:t>
      </w:r>
      <w:r w:rsidRPr="001E700E">
        <w:rPr>
          <w:rFonts w:hint="eastAsia"/>
          <w:sz w:val="24"/>
        </w:rPr>
        <w:t xml:space="preserve"> </w:t>
      </w:r>
      <w:r w:rsidRPr="001E700E">
        <w:rPr>
          <w:sz w:val="24"/>
        </w:rPr>
        <w:t xml:space="preserve">Professor </w:t>
      </w:r>
      <w:proofErr w:type="spellStart"/>
      <w:r w:rsidRPr="001E700E">
        <w:rPr>
          <w:sz w:val="24"/>
        </w:rPr>
        <w:t>Shouhuai</w:t>
      </w:r>
      <w:proofErr w:type="spellEnd"/>
      <w:r w:rsidRPr="001E700E">
        <w:rPr>
          <w:sz w:val="24"/>
        </w:rPr>
        <w:t xml:space="preserve"> Xu, Professor Moti Yung, Professor Gene </w:t>
      </w:r>
      <w:proofErr w:type="spellStart"/>
      <w:r w:rsidRPr="001E700E">
        <w:rPr>
          <w:sz w:val="24"/>
        </w:rPr>
        <w:t>Tsudik</w:t>
      </w:r>
      <w:proofErr w:type="spellEnd"/>
      <w:r w:rsidRPr="001E700E">
        <w:rPr>
          <w:sz w:val="24"/>
        </w:rPr>
        <w:t xml:space="preserve">, Dr. Bo Liu and Professor </w:t>
      </w:r>
      <w:proofErr w:type="spellStart"/>
      <w:r w:rsidRPr="001E700E">
        <w:rPr>
          <w:sz w:val="24"/>
        </w:rPr>
        <w:t>Jingguo</w:t>
      </w:r>
      <w:proofErr w:type="spellEnd"/>
      <w:r w:rsidRPr="001E700E">
        <w:rPr>
          <w:sz w:val="24"/>
        </w:rPr>
        <w:t xml:space="preserve"> Wang participated in this panel discussion,</w:t>
      </w:r>
      <w:r w:rsidRPr="001E700E">
        <w:rPr>
          <w:rFonts w:hint="eastAsia"/>
          <w:sz w:val="24"/>
        </w:rPr>
        <w:t xml:space="preserve"> </w:t>
      </w:r>
      <w:r w:rsidR="00714A47" w:rsidRPr="001E700E">
        <w:rPr>
          <w:sz w:val="24"/>
        </w:rPr>
        <w:t xml:space="preserve">discussing several issues concerning </w:t>
      </w:r>
      <w:r w:rsidR="00E4046A" w:rsidRPr="001E700E">
        <w:rPr>
          <w:rFonts w:hint="eastAsia"/>
          <w:sz w:val="24"/>
        </w:rPr>
        <w:t xml:space="preserve">cyber </w:t>
      </w:r>
      <w:r w:rsidR="00714A47" w:rsidRPr="001E700E">
        <w:rPr>
          <w:sz w:val="24"/>
        </w:rPr>
        <w:t>security</w:t>
      </w:r>
      <w:r w:rsidR="00714A47" w:rsidRPr="001E700E">
        <w:rPr>
          <w:rFonts w:hint="eastAsia"/>
          <w:sz w:val="24"/>
        </w:rPr>
        <w:t>，</w:t>
      </w:r>
      <w:r w:rsidR="00714A47" w:rsidRPr="001E700E">
        <w:rPr>
          <w:rFonts w:hint="eastAsia"/>
          <w:sz w:val="24"/>
        </w:rPr>
        <w:t>w</w:t>
      </w:r>
      <w:r w:rsidRPr="001E700E">
        <w:rPr>
          <w:sz w:val="24"/>
        </w:rPr>
        <w:t>hich deepen our understanding of the science of cybersecurity profoundly</w:t>
      </w:r>
      <w:r w:rsidRPr="001E700E">
        <w:rPr>
          <w:rFonts w:hint="eastAsia"/>
          <w:sz w:val="24"/>
        </w:rPr>
        <w:t>.</w:t>
      </w:r>
    </w:p>
    <w:p w:rsidR="001E700E" w:rsidRPr="001E700E" w:rsidRDefault="001E700E" w:rsidP="00751167">
      <w:pPr>
        <w:rPr>
          <w:sz w:val="24"/>
        </w:rPr>
      </w:pPr>
    </w:p>
    <w:p w:rsidR="009A3A37" w:rsidRDefault="00887F48" w:rsidP="009A3A37">
      <w:pPr>
        <w:rPr>
          <w:sz w:val="24"/>
        </w:rPr>
      </w:pPr>
      <w:r w:rsidRPr="001E700E">
        <w:rPr>
          <w:rFonts w:hint="eastAsia"/>
          <w:sz w:val="24"/>
        </w:rPr>
        <w:t>Unlike</w:t>
      </w:r>
      <w:r w:rsidR="009A3A37" w:rsidRPr="001E700E">
        <w:rPr>
          <w:sz w:val="24"/>
        </w:rPr>
        <w:t xml:space="preserve"> physics and chemistry, ato</w:t>
      </w:r>
      <w:r w:rsidRPr="001E700E">
        <w:rPr>
          <w:sz w:val="24"/>
        </w:rPr>
        <w:t>ms and chemical reactions exist whether we like or not, computer security did</w:t>
      </w:r>
      <w:r w:rsidRPr="001E700E">
        <w:rPr>
          <w:rFonts w:hint="eastAsia"/>
          <w:sz w:val="24"/>
        </w:rPr>
        <w:t>n</w:t>
      </w:r>
      <w:r w:rsidRPr="001E700E">
        <w:rPr>
          <w:sz w:val="24"/>
        </w:rPr>
        <w:t>’</w:t>
      </w:r>
      <w:r w:rsidR="009A3A37" w:rsidRPr="001E700E">
        <w:rPr>
          <w:sz w:val="24"/>
        </w:rPr>
        <w:t>t exist before computers,</w:t>
      </w:r>
      <w:r w:rsidR="009A3A37" w:rsidRPr="001E700E">
        <w:rPr>
          <w:rFonts w:hint="eastAsia"/>
          <w:sz w:val="24"/>
        </w:rPr>
        <w:t xml:space="preserve"> </w:t>
      </w:r>
      <w:r w:rsidRPr="001E700E">
        <w:rPr>
          <w:rFonts w:hint="eastAsia"/>
          <w:sz w:val="24"/>
        </w:rPr>
        <w:t xml:space="preserve">it can be </w:t>
      </w:r>
      <w:r w:rsidR="009A3A37" w:rsidRPr="001E700E">
        <w:rPr>
          <w:rFonts w:hint="eastAsia"/>
          <w:sz w:val="24"/>
        </w:rPr>
        <w:t xml:space="preserve">concluded that there was no computer science. </w:t>
      </w:r>
      <w:r w:rsidRPr="001E700E">
        <w:rPr>
          <w:sz w:val="24"/>
        </w:rPr>
        <w:t>But from another perspective,</w:t>
      </w:r>
      <w:r w:rsidR="009A3A37" w:rsidRPr="001E700E">
        <w:rPr>
          <w:rFonts w:hint="eastAsia"/>
          <w:sz w:val="24"/>
        </w:rPr>
        <w:t xml:space="preserve"> science is a </w:t>
      </w:r>
      <w:r w:rsidR="009A3A37" w:rsidRPr="001E700E">
        <w:rPr>
          <w:sz w:val="24"/>
        </w:rPr>
        <w:t>way to organize our knowledge based on the predictable and record ideas in experiments that are repeatable</w:t>
      </w:r>
      <w:r w:rsidR="001856E4" w:rsidRPr="001E700E">
        <w:rPr>
          <w:rFonts w:hint="eastAsia"/>
          <w:sz w:val="24"/>
        </w:rPr>
        <w:t>,</w:t>
      </w:r>
      <w:r w:rsidR="009A3A37" w:rsidRPr="001E700E">
        <w:rPr>
          <w:rFonts w:hint="eastAsia"/>
          <w:sz w:val="24"/>
        </w:rPr>
        <w:t xml:space="preserve"> there is no need for us to be </w:t>
      </w:r>
      <w:r w:rsidR="009A3A37" w:rsidRPr="001E700E">
        <w:rPr>
          <w:sz w:val="24"/>
        </w:rPr>
        <w:t>overly obsessed with defining exactly signs of security</w:t>
      </w:r>
      <w:r w:rsidR="009A3A37" w:rsidRPr="001E700E">
        <w:rPr>
          <w:rFonts w:hint="eastAsia"/>
          <w:sz w:val="24"/>
        </w:rPr>
        <w:t xml:space="preserve">. </w:t>
      </w:r>
      <w:r w:rsidR="009A3A37" w:rsidRPr="001E700E">
        <w:rPr>
          <w:sz w:val="24"/>
        </w:rPr>
        <w:t>W</w:t>
      </w:r>
      <w:r w:rsidR="009A3A37" w:rsidRPr="001E700E">
        <w:rPr>
          <w:rFonts w:hint="eastAsia"/>
          <w:sz w:val="24"/>
        </w:rPr>
        <w:t xml:space="preserve">e only need to pay </w:t>
      </w:r>
      <w:r w:rsidR="009A3A37" w:rsidRPr="001E700E">
        <w:rPr>
          <w:sz w:val="24"/>
        </w:rPr>
        <w:t xml:space="preserve">attention on </w:t>
      </w:r>
      <w:r w:rsidR="009A3A37" w:rsidRPr="001E700E">
        <w:rPr>
          <w:rFonts w:hint="eastAsia"/>
          <w:sz w:val="24"/>
        </w:rPr>
        <w:t>do</w:t>
      </w:r>
      <w:r w:rsidR="008E74C4" w:rsidRPr="001E700E">
        <w:rPr>
          <w:rFonts w:hint="eastAsia"/>
          <w:sz w:val="24"/>
        </w:rPr>
        <w:t>ing</w:t>
      </w:r>
      <w:r w:rsidR="009A3A37" w:rsidRPr="001E700E">
        <w:rPr>
          <w:rFonts w:hint="eastAsia"/>
          <w:sz w:val="24"/>
        </w:rPr>
        <w:t xml:space="preserve"> things that </w:t>
      </w:r>
      <w:r w:rsidR="009A3A37" w:rsidRPr="001E700E">
        <w:rPr>
          <w:sz w:val="24"/>
        </w:rPr>
        <w:t>will be useful for the information security aspects</w:t>
      </w:r>
      <w:r w:rsidR="008E74C4" w:rsidRPr="001E700E">
        <w:rPr>
          <w:rFonts w:hint="eastAsia"/>
          <w:sz w:val="24"/>
        </w:rPr>
        <w:t>.</w:t>
      </w:r>
      <w:r w:rsidR="001856E4" w:rsidRPr="001E700E">
        <w:rPr>
          <w:rFonts w:hint="eastAsia"/>
          <w:sz w:val="24"/>
        </w:rPr>
        <w:t xml:space="preserve"> </w:t>
      </w:r>
      <w:r w:rsidR="008E74C4" w:rsidRPr="001E700E">
        <w:rPr>
          <w:sz w:val="24"/>
        </w:rPr>
        <w:t>I</w:t>
      </w:r>
      <w:r w:rsidR="008E74C4" w:rsidRPr="001E700E">
        <w:rPr>
          <w:rFonts w:hint="eastAsia"/>
          <w:sz w:val="24"/>
        </w:rPr>
        <w:t xml:space="preserve">n addition, it </w:t>
      </w:r>
      <w:r w:rsidR="001856E4" w:rsidRPr="001E700E">
        <w:rPr>
          <w:rFonts w:hint="eastAsia"/>
          <w:sz w:val="24"/>
        </w:rPr>
        <w:t xml:space="preserve">would be a </w:t>
      </w:r>
      <w:r w:rsidR="009A3A37" w:rsidRPr="001E700E">
        <w:rPr>
          <w:rFonts w:hint="eastAsia"/>
          <w:sz w:val="24"/>
        </w:rPr>
        <w:t xml:space="preserve">great effort </w:t>
      </w:r>
      <w:r w:rsidR="009A3A37" w:rsidRPr="001E700E">
        <w:rPr>
          <w:sz w:val="24"/>
        </w:rPr>
        <w:t>to define what systemization of knowledge in securities</w:t>
      </w:r>
      <w:r w:rsidR="009A3A37" w:rsidRPr="001E700E">
        <w:rPr>
          <w:rFonts w:hint="eastAsia"/>
          <w:sz w:val="24"/>
        </w:rPr>
        <w:t>.</w:t>
      </w:r>
      <w:r w:rsidR="008E74C4" w:rsidRPr="001E700E">
        <w:rPr>
          <w:rFonts w:hint="eastAsia"/>
          <w:sz w:val="24"/>
        </w:rPr>
        <w:t xml:space="preserve"> </w:t>
      </w:r>
    </w:p>
    <w:p w:rsidR="001E700E" w:rsidRPr="001E700E" w:rsidRDefault="001E700E" w:rsidP="009A3A37">
      <w:pPr>
        <w:rPr>
          <w:sz w:val="24"/>
        </w:rPr>
      </w:pPr>
    </w:p>
    <w:p w:rsidR="0058279C" w:rsidRDefault="004A2648" w:rsidP="007D3E4D">
      <w:pPr>
        <w:rPr>
          <w:sz w:val="24"/>
        </w:rPr>
      </w:pPr>
      <w:r w:rsidRPr="001E700E">
        <w:rPr>
          <w:sz w:val="24"/>
        </w:rPr>
        <w:t>C</w:t>
      </w:r>
      <w:r w:rsidRPr="001E700E">
        <w:rPr>
          <w:rFonts w:hint="eastAsia"/>
          <w:sz w:val="24"/>
        </w:rPr>
        <w:t xml:space="preserve">learly, knowledge graph </w:t>
      </w:r>
      <w:r w:rsidR="009F03F7" w:rsidRPr="001E700E">
        <w:rPr>
          <w:rFonts w:hint="eastAsia"/>
          <w:sz w:val="24"/>
        </w:rPr>
        <w:t xml:space="preserve">is needed </w:t>
      </w:r>
      <w:r w:rsidRPr="001E700E">
        <w:rPr>
          <w:rFonts w:hint="eastAsia"/>
          <w:sz w:val="24"/>
        </w:rPr>
        <w:t xml:space="preserve">to have a systematic </w:t>
      </w:r>
      <w:r w:rsidRPr="001E700E">
        <w:rPr>
          <w:sz w:val="24"/>
        </w:rPr>
        <w:t>view from the top</w:t>
      </w:r>
      <w:r w:rsidRPr="001E700E">
        <w:rPr>
          <w:rFonts w:hint="eastAsia"/>
          <w:sz w:val="24"/>
        </w:rPr>
        <w:t xml:space="preserve"> to</w:t>
      </w:r>
      <w:r w:rsidRPr="001E700E">
        <w:rPr>
          <w:sz w:val="24"/>
        </w:rPr>
        <w:t xml:space="preserve"> down</w:t>
      </w:r>
      <w:r w:rsidRPr="001E700E">
        <w:rPr>
          <w:rFonts w:hint="eastAsia"/>
          <w:sz w:val="24"/>
        </w:rPr>
        <w:t xml:space="preserve"> to organize cyber security. </w:t>
      </w:r>
      <w:r w:rsidRPr="001E700E">
        <w:rPr>
          <w:sz w:val="24"/>
        </w:rPr>
        <w:t>A</w:t>
      </w:r>
      <w:r w:rsidRPr="001E700E">
        <w:rPr>
          <w:rFonts w:hint="eastAsia"/>
          <w:sz w:val="24"/>
        </w:rPr>
        <w:t xml:space="preserve">nd </w:t>
      </w:r>
      <w:r w:rsidR="008E74C4" w:rsidRPr="001E700E">
        <w:rPr>
          <w:rFonts w:hint="eastAsia"/>
          <w:sz w:val="24"/>
        </w:rPr>
        <w:t xml:space="preserve">there </w:t>
      </w:r>
      <w:r w:rsidR="00D936E7" w:rsidRPr="001E700E">
        <w:rPr>
          <w:rFonts w:hint="eastAsia"/>
          <w:sz w:val="24"/>
        </w:rPr>
        <w:t xml:space="preserve">indeed </w:t>
      </w:r>
      <w:r w:rsidR="008E74C4" w:rsidRPr="001E700E">
        <w:rPr>
          <w:rFonts w:hint="eastAsia"/>
          <w:sz w:val="24"/>
        </w:rPr>
        <w:t xml:space="preserve">has </w:t>
      </w:r>
      <w:r w:rsidRPr="001E700E">
        <w:rPr>
          <w:rFonts w:hint="eastAsia"/>
          <w:sz w:val="24"/>
        </w:rPr>
        <w:t>many</w:t>
      </w:r>
      <w:r w:rsidR="008E74C4" w:rsidRPr="001E700E">
        <w:rPr>
          <w:rFonts w:hint="eastAsia"/>
          <w:sz w:val="24"/>
        </w:rPr>
        <w:t xml:space="preserve"> </w:t>
      </w:r>
      <w:r w:rsidR="008E74C4" w:rsidRPr="001E700E">
        <w:rPr>
          <w:sz w:val="24"/>
        </w:rPr>
        <w:t>different frameworks about security</w:t>
      </w:r>
      <w:r w:rsidR="008E74C4" w:rsidRPr="001E700E">
        <w:rPr>
          <w:rFonts w:hint="eastAsia"/>
          <w:sz w:val="24"/>
        </w:rPr>
        <w:t xml:space="preserve">, </w:t>
      </w:r>
      <w:r w:rsidR="007D3E4D" w:rsidRPr="001E700E">
        <w:rPr>
          <w:rFonts w:hint="eastAsia"/>
          <w:sz w:val="24"/>
        </w:rPr>
        <w:t xml:space="preserve">but </w:t>
      </w:r>
      <w:r w:rsidR="008E74C4" w:rsidRPr="001E700E">
        <w:rPr>
          <w:sz w:val="24"/>
        </w:rPr>
        <w:t>it seems like</w:t>
      </w:r>
      <w:r w:rsidR="007D3E4D" w:rsidRPr="001E700E">
        <w:rPr>
          <w:rFonts w:hint="eastAsia"/>
          <w:sz w:val="24"/>
        </w:rPr>
        <w:t xml:space="preserve"> that </w:t>
      </w:r>
      <w:r w:rsidR="007D3E4D" w:rsidRPr="001E700E">
        <w:rPr>
          <w:sz w:val="24"/>
        </w:rPr>
        <w:t>knowledge</w:t>
      </w:r>
      <w:r w:rsidR="007D3E4D" w:rsidRPr="001E700E">
        <w:rPr>
          <w:rFonts w:hint="eastAsia"/>
          <w:sz w:val="24"/>
        </w:rPr>
        <w:t xml:space="preserve"> of </w:t>
      </w:r>
      <w:r w:rsidR="008E74C4" w:rsidRPr="001E700E">
        <w:rPr>
          <w:sz w:val="24"/>
        </w:rPr>
        <w:t>securi</w:t>
      </w:r>
      <w:r w:rsidR="007D3E4D" w:rsidRPr="001E700E">
        <w:rPr>
          <w:sz w:val="24"/>
        </w:rPr>
        <w:t>ty framework</w:t>
      </w:r>
      <w:r w:rsidR="007D3E4D" w:rsidRPr="001E700E">
        <w:rPr>
          <w:rFonts w:hint="eastAsia"/>
          <w:sz w:val="24"/>
        </w:rPr>
        <w:t>s</w:t>
      </w:r>
      <w:r w:rsidR="007D3E4D" w:rsidRPr="001E700E">
        <w:rPr>
          <w:sz w:val="24"/>
        </w:rPr>
        <w:t xml:space="preserve"> is </w:t>
      </w:r>
      <w:r w:rsidR="007D3E4D" w:rsidRPr="001E700E">
        <w:rPr>
          <w:rFonts w:hint="eastAsia"/>
          <w:sz w:val="24"/>
        </w:rPr>
        <w:t>a matter of</w:t>
      </w:r>
      <w:r w:rsidR="008E74C4" w:rsidRPr="001E700E">
        <w:rPr>
          <w:sz w:val="24"/>
        </w:rPr>
        <w:t xml:space="preserve"> minutes</w:t>
      </w:r>
      <w:r w:rsidR="007D3E4D" w:rsidRPr="001E700E">
        <w:rPr>
          <w:rFonts w:hint="eastAsia"/>
          <w:sz w:val="24"/>
        </w:rPr>
        <w:t xml:space="preserve">, </w:t>
      </w:r>
      <w:r w:rsidRPr="001E700E">
        <w:rPr>
          <w:rFonts w:hint="eastAsia"/>
          <w:sz w:val="24"/>
        </w:rPr>
        <w:t xml:space="preserve">most </w:t>
      </w:r>
      <w:r w:rsidR="008E74C4" w:rsidRPr="001E700E">
        <w:rPr>
          <w:sz w:val="24"/>
        </w:rPr>
        <w:t>are temporary things</w:t>
      </w:r>
      <w:r w:rsidR="008E74C4" w:rsidRPr="001E700E">
        <w:rPr>
          <w:rFonts w:hint="eastAsia"/>
          <w:sz w:val="24"/>
        </w:rPr>
        <w:t xml:space="preserve">. </w:t>
      </w:r>
      <w:r w:rsidR="00D936E7" w:rsidRPr="001E700E">
        <w:rPr>
          <w:rFonts w:hint="eastAsia"/>
          <w:sz w:val="24"/>
        </w:rPr>
        <w:t xml:space="preserve">Nevertheless, people </w:t>
      </w:r>
      <w:r w:rsidR="00D936E7" w:rsidRPr="001E700E">
        <w:rPr>
          <w:sz w:val="24"/>
        </w:rPr>
        <w:t>moving in understanding very often</w:t>
      </w:r>
      <w:r w:rsidR="00D936E7" w:rsidRPr="001E700E">
        <w:rPr>
          <w:rFonts w:hint="eastAsia"/>
          <w:sz w:val="24"/>
        </w:rPr>
        <w:t xml:space="preserve">, </w:t>
      </w:r>
      <w:r w:rsidR="007D3E4D" w:rsidRPr="001E700E">
        <w:rPr>
          <w:rFonts w:hint="eastAsia"/>
          <w:sz w:val="24"/>
        </w:rPr>
        <w:t>even theoretical physics has some unverified, same thing with chemistry, there is</w:t>
      </w:r>
      <w:r w:rsidR="007D3E4D" w:rsidRPr="001E700E">
        <w:rPr>
          <w:sz w:val="24"/>
        </w:rPr>
        <w:t xml:space="preserve"> </w:t>
      </w:r>
      <w:r w:rsidR="009F03F7" w:rsidRPr="001E700E">
        <w:rPr>
          <w:rFonts w:hint="eastAsia"/>
          <w:sz w:val="24"/>
        </w:rPr>
        <w:t>no</w:t>
      </w:r>
      <w:r w:rsidR="007D3E4D" w:rsidRPr="001E700E">
        <w:rPr>
          <w:sz w:val="24"/>
        </w:rPr>
        <w:t xml:space="preserve"> much different </w:t>
      </w:r>
      <w:r w:rsidR="00D936E7" w:rsidRPr="001E700E">
        <w:rPr>
          <w:rFonts w:hint="eastAsia"/>
          <w:sz w:val="24"/>
        </w:rPr>
        <w:t>with</w:t>
      </w:r>
      <w:r w:rsidR="007D3E4D" w:rsidRPr="001E700E">
        <w:rPr>
          <w:sz w:val="24"/>
        </w:rPr>
        <w:t xml:space="preserve"> theoretical computer science.</w:t>
      </w:r>
      <w:r w:rsidR="007D3E4D" w:rsidRPr="001E700E">
        <w:rPr>
          <w:rFonts w:hint="eastAsia"/>
          <w:sz w:val="24"/>
        </w:rPr>
        <w:t xml:space="preserve"> </w:t>
      </w:r>
      <w:r w:rsidR="00641299" w:rsidRPr="001E700E">
        <w:rPr>
          <w:sz w:val="24"/>
        </w:rPr>
        <w:t>T</w:t>
      </w:r>
      <w:r w:rsidR="00641299" w:rsidRPr="001E700E">
        <w:rPr>
          <w:rFonts w:hint="eastAsia"/>
          <w:sz w:val="24"/>
        </w:rPr>
        <w:t xml:space="preserve">herefore, </w:t>
      </w:r>
      <w:r w:rsidR="00641299" w:rsidRPr="001E700E">
        <w:rPr>
          <w:sz w:val="24"/>
        </w:rPr>
        <w:t>whatever we do in computer science eventually lead to something that is useful in computation,</w:t>
      </w:r>
      <w:r w:rsidR="00641299" w:rsidRPr="001E700E">
        <w:rPr>
          <w:rFonts w:hint="eastAsia"/>
          <w:sz w:val="24"/>
        </w:rPr>
        <w:t xml:space="preserve"> </w:t>
      </w:r>
      <w:r w:rsidR="00641299" w:rsidRPr="001E700E">
        <w:rPr>
          <w:sz w:val="24"/>
        </w:rPr>
        <w:t xml:space="preserve">it can be useful in other sciences. </w:t>
      </w:r>
      <w:r w:rsidR="00B00B30" w:rsidRPr="001E700E">
        <w:rPr>
          <w:sz w:val="24"/>
        </w:rPr>
        <w:t>A</w:t>
      </w:r>
      <w:r w:rsidR="00B00B30" w:rsidRPr="001E700E">
        <w:rPr>
          <w:rFonts w:hint="eastAsia"/>
          <w:sz w:val="24"/>
        </w:rPr>
        <w:t>nd</w:t>
      </w:r>
      <w:r w:rsidR="00641299" w:rsidRPr="001E700E">
        <w:rPr>
          <w:sz w:val="24"/>
        </w:rPr>
        <w:t xml:space="preserve"> eventually all these useful things theoretically has to be also useful in the practice of redesign as well as advance information technology.</w:t>
      </w:r>
      <w:r w:rsidR="00641299" w:rsidRPr="001E700E">
        <w:rPr>
          <w:rFonts w:hint="eastAsia"/>
          <w:sz w:val="24"/>
        </w:rPr>
        <w:t xml:space="preserve"> </w:t>
      </w:r>
      <w:r w:rsidR="00B00B30" w:rsidRPr="001E700E">
        <w:rPr>
          <w:rFonts w:hint="eastAsia"/>
          <w:sz w:val="24"/>
        </w:rPr>
        <w:t>It</w:t>
      </w:r>
      <w:r w:rsidR="00B00B30" w:rsidRPr="001E700E">
        <w:rPr>
          <w:sz w:val="24"/>
        </w:rPr>
        <w:t>’</w:t>
      </w:r>
      <w:r w:rsidR="00B00B30" w:rsidRPr="001E700E">
        <w:rPr>
          <w:rFonts w:hint="eastAsia"/>
          <w:sz w:val="24"/>
        </w:rPr>
        <w:t>s good that everyone has</w:t>
      </w:r>
      <w:r w:rsidR="00B00B30" w:rsidRPr="001E700E">
        <w:rPr>
          <w:sz w:val="24"/>
        </w:rPr>
        <w:t xml:space="preserve"> their own understanding of computer security</w:t>
      </w:r>
      <w:r w:rsidR="00B00B30" w:rsidRPr="001E700E">
        <w:rPr>
          <w:rFonts w:hint="eastAsia"/>
          <w:sz w:val="24"/>
        </w:rPr>
        <w:t xml:space="preserve">, and  </w:t>
      </w:r>
      <w:r w:rsidR="00641299" w:rsidRPr="001E700E">
        <w:rPr>
          <w:rFonts w:hint="eastAsia"/>
          <w:sz w:val="24"/>
        </w:rPr>
        <w:t xml:space="preserve">frameworks are great for they give </w:t>
      </w:r>
      <w:r w:rsidR="00641299" w:rsidRPr="001E700E">
        <w:rPr>
          <w:sz w:val="24"/>
        </w:rPr>
        <w:t>a lot of thoughts</w:t>
      </w:r>
      <w:r w:rsidR="00641299" w:rsidRPr="001E700E">
        <w:rPr>
          <w:rFonts w:hint="eastAsia"/>
          <w:sz w:val="24"/>
        </w:rPr>
        <w:t xml:space="preserve">. </w:t>
      </w:r>
      <w:r w:rsidR="00B00B30" w:rsidRPr="001E700E">
        <w:rPr>
          <w:rFonts w:hint="eastAsia"/>
          <w:sz w:val="24"/>
        </w:rPr>
        <w:t>Just a</w:t>
      </w:r>
      <w:r w:rsidR="00B00B30" w:rsidRPr="001E700E">
        <w:rPr>
          <w:sz w:val="24"/>
        </w:rPr>
        <w:t xml:space="preserve">s </w:t>
      </w:r>
      <w:r w:rsidR="00B00B30" w:rsidRPr="001E700E">
        <w:rPr>
          <w:rFonts w:hint="eastAsia"/>
          <w:sz w:val="24"/>
        </w:rPr>
        <w:t xml:space="preserve">the graph </w:t>
      </w:r>
      <w:r w:rsidR="00B00B30" w:rsidRPr="001E700E">
        <w:rPr>
          <w:sz w:val="24"/>
        </w:rPr>
        <w:t>shows</w:t>
      </w:r>
      <w:r w:rsidR="007D3E4D" w:rsidRPr="001E700E">
        <w:rPr>
          <w:rFonts w:hint="eastAsia"/>
          <w:sz w:val="24"/>
        </w:rPr>
        <w:t xml:space="preserve"> that we should be a blind and work as a blind, always be </w:t>
      </w:r>
      <w:r w:rsidR="007D3E4D" w:rsidRPr="001E700E">
        <w:rPr>
          <w:sz w:val="24"/>
        </w:rPr>
        <w:t>surprise</w:t>
      </w:r>
      <w:r w:rsidR="007D3E4D" w:rsidRPr="001E700E">
        <w:rPr>
          <w:rFonts w:hint="eastAsia"/>
          <w:sz w:val="24"/>
        </w:rPr>
        <w:t>d</w:t>
      </w:r>
      <w:r w:rsidR="007D3E4D" w:rsidRPr="001E700E">
        <w:rPr>
          <w:sz w:val="24"/>
        </w:rPr>
        <w:t xml:space="preserve"> and try to systemize knowledge</w:t>
      </w:r>
      <w:r w:rsidR="007D3E4D" w:rsidRPr="001E700E">
        <w:rPr>
          <w:rFonts w:hint="eastAsia"/>
          <w:sz w:val="24"/>
        </w:rPr>
        <w:t>.</w:t>
      </w:r>
      <w:r w:rsidR="007D3E4D" w:rsidRPr="001E700E">
        <w:rPr>
          <w:sz w:val="24"/>
        </w:rPr>
        <w:t xml:space="preserve"> </w:t>
      </w:r>
    </w:p>
    <w:p w:rsidR="001E700E" w:rsidRPr="001E700E" w:rsidRDefault="001E700E" w:rsidP="007D3E4D">
      <w:pPr>
        <w:rPr>
          <w:sz w:val="24"/>
        </w:rPr>
      </w:pPr>
    </w:p>
    <w:p w:rsidR="002E757D" w:rsidRDefault="00B00B30" w:rsidP="00A834A9">
      <w:pPr>
        <w:rPr>
          <w:sz w:val="24"/>
        </w:rPr>
      </w:pPr>
      <w:r w:rsidRPr="001E700E">
        <w:rPr>
          <w:rFonts w:hint="eastAsia"/>
          <w:sz w:val="24"/>
        </w:rPr>
        <w:t xml:space="preserve">Since </w:t>
      </w:r>
      <w:r w:rsidR="002E757D" w:rsidRPr="001E700E">
        <w:rPr>
          <w:rFonts w:hint="eastAsia"/>
          <w:sz w:val="24"/>
        </w:rPr>
        <w:t>everyone is</w:t>
      </w:r>
      <w:r w:rsidR="002E757D" w:rsidRPr="001E700E">
        <w:rPr>
          <w:sz w:val="24"/>
        </w:rPr>
        <w:t xml:space="preserve"> limited by </w:t>
      </w:r>
      <w:r w:rsidR="002E757D" w:rsidRPr="001E700E">
        <w:rPr>
          <w:rFonts w:hint="eastAsia"/>
          <w:sz w:val="24"/>
        </w:rPr>
        <w:t>his</w:t>
      </w:r>
      <w:r w:rsidRPr="001E700E">
        <w:rPr>
          <w:sz w:val="24"/>
        </w:rPr>
        <w:t xml:space="preserve"> own experiences,</w:t>
      </w:r>
      <w:r w:rsidRPr="001E700E">
        <w:rPr>
          <w:rFonts w:hint="eastAsia"/>
          <w:sz w:val="24"/>
        </w:rPr>
        <w:t xml:space="preserve"> </w:t>
      </w:r>
      <w:r w:rsidR="000929DC" w:rsidRPr="001E700E">
        <w:rPr>
          <w:rFonts w:hint="eastAsia"/>
          <w:sz w:val="24"/>
        </w:rPr>
        <w:t>it</w:t>
      </w:r>
      <w:r w:rsidR="000929DC" w:rsidRPr="001E700E">
        <w:rPr>
          <w:sz w:val="24"/>
        </w:rPr>
        <w:t>’</w:t>
      </w:r>
      <w:r w:rsidR="000929DC" w:rsidRPr="001E700E">
        <w:rPr>
          <w:rFonts w:hint="eastAsia"/>
          <w:sz w:val="24"/>
        </w:rPr>
        <w:t xml:space="preserve">s necessary to have </w:t>
      </w:r>
      <w:r w:rsidR="00FF5D4F" w:rsidRPr="001E700E">
        <w:rPr>
          <w:sz w:val="24"/>
        </w:rPr>
        <w:t>interdisciplinary communication</w:t>
      </w:r>
      <w:r w:rsidR="00FF5D4F" w:rsidRPr="001E700E">
        <w:rPr>
          <w:rFonts w:hint="eastAsia"/>
          <w:sz w:val="24"/>
        </w:rPr>
        <w:t xml:space="preserve"> to</w:t>
      </w:r>
      <w:r w:rsidRPr="001E700E">
        <w:rPr>
          <w:rFonts w:hint="eastAsia"/>
          <w:sz w:val="24"/>
        </w:rPr>
        <w:t xml:space="preserve"> </w:t>
      </w:r>
      <w:r w:rsidRPr="001E700E">
        <w:rPr>
          <w:sz w:val="24"/>
        </w:rPr>
        <w:t>help understand or translate the problem itself to different domains</w:t>
      </w:r>
      <w:r w:rsidRPr="001E700E">
        <w:rPr>
          <w:rFonts w:hint="eastAsia"/>
          <w:sz w:val="24"/>
        </w:rPr>
        <w:t xml:space="preserve"> on cyber security. </w:t>
      </w:r>
      <w:r w:rsidR="000929DC" w:rsidRPr="001E700E">
        <w:rPr>
          <w:sz w:val="24"/>
        </w:rPr>
        <w:t xml:space="preserve">Like </w:t>
      </w:r>
      <w:r w:rsidR="000929DC" w:rsidRPr="001E700E">
        <w:rPr>
          <w:rFonts w:hint="eastAsia"/>
          <w:sz w:val="24"/>
        </w:rPr>
        <w:t>m</w:t>
      </w:r>
      <w:r w:rsidR="000929DC" w:rsidRPr="001E700E">
        <w:rPr>
          <w:sz w:val="24"/>
        </w:rPr>
        <w:t xml:space="preserve">acroscopic </w:t>
      </w:r>
      <w:r w:rsidR="000929DC" w:rsidRPr="001E700E">
        <w:rPr>
          <w:rFonts w:hint="eastAsia"/>
          <w:sz w:val="24"/>
        </w:rPr>
        <w:t>and</w:t>
      </w:r>
      <w:r w:rsidR="000929DC" w:rsidRPr="001E700E">
        <w:rPr>
          <w:sz w:val="24"/>
        </w:rPr>
        <w:t xml:space="preserve"> </w:t>
      </w:r>
      <w:r w:rsidR="000929DC" w:rsidRPr="001E700E">
        <w:rPr>
          <w:rFonts w:hint="eastAsia"/>
          <w:sz w:val="24"/>
        </w:rPr>
        <w:t>m</w:t>
      </w:r>
      <w:r w:rsidR="000929DC" w:rsidRPr="001E700E">
        <w:rPr>
          <w:sz w:val="24"/>
        </w:rPr>
        <w:t xml:space="preserve">icroscopic </w:t>
      </w:r>
      <w:r w:rsidR="000929DC" w:rsidRPr="001E700E">
        <w:rPr>
          <w:rFonts w:hint="eastAsia"/>
          <w:sz w:val="24"/>
        </w:rPr>
        <w:t>e</w:t>
      </w:r>
      <w:r w:rsidR="000929DC" w:rsidRPr="001E700E">
        <w:rPr>
          <w:sz w:val="24"/>
        </w:rPr>
        <w:t>conomics</w:t>
      </w:r>
      <w:r w:rsidR="000929DC" w:rsidRPr="001E700E">
        <w:rPr>
          <w:rFonts w:hint="eastAsia"/>
          <w:sz w:val="24"/>
        </w:rPr>
        <w:t>,</w:t>
      </w:r>
      <w:r w:rsidR="000929DC" w:rsidRPr="001E700E">
        <w:rPr>
          <w:sz w:val="24"/>
        </w:rPr>
        <w:t xml:space="preserve"> </w:t>
      </w:r>
      <w:r w:rsidR="001C2CB6" w:rsidRPr="001E700E">
        <w:rPr>
          <w:sz w:val="24"/>
        </w:rPr>
        <w:t>both micro and macro perspectives are important</w:t>
      </w:r>
      <w:r w:rsidR="001C2CB6" w:rsidRPr="001E700E">
        <w:rPr>
          <w:rFonts w:hint="eastAsia"/>
          <w:sz w:val="24"/>
        </w:rPr>
        <w:t xml:space="preserve"> on cyber</w:t>
      </w:r>
      <w:r w:rsidR="00E4046A" w:rsidRPr="001E700E">
        <w:rPr>
          <w:rFonts w:hint="eastAsia"/>
          <w:sz w:val="24"/>
        </w:rPr>
        <w:t xml:space="preserve"> </w:t>
      </w:r>
      <w:r w:rsidR="001C2CB6" w:rsidRPr="001E700E">
        <w:rPr>
          <w:rFonts w:hint="eastAsia"/>
          <w:sz w:val="24"/>
        </w:rPr>
        <w:t>security</w:t>
      </w:r>
      <w:r w:rsidR="001C2CB6" w:rsidRPr="001E700E">
        <w:rPr>
          <w:sz w:val="24"/>
        </w:rPr>
        <w:t>, they only differ in the way that level of analysis</w:t>
      </w:r>
      <w:r w:rsidR="001C2CB6" w:rsidRPr="001E700E">
        <w:rPr>
          <w:rFonts w:hint="eastAsia"/>
          <w:sz w:val="24"/>
        </w:rPr>
        <w:t>.</w:t>
      </w:r>
      <w:r w:rsidR="001C2CB6" w:rsidRPr="001E700E">
        <w:rPr>
          <w:sz w:val="24"/>
        </w:rPr>
        <w:t xml:space="preserve"> When thinking about system security,</w:t>
      </w:r>
      <w:r w:rsidR="001C2CB6" w:rsidRPr="001E700E">
        <w:rPr>
          <w:rFonts w:hint="eastAsia"/>
          <w:sz w:val="24"/>
        </w:rPr>
        <w:t xml:space="preserve"> it</w:t>
      </w:r>
      <w:r w:rsidR="001C2CB6" w:rsidRPr="001E700E">
        <w:rPr>
          <w:sz w:val="24"/>
        </w:rPr>
        <w:t>’</w:t>
      </w:r>
      <w:r w:rsidR="001C2CB6" w:rsidRPr="001E700E">
        <w:rPr>
          <w:rFonts w:hint="eastAsia"/>
          <w:sz w:val="24"/>
        </w:rPr>
        <w:t>s good</w:t>
      </w:r>
      <w:r w:rsidR="001C2CB6" w:rsidRPr="001E700E">
        <w:rPr>
          <w:sz w:val="24"/>
        </w:rPr>
        <w:t xml:space="preserve"> to focus on one aspect and consider how this aspect can make a link here with different components of the system</w:t>
      </w:r>
      <w:r w:rsidR="001C2CB6" w:rsidRPr="001E700E">
        <w:rPr>
          <w:rFonts w:hint="eastAsia"/>
          <w:sz w:val="24"/>
        </w:rPr>
        <w:t xml:space="preserve">, and </w:t>
      </w:r>
      <w:r w:rsidR="000929DC" w:rsidRPr="001E700E">
        <w:rPr>
          <w:rFonts w:hint="eastAsia"/>
          <w:sz w:val="24"/>
        </w:rPr>
        <w:t>it</w:t>
      </w:r>
      <w:r w:rsidR="000929DC" w:rsidRPr="001E700E">
        <w:rPr>
          <w:sz w:val="24"/>
        </w:rPr>
        <w:t>’</w:t>
      </w:r>
      <w:r w:rsidR="000929DC" w:rsidRPr="001E700E">
        <w:rPr>
          <w:rFonts w:hint="eastAsia"/>
          <w:sz w:val="24"/>
        </w:rPr>
        <w:t xml:space="preserve">s important for leaders to </w:t>
      </w:r>
      <w:r w:rsidR="000929DC" w:rsidRPr="001E700E">
        <w:rPr>
          <w:sz w:val="24"/>
        </w:rPr>
        <w:t>discuss cyber security as a strategic issue with the chief information officer, so that they can better manage the risks.</w:t>
      </w:r>
      <w:r w:rsidR="001C2CB6" w:rsidRPr="001E700E">
        <w:rPr>
          <w:rFonts w:hint="eastAsia"/>
          <w:sz w:val="24"/>
        </w:rPr>
        <w:t xml:space="preserve"> Human evolution may be another way to define cyber</w:t>
      </w:r>
      <w:r w:rsidR="00E4046A" w:rsidRPr="001E700E">
        <w:rPr>
          <w:rFonts w:hint="eastAsia"/>
          <w:sz w:val="24"/>
        </w:rPr>
        <w:t xml:space="preserve"> </w:t>
      </w:r>
      <w:r w:rsidR="001C2CB6" w:rsidRPr="001E700E">
        <w:rPr>
          <w:rFonts w:hint="eastAsia"/>
          <w:sz w:val="24"/>
        </w:rPr>
        <w:t xml:space="preserve">security, the change of </w:t>
      </w:r>
      <w:r w:rsidR="001C2CB6" w:rsidRPr="001E700E">
        <w:rPr>
          <w:rFonts w:hint="eastAsia"/>
          <w:sz w:val="24"/>
        </w:rPr>
        <w:lastRenderedPageBreak/>
        <w:t>the environment just</w:t>
      </w:r>
      <w:r w:rsidR="00621FDF" w:rsidRPr="001E700E">
        <w:rPr>
          <w:rFonts w:hint="eastAsia"/>
          <w:sz w:val="24"/>
        </w:rPr>
        <w:t xml:space="preserve"> like the evolution of IT, cyber</w:t>
      </w:r>
      <w:r w:rsidR="00E4046A" w:rsidRPr="001E700E">
        <w:rPr>
          <w:rFonts w:hint="eastAsia"/>
          <w:sz w:val="24"/>
        </w:rPr>
        <w:t xml:space="preserve"> </w:t>
      </w:r>
      <w:r w:rsidR="00621FDF" w:rsidRPr="001E700E">
        <w:rPr>
          <w:rFonts w:hint="eastAsia"/>
          <w:sz w:val="24"/>
        </w:rPr>
        <w:t xml:space="preserve">security </w:t>
      </w:r>
      <w:r w:rsidR="001C2CB6" w:rsidRPr="001E700E">
        <w:rPr>
          <w:rFonts w:hint="eastAsia"/>
          <w:sz w:val="24"/>
        </w:rPr>
        <w:t>may</w:t>
      </w:r>
      <w:r w:rsidR="00621FDF" w:rsidRPr="001E700E">
        <w:rPr>
          <w:rFonts w:hint="eastAsia"/>
          <w:sz w:val="24"/>
        </w:rPr>
        <w:t xml:space="preserve"> also have an</w:t>
      </w:r>
      <w:r w:rsidR="001C2CB6" w:rsidRPr="001E700E">
        <w:rPr>
          <w:rFonts w:hint="eastAsia"/>
          <w:sz w:val="24"/>
        </w:rPr>
        <w:t xml:space="preserve"> evolutionary law </w:t>
      </w:r>
      <w:r w:rsidR="00621FDF" w:rsidRPr="001E700E">
        <w:rPr>
          <w:sz w:val="24"/>
        </w:rPr>
        <w:t>similar</w:t>
      </w:r>
      <w:r w:rsidR="00621FDF" w:rsidRPr="001E700E">
        <w:rPr>
          <w:rFonts w:hint="eastAsia"/>
          <w:sz w:val="24"/>
        </w:rPr>
        <w:t xml:space="preserve"> to</w:t>
      </w:r>
      <w:r w:rsidR="001C2CB6" w:rsidRPr="001E700E">
        <w:rPr>
          <w:rFonts w:hint="eastAsia"/>
          <w:sz w:val="24"/>
        </w:rPr>
        <w:t xml:space="preserve"> natural selection.</w:t>
      </w:r>
      <w:r w:rsidR="007C4227" w:rsidRPr="001E700E">
        <w:rPr>
          <w:rFonts w:hint="eastAsia"/>
          <w:sz w:val="24"/>
        </w:rPr>
        <w:t xml:space="preserve"> </w:t>
      </w:r>
      <w:r w:rsidR="007C4227" w:rsidRPr="001E700E">
        <w:rPr>
          <w:sz w:val="24"/>
        </w:rPr>
        <w:t>A</w:t>
      </w:r>
      <w:r w:rsidR="007C4227" w:rsidRPr="001E700E">
        <w:rPr>
          <w:rFonts w:hint="eastAsia"/>
          <w:sz w:val="24"/>
        </w:rPr>
        <w:t>nd psychology in social science can help understand the motivation of cyber</w:t>
      </w:r>
      <w:r w:rsidR="00E4046A" w:rsidRPr="001E700E">
        <w:rPr>
          <w:rFonts w:hint="eastAsia"/>
          <w:sz w:val="24"/>
        </w:rPr>
        <w:t xml:space="preserve"> </w:t>
      </w:r>
      <w:r w:rsidR="007C4227" w:rsidRPr="001E700E">
        <w:rPr>
          <w:rFonts w:hint="eastAsia"/>
          <w:sz w:val="24"/>
        </w:rPr>
        <w:t>security attack for our adversary is a human. A</w:t>
      </w:r>
      <w:r w:rsidR="00A834A9" w:rsidRPr="001E700E">
        <w:rPr>
          <w:sz w:val="24"/>
        </w:rPr>
        <w:t xml:space="preserve"> lot of things that was done in social science, psychology, economics, or even </w:t>
      </w:r>
      <w:r w:rsidR="00A834A9" w:rsidRPr="001E700E">
        <w:rPr>
          <w:rFonts w:hint="eastAsia"/>
          <w:sz w:val="24"/>
        </w:rPr>
        <w:t>in</w:t>
      </w:r>
      <w:r w:rsidR="00A834A9" w:rsidRPr="001E700E">
        <w:rPr>
          <w:sz w:val="24"/>
        </w:rPr>
        <w:t xml:space="preserve"> management science can be applied to understa</w:t>
      </w:r>
      <w:r w:rsidR="007C4227" w:rsidRPr="001E700E">
        <w:rPr>
          <w:sz w:val="24"/>
        </w:rPr>
        <w:t>nd the issue related with cyber</w:t>
      </w:r>
      <w:r w:rsidR="00E4046A" w:rsidRPr="001E700E">
        <w:rPr>
          <w:rFonts w:hint="eastAsia"/>
          <w:sz w:val="24"/>
        </w:rPr>
        <w:t xml:space="preserve"> </w:t>
      </w:r>
      <w:r w:rsidR="00A834A9" w:rsidRPr="001E700E">
        <w:rPr>
          <w:sz w:val="24"/>
        </w:rPr>
        <w:t>security. B</w:t>
      </w:r>
      <w:r w:rsidR="00A834A9" w:rsidRPr="001E700E">
        <w:rPr>
          <w:rFonts w:hint="eastAsia"/>
          <w:sz w:val="24"/>
        </w:rPr>
        <w:t xml:space="preserve">ut the problem is how to </w:t>
      </w:r>
      <w:r w:rsidR="00A834A9" w:rsidRPr="001E700E">
        <w:rPr>
          <w:sz w:val="24"/>
        </w:rPr>
        <w:t>frame the research of the problem unique enough</w:t>
      </w:r>
      <w:r w:rsidR="007C4227" w:rsidRPr="001E700E">
        <w:rPr>
          <w:rFonts w:hint="eastAsia"/>
          <w:sz w:val="24"/>
        </w:rPr>
        <w:t>, so it</w:t>
      </w:r>
      <w:r w:rsidR="00A834A9" w:rsidRPr="001E700E">
        <w:rPr>
          <w:rFonts w:hint="eastAsia"/>
          <w:sz w:val="24"/>
        </w:rPr>
        <w:t xml:space="preserve"> </w:t>
      </w:r>
      <w:r w:rsidR="00A834A9" w:rsidRPr="001E700E">
        <w:rPr>
          <w:sz w:val="24"/>
        </w:rPr>
        <w:t xml:space="preserve"> also can contribute back to the management science or social science or psychology</w:t>
      </w:r>
      <w:r w:rsidR="007C4227" w:rsidRPr="001E700E">
        <w:rPr>
          <w:rFonts w:hint="eastAsia"/>
          <w:sz w:val="24"/>
        </w:rPr>
        <w:t>.</w:t>
      </w:r>
      <w:r w:rsidR="00A834A9" w:rsidRPr="001E700E">
        <w:rPr>
          <w:sz w:val="24"/>
        </w:rPr>
        <w:t xml:space="preserve"> </w:t>
      </w:r>
      <w:r w:rsidR="000929DC" w:rsidRPr="001E700E">
        <w:rPr>
          <w:rFonts w:hint="eastAsia"/>
          <w:sz w:val="24"/>
        </w:rPr>
        <w:t xml:space="preserve">An ideal </w:t>
      </w:r>
      <w:r w:rsidR="000929DC" w:rsidRPr="001E700E">
        <w:rPr>
          <w:sz w:val="24"/>
        </w:rPr>
        <w:t>security expert should be the well trained computer scientists</w:t>
      </w:r>
      <w:r w:rsidR="000929DC" w:rsidRPr="001E700E">
        <w:rPr>
          <w:rFonts w:hint="eastAsia"/>
          <w:sz w:val="24"/>
        </w:rPr>
        <w:t>,</w:t>
      </w:r>
      <w:r w:rsidR="000929DC" w:rsidRPr="001E700E">
        <w:rPr>
          <w:sz w:val="24"/>
        </w:rPr>
        <w:t xml:space="preserve"> on that foundation with the knowledge of </w:t>
      </w:r>
      <w:r w:rsidR="000929DC" w:rsidRPr="001E700E">
        <w:rPr>
          <w:rFonts w:hint="eastAsia"/>
          <w:sz w:val="24"/>
        </w:rPr>
        <w:t>o</w:t>
      </w:r>
      <w:r w:rsidR="000929DC" w:rsidRPr="001E700E">
        <w:rPr>
          <w:sz w:val="24"/>
        </w:rPr>
        <w:t>ther disciplines</w:t>
      </w:r>
      <w:r w:rsidR="000929DC" w:rsidRPr="001E700E">
        <w:rPr>
          <w:rFonts w:hint="eastAsia"/>
          <w:sz w:val="24"/>
        </w:rPr>
        <w:t>.</w:t>
      </w:r>
    </w:p>
    <w:p w:rsidR="001E700E" w:rsidRPr="001E700E" w:rsidRDefault="001E700E" w:rsidP="00A834A9">
      <w:pPr>
        <w:rPr>
          <w:sz w:val="24"/>
        </w:rPr>
      </w:pPr>
    </w:p>
    <w:p w:rsidR="000545DA" w:rsidRDefault="00B4108C" w:rsidP="002E757D">
      <w:pPr>
        <w:rPr>
          <w:sz w:val="24"/>
        </w:rPr>
      </w:pPr>
      <w:r w:rsidRPr="001E700E">
        <w:rPr>
          <w:sz w:val="24"/>
        </w:rPr>
        <w:t>E</w:t>
      </w:r>
      <w:r w:rsidRPr="001E700E">
        <w:rPr>
          <w:rFonts w:hint="eastAsia"/>
          <w:sz w:val="24"/>
        </w:rPr>
        <w:t xml:space="preserve">ven though metrics </w:t>
      </w:r>
      <w:r w:rsidRPr="001E700E">
        <w:rPr>
          <w:sz w:val="24"/>
        </w:rPr>
        <w:t xml:space="preserve">are important that </w:t>
      </w:r>
      <w:r w:rsidRPr="001E700E">
        <w:rPr>
          <w:rFonts w:hint="eastAsia"/>
          <w:sz w:val="24"/>
        </w:rPr>
        <w:t>can</w:t>
      </w:r>
      <w:r w:rsidRPr="001E700E">
        <w:rPr>
          <w:sz w:val="24"/>
        </w:rPr>
        <w:t xml:space="preserve"> help understand phenomenon and find solutions</w:t>
      </w:r>
      <w:r w:rsidRPr="001E700E">
        <w:rPr>
          <w:rFonts w:hint="eastAsia"/>
          <w:sz w:val="24"/>
        </w:rPr>
        <w:t>, there is no such metrics in cyber security</w:t>
      </w:r>
      <w:r w:rsidRPr="001E700E">
        <w:rPr>
          <w:sz w:val="24"/>
        </w:rPr>
        <w:t xml:space="preserve">. </w:t>
      </w:r>
      <w:r w:rsidRPr="001E700E">
        <w:rPr>
          <w:rFonts w:hint="eastAsia"/>
          <w:sz w:val="24"/>
        </w:rPr>
        <w:t>And it</w:t>
      </w:r>
      <w:r w:rsidR="007542B8" w:rsidRPr="001E700E">
        <w:rPr>
          <w:sz w:val="24"/>
        </w:rPr>
        <w:t xml:space="preserve"> </w:t>
      </w:r>
      <w:r w:rsidRPr="001E700E">
        <w:rPr>
          <w:rFonts w:hint="eastAsia"/>
          <w:sz w:val="24"/>
        </w:rPr>
        <w:t xml:space="preserve">may </w:t>
      </w:r>
      <w:r w:rsidR="007542B8" w:rsidRPr="001E700E">
        <w:rPr>
          <w:sz w:val="24"/>
        </w:rPr>
        <w:t>be very difficult to find a law like physics to carry what cyber security should be or how to evolve</w:t>
      </w:r>
      <w:r w:rsidRPr="001E700E">
        <w:rPr>
          <w:sz w:val="24"/>
        </w:rPr>
        <w:t xml:space="preserve"> for its special nature.</w:t>
      </w:r>
      <w:r w:rsidRPr="001E700E">
        <w:rPr>
          <w:rFonts w:hint="eastAsia"/>
          <w:sz w:val="24"/>
        </w:rPr>
        <w:t xml:space="preserve"> </w:t>
      </w:r>
      <w:r w:rsidRPr="001E700E">
        <w:rPr>
          <w:sz w:val="24"/>
        </w:rPr>
        <w:t>B</w:t>
      </w:r>
      <w:r w:rsidRPr="001E700E">
        <w:rPr>
          <w:rFonts w:hint="eastAsia"/>
          <w:sz w:val="24"/>
        </w:rPr>
        <w:t xml:space="preserve">ut we should go </w:t>
      </w:r>
      <w:r w:rsidRPr="001E700E">
        <w:rPr>
          <w:sz w:val="24"/>
        </w:rPr>
        <w:t>into the core of the software language</w:t>
      </w:r>
      <w:r w:rsidRPr="001E700E">
        <w:rPr>
          <w:rFonts w:hint="eastAsia"/>
          <w:sz w:val="24"/>
        </w:rPr>
        <w:t xml:space="preserve"> to </w:t>
      </w:r>
      <w:r w:rsidRPr="001E700E">
        <w:rPr>
          <w:sz w:val="24"/>
        </w:rPr>
        <w:t>verify the way we build software</w:t>
      </w:r>
      <w:r w:rsidRPr="001E700E">
        <w:rPr>
          <w:rFonts w:hint="eastAsia"/>
          <w:sz w:val="24"/>
        </w:rPr>
        <w:t xml:space="preserve">. </w:t>
      </w:r>
      <w:r w:rsidRPr="001E700E">
        <w:rPr>
          <w:sz w:val="24"/>
        </w:rPr>
        <w:t>I</w:t>
      </w:r>
      <w:r w:rsidRPr="001E700E">
        <w:rPr>
          <w:rFonts w:hint="eastAsia"/>
          <w:sz w:val="24"/>
        </w:rPr>
        <w:t xml:space="preserve">n addition, </w:t>
      </w:r>
      <w:r w:rsidR="007542B8" w:rsidRPr="001E700E">
        <w:rPr>
          <w:sz w:val="24"/>
        </w:rPr>
        <w:t>pay</w:t>
      </w:r>
      <w:r w:rsidR="0017229A" w:rsidRPr="001E700E">
        <w:rPr>
          <w:rFonts w:hint="eastAsia"/>
          <w:sz w:val="24"/>
        </w:rPr>
        <w:t>ing</w:t>
      </w:r>
      <w:r w:rsidR="007542B8" w:rsidRPr="001E700E">
        <w:rPr>
          <w:sz w:val="24"/>
        </w:rPr>
        <w:t xml:space="preserve"> more attention to the assumption</w:t>
      </w:r>
      <w:r w:rsidR="007542B8" w:rsidRPr="001E700E">
        <w:rPr>
          <w:rFonts w:hint="eastAsia"/>
          <w:sz w:val="24"/>
        </w:rPr>
        <w:t>, the</w:t>
      </w:r>
      <w:r w:rsidR="007542B8" w:rsidRPr="001E700E">
        <w:rPr>
          <w:sz w:val="24"/>
        </w:rPr>
        <w:t xml:space="preserve"> boundary conditions</w:t>
      </w:r>
      <w:r w:rsidR="007542B8" w:rsidRPr="001E700E">
        <w:rPr>
          <w:rFonts w:hint="eastAsia"/>
          <w:sz w:val="24"/>
        </w:rPr>
        <w:t xml:space="preserve"> of</w:t>
      </w:r>
      <w:r w:rsidR="007542B8" w:rsidRPr="001E700E">
        <w:rPr>
          <w:sz w:val="24"/>
        </w:rPr>
        <w:t xml:space="preserve"> the models that we developed, the observation that we try to carry prize, </w:t>
      </w:r>
      <w:r w:rsidR="0017229A" w:rsidRPr="001E700E">
        <w:rPr>
          <w:rFonts w:hint="eastAsia"/>
          <w:sz w:val="24"/>
        </w:rPr>
        <w:t xml:space="preserve">so that </w:t>
      </w:r>
      <w:r w:rsidR="007542B8" w:rsidRPr="001E700E">
        <w:rPr>
          <w:rFonts w:hint="eastAsia"/>
          <w:sz w:val="24"/>
        </w:rPr>
        <w:t xml:space="preserve">it </w:t>
      </w:r>
      <w:r w:rsidR="0017229A" w:rsidRPr="001E700E">
        <w:rPr>
          <w:sz w:val="24"/>
        </w:rPr>
        <w:t>at least</w:t>
      </w:r>
      <w:r w:rsidR="0017229A" w:rsidRPr="001E700E">
        <w:rPr>
          <w:rFonts w:hint="eastAsia"/>
          <w:sz w:val="24"/>
        </w:rPr>
        <w:t xml:space="preserve"> can be</w:t>
      </w:r>
      <w:r w:rsidR="0017229A" w:rsidRPr="001E700E">
        <w:rPr>
          <w:sz w:val="24"/>
        </w:rPr>
        <w:t xml:space="preserve"> </w:t>
      </w:r>
      <w:r w:rsidR="0017229A" w:rsidRPr="001E700E">
        <w:rPr>
          <w:rFonts w:hint="eastAsia"/>
          <w:sz w:val="24"/>
        </w:rPr>
        <w:t xml:space="preserve">used </w:t>
      </w:r>
      <w:r w:rsidR="007542B8" w:rsidRPr="001E700E">
        <w:rPr>
          <w:sz w:val="24"/>
        </w:rPr>
        <w:t>to the collection of others research.</w:t>
      </w:r>
      <w:r w:rsidRPr="001E700E">
        <w:rPr>
          <w:rFonts w:hint="eastAsia"/>
          <w:sz w:val="24"/>
        </w:rPr>
        <w:t xml:space="preserve"> </w:t>
      </w:r>
    </w:p>
    <w:p w:rsidR="001E700E" w:rsidRPr="001E700E" w:rsidRDefault="001E700E" w:rsidP="002E757D">
      <w:pPr>
        <w:rPr>
          <w:sz w:val="24"/>
        </w:rPr>
      </w:pPr>
    </w:p>
    <w:p w:rsidR="002E757D" w:rsidRDefault="000545DA" w:rsidP="00A834A9">
      <w:pPr>
        <w:rPr>
          <w:sz w:val="24"/>
        </w:rPr>
      </w:pPr>
      <w:r w:rsidRPr="001E700E">
        <w:rPr>
          <w:sz w:val="24"/>
        </w:rPr>
        <w:t>As</w:t>
      </w:r>
      <w:r w:rsidRPr="001E700E">
        <w:rPr>
          <w:rFonts w:hint="eastAsia"/>
          <w:sz w:val="24"/>
        </w:rPr>
        <w:t xml:space="preserve"> we know that </w:t>
      </w:r>
      <w:r w:rsidRPr="001E700E">
        <w:rPr>
          <w:sz w:val="24"/>
        </w:rPr>
        <w:t>cyber security from the application</w:t>
      </w:r>
      <w:r w:rsidRPr="001E700E">
        <w:rPr>
          <w:rFonts w:hint="eastAsia"/>
          <w:sz w:val="24"/>
        </w:rPr>
        <w:t xml:space="preserve"> perspective</w:t>
      </w:r>
      <w:r w:rsidRPr="001E700E">
        <w:rPr>
          <w:sz w:val="24"/>
        </w:rPr>
        <w:t xml:space="preserve"> is about attack and defend</w:t>
      </w:r>
      <w:r w:rsidR="0017229A" w:rsidRPr="001E700E">
        <w:rPr>
          <w:rFonts w:hint="eastAsia"/>
          <w:sz w:val="24"/>
        </w:rPr>
        <w:t>.</w:t>
      </w:r>
      <w:r w:rsidR="002E757D" w:rsidRPr="001E700E">
        <w:rPr>
          <w:rFonts w:hint="eastAsia"/>
          <w:sz w:val="24"/>
        </w:rPr>
        <w:t xml:space="preserve"> </w:t>
      </w:r>
      <w:r w:rsidR="00085C29" w:rsidRPr="001E700E">
        <w:rPr>
          <w:sz w:val="24"/>
        </w:rPr>
        <w:t>One distinctive feature of security</w:t>
      </w:r>
      <w:r w:rsidR="00085C29" w:rsidRPr="001E700E">
        <w:rPr>
          <w:rFonts w:hint="eastAsia"/>
          <w:sz w:val="24"/>
        </w:rPr>
        <w:t xml:space="preserve"> is that there is no single portrait of adversary, which is a moving target.</w:t>
      </w:r>
      <w:r w:rsidR="00085C29" w:rsidRPr="001E700E">
        <w:rPr>
          <w:sz w:val="24"/>
        </w:rPr>
        <w:t xml:space="preserve"> A</w:t>
      </w:r>
      <w:r w:rsidR="00085C29" w:rsidRPr="001E700E">
        <w:rPr>
          <w:rFonts w:hint="eastAsia"/>
          <w:sz w:val="24"/>
        </w:rPr>
        <w:t>nd t</w:t>
      </w:r>
      <w:r w:rsidR="00085C29" w:rsidRPr="001E700E">
        <w:rPr>
          <w:sz w:val="24"/>
        </w:rPr>
        <w:t>here's no static situation</w:t>
      </w:r>
      <w:r w:rsidR="00085C29" w:rsidRPr="001E700E">
        <w:rPr>
          <w:rFonts w:hint="eastAsia"/>
          <w:sz w:val="24"/>
        </w:rPr>
        <w:t xml:space="preserve">, </w:t>
      </w:r>
      <w:r w:rsidR="00085C29" w:rsidRPr="001E700E">
        <w:rPr>
          <w:sz w:val="24"/>
        </w:rPr>
        <w:t>the world is going to evolve</w:t>
      </w:r>
      <w:r w:rsidR="00085C29" w:rsidRPr="001E700E">
        <w:rPr>
          <w:rFonts w:hint="eastAsia"/>
          <w:sz w:val="24"/>
        </w:rPr>
        <w:t xml:space="preserve">, </w:t>
      </w:r>
      <w:r w:rsidR="00085C29" w:rsidRPr="001E700E">
        <w:rPr>
          <w:sz w:val="24"/>
        </w:rPr>
        <w:t>so it has to be a dynamic, updatable</w:t>
      </w:r>
      <w:r w:rsidR="00085C29" w:rsidRPr="001E700E">
        <w:rPr>
          <w:rFonts w:hint="eastAsia"/>
          <w:sz w:val="24"/>
        </w:rPr>
        <w:t xml:space="preserve"> </w:t>
      </w:r>
      <w:r w:rsidR="00085C29" w:rsidRPr="001E700E">
        <w:rPr>
          <w:sz w:val="24"/>
        </w:rPr>
        <w:t>method by which we characterize trust, the residual thing we tried to characterizes risk, maybe like financial areas, and then try to mitigate it one way or another.</w:t>
      </w:r>
      <w:r w:rsidR="00085C29" w:rsidRPr="001E700E">
        <w:rPr>
          <w:rFonts w:hint="eastAsia"/>
          <w:sz w:val="24"/>
        </w:rPr>
        <w:t xml:space="preserve"> </w:t>
      </w:r>
      <w:r w:rsidR="0017229A" w:rsidRPr="001E700E">
        <w:rPr>
          <w:rFonts w:hint="eastAsia"/>
          <w:sz w:val="24"/>
        </w:rPr>
        <w:t>T</w:t>
      </w:r>
      <w:r w:rsidR="002E757D" w:rsidRPr="001E700E">
        <w:rPr>
          <w:sz w:val="24"/>
        </w:rPr>
        <w:t xml:space="preserve">here's </w:t>
      </w:r>
      <w:r w:rsidR="002E757D" w:rsidRPr="001E700E">
        <w:rPr>
          <w:rFonts w:hint="eastAsia"/>
          <w:sz w:val="24"/>
        </w:rPr>
        <w:t>always</w:t>
      </w:r>
      <w:r w:rsidR="002E757D" w:rsidRPr="001E700E">
        <w:rPr>
          <w:sz w:val="24"/>
        </w:rPr>
        <w:t xml:space="preserve"> security failure</w:t>
      </w:r>
      <w:r w:rsidR="002E757D" w:rsidRPr="001E700E">
        <w:rPr>
          <w:rFonts w:hint="eastAsia"/>
          <w:sz w:val="24"/>
        </w:rPr>
        <w:t xml:space="preserve">, no matter </w:t>
      </w:r>
      <w:r w:rsidR="002E757D" w:rsidRPr="001E700E">
        <w:rPr>
          <w:sz w:val="24"/>
        </w:rPr>
        <w:t>how much formal we make</w:t>
      </w:r>
      <w:r w:rsidR="002E757D" w:rsidRPr="001E700E">
        <w:rPr>
          <w:rFonts w:hint="eastAsia"/>
          <w:sz w:val="24"/>
        </w:rPr>
        <w:t xml:space="preserve">, no </w:t>
      </w:r>
      <w:r w:rsidR="002E757D" w:rsidRPr="001E700E">
        <w:rPr>
          <w:sz w:val="24"/>
        </w:rPr>
        <w:t xml:space="preserve">matter how good </w:t>
      </w:r>
      <w:r w:rsidR="002E757D" w:rsidRPr="001E700E">
        <w:rPr>
          <w:rFonts w:hint="eastAsia"/>
          <w:sz w:val="24"/>
        </w:rPr>
        <w:t>our</w:t>
      </w:r>
      <w:r w:rsidR="002E757D" w:rsidRPr="001E700E">
        <w:rPr>
          <w:sz w:val="24"/>
        </w:rPr>
        <w:t xml:space="preserve"> model</w:t>
      </w:r>
      <w:r w:rsidR="002E757D" w:rsidRPr="001E700E">
        <w:rPr>
          <w:rFonts w:hint="eastAsia"/>
          <w:sz w:val="24"/>
        </w:rPr>
        <w:t xml:space="preserve"> is. </w:t>
      </w:r>
      <w:r w:rsidR="0017229A" w:rsidRPr="001E700E">
        <w:rPr>
          <w:sz w:val="24"/>
        </w:rPr>
        <w:t>A</w:t>
      </w:r>
      <w:r w:rsidR="0017229A" w:rsidRPr="001E700E">
        <w:rPr>
          <w:rFonts w:hint="eastAsia"/>
          <w:sz w:val="24"/>
        </w:rPr>
        <w:t>nd m</w:t>
      </w:r>
      <w:r w:rsidR="0017229A" w:rsidRPr="001E700E">
        <w:rPr>
          <w:sz w:val="24"/>
        </w:rPr>
        <w:t xml:space="preserve">ost of us do not foresee attacks </w:t>
      </w:r>
      <w:r w:rsidR="0017229A" w:rsidRPr="001E700E">
        <w:rPr>
          <w:rFonts w:hint="eastAsia"/>
          <w:sz w:val="24"/>
        </w:rPr>
        <w:t>which will</w:t>
      </w:r>
      <w:r w:rsidR="0017229A" w:rsidRPr="001E700E">
        <w:rPr>
          <w:sz w:val="24"/>
        </w:rPr>
        <w:t xml:space="preserve"> happen.</w:t>
      </w:r>
      <w:r w:rsidR="00085C29" w:rsidRPr="001E700E">
        <w:rPr>
          <w:rFonts w:hint="eastAsia"/>
          <w:sz w:val="24"/>
        </w:rPr>
        <w:t xml:space="preserve"> </w:t>
      </w:r>
      <w:r w:rsidRPr="001E700E">
        <w:rPr>
          <w:sz w:val="24"/>
        </w:rPr>
        <w:t>After</w:t>
      </w:r>
      <w:r w:rsidR="00085C29" w:rsidRPr="001E700E">
        <w:rPr>
          <w:sz w:val="24"/>
        </w:rPr>
        <w:t xml:space="preserve"> </w:t>
      </w:r>
      <w:r w:rsidR="00085C29" w:rsidRPr="001E700E">
        <w:rPr>
          <w:rFonts w:hint="eastAsia"/>
          <w:sz w:val="24"/>
        </w:rPr>
        <w:t>all</w:t>
      </w:r>
      <w:r w:rsidRPr="001E700E">
        <w:rPr>
          <w:sz w:val="24"/>
        </w:rPr>
        <w:t xml:space="preserve"> discussion of these </w:t>
      </w:r>
      <w:r w:rsidRPr="001E700E">
        <w:rPr>
          <w:rFonts w:hint="eastAsia"/>
          <w:sz w:val="24"/>
        </w:rPr>
        <w:t>panelists</w:t>
      </w:r>
      <w:r w:rsidRPr="001E700E">
        <w:rPr>
          <w:sz w:val="24"/>
        </w:rPr>
        <w:t>,</w:t>
      </w:r>
      <w:r w:rsidR="0017229A" w:rsidRPr="001E700E">
        <w:rPr>
          <w:rFonts w:hint="eastAsia"/>
          <w:sz w:val="24"/>
        </w:rPr>
        <w:t xml:space="preserve"> we can conclude </w:t>
      </w:r>
      <w:r w:rsidRPr="001E700E">
        <w:rPr>
          <w:sz w:val="24"/>
        </w:rPr>
        <w:t xml:space="preserve">the </w:t>
      </w:r>
      <w:r w:rsidRPr="001E700E">
        <w:rPr>
          <w:rFonts w:hint="eastAsia"/>
          <w:sz w:val="24"/>
        </w:rPr>
        <w:t>key</w:t>
      </w:r>
      <w:r w:rsidRPr="001E700E">
        <w:rPr>
          <w:sz w:val="24"/>
        </w:rPr>
        <w:t xml:space="preserve"> of the </w:t>
      </w:r>
      <w:r w:rsidRPr="001E700E">
        <w:rPr>
          <w:rFonts w:hint="eastAsia"/>
          <w:sz w:val="24"/>
        </w:rPr>
        <w:t>conversation</w:t>
      </w:r>
      <w:r w:rsidRPr="001E700E">
        <w:rPr>
          <w:sz w:val="24"/>
        </w:rPr>
        <w:t xml:space="preserve"> is</w:t>
      </w:r>
      <w:r w:rsidRPr="001E700E">
        <w:rPr>
          <w:rFonts w:hint="eastAsia"/>
          <w:sz w:val="24"/>
        </w:rPr>
        <w:t xml:space="preserve"> </w:t>
      </w:r>
      <w:r w:rsidRPr="001E700E">
        <w:rPr>
          <w:sz w:val="24"/>
        </w:rPr>
        <w:t>try</w:t>
      </w:r>
      <w:r w:rsidR="00085C29" w:rsidRPr="001E700E">
        <w:rPr>
          <w:rFonts w:hint="eastAsia"/>
          <w:sz w:val="24"/>
        </w:rPr>
        <w:t>ing</w:t>
      </w:r>
      <w:r w:rsidRPr="001E700E">
        <w:rPr>
          <w:sz w:val="24"/>
        </w:rPr>
        <w:t xml:space="preserve"> to make sure the relevance of the </w:t>
      </w:r>
      <w:r w:rsidR="005D64C5" w:rsidRPr="001E700E">
        <w:rPr>
          <w:sz w:val="24"/>
        </w:rPr>
        <w:t>critical</w:t>
      </w:r>
      <w:r w:rsidRPr="001E700E">
        <w:rPr>
          <w:sz w:val="24"/>
        </w:rPr>
        <w:t xml:space="preserve"> research, and mak</w:t>
      </w:r>
      <w:r w:rsidR="00085C29" w:rsidRPr="001E700E">
        <w:rPr>
          <w:rFonts w:hint="eastAsia"/>
          <w:sz w:val="24"/>
        </w:rPr>
        <w:t>ing</w:t>
      </w:r>
      <w:r w:rsidRPr="001E700E">
        <w:rPr>
          <w:sz w:val="24"/>
        </w:rPr>
        <w:t xml:space="preserve"> sure what your sooner way in your abstraction is not essential to what you're trying to accomplish.</w:t>
      </w:r>
    </w:p>
    <w:p w:rsidR="001E700E" w:rsidRPr="001E700E" w:rsidRDefault="001E700E" w:rsidP="00A834A9">
      <w:pPr>
        <w:rPr>
          <w:sz w:val="24"/>
        </w:rPr>
      </w:pPr>
    </w:p>
    <w:p w:rsidR="00C702CA" w:rsidRDefault="0070367A" w:rsidP="00C702CA">
      <w:pPr>
        <w:rPr>
          <w:sz w:val="24"/>
        </w:rPr>
      </w:pPr>
      <w:r w:rsidRPr="001E700E">
        <w:rPr>
          <w:sz w:val="24"/>
        </w:rPr>
        <w:t xml:space="preserve">At the end of the </w:t>
      </w:r>
      <w:r w:rsidRPr="001E700E">
        <w:rPr>
          <w:rFonts w:hint="eastAsia"/>
          <w:sz w:val="24"/>
        </w:rPr>
        <w:t>panel discussion</w:t>
      </w:r>
      <w:r w:rsidR="00391A17" w:rsidRPr="001E700E">
        <w:rPr>
          <w:sz w:val="24"/>
        </w:rPr>
        <w:t xml:space="preserve">, the </w:t>
      </w:r>
      <w:r w:rsidRPr="001E700E">
        <w:rPr>
          <w:rFonts w:hint="eastAsia"/>
          <w:sz w:val="24"/>
        </w:rPr>
        <w:t>panelist</w:t>
      </w:r>
      <w:r w:rsidR="00391A17" w:rsidRPr="001E700E">
        <w:rPr>
          <w:sz w:val="24"/>
        </w:rPr>
        <w:t xml:space="preserve">s </w:t>
      </w:r>
      <w:r w:rsidRPr="001E700E">
        <w:rPr>
          <w:rFonts w:hint="eastAsia"/>
          <w:sz w:val="24"/>
        </w:rPr>
        <w:t>gave</w:t>
      </w:r>
      <w:r w:rsidR="00391A17" w:rsidRPr="001E700E">
        <w:rPr>
          <w:sz w:val="24"/>
        </w:rPr>
        <w:t xml:space="preserve"> some </w:t>
      </w:r>
      <w:r w:rsidRPr="001E700E">
        <w:rPr>
          <w:rFonts w:hint="eastAsia"/>
          <w:sz w:val="24"/>
        </w:rPr>
        <w:t>advices to</w:t>
      </w:r>
      <w:r w:rsidR="00391A17" w:rsidRPr="001E700E">
        <w:rPr>
          <w:sz w:val="24"/>
        </w:rPr>
        <w:t xml:space="preserve"> graduate students</w:t>
      </w:r>
      <w:r w:rsidRPr="001E700E">
        <w:rPr>
          <w:rFonts w:hint="eastAsia"/>
          <w:sz w:val="24"/>
        </w:rPr>
        <w:t xml:space="preserve">. </w:t>
      </w:r>
      <w:r w:rsidRPr="001E700E">
        <w:rPr>
          <w:sz w:val="24"/>
        </w:rPr>
        <w:t>F</w:t>
      </w:r>
      <w:r w:rsidRPr="001E700E">
        <w:rPr>
          <w:rFonts w:hint="eastAsia"/>
          <w:sz w:val="24"/>
        </w:rPr>
        <w:t xml:space="preserve">irstly, </w:t>
      </w:r>
      <w:r w:rsidR="002861D1" w:rsidRPr="001E700E">
        <w:rPr>
          <w:rFonts w:hint="eastAsia"/>
          <w:sz w:val="24"/>
        </w:rPr>
        <w:t>it</w:t>
      </w:r>
      <w:r w:rsidR="002861D1" w:rsidRPr="001E700E">
        <w:rPr>
          <w:sz w:val="24"/>
        </w:rPr>
        <w:t>’</w:t>
      </w:r>
      <w:r w:rsidR="002861D1" w:rsidRPr="001E700E">
        <w:rPr>
          <w:rFonts w:hint="eastAsia"/>
          <w:sz w:val="24"/>
        </w:rPr>
        <w:t>s highly important for students that their work is not out of date, and should be prac</w:t>
      </w:r>
      <w:r w:rsidR="002861D1" w:rsidRPr="001E700E">
        <w:rPr>
          <w:sz w:val="24"/>
        </w:rPr>
        <w:t>tically relevant and practically important.</w:t>
      </w:r>
      <w:r w:rsidR="002861D1" w:rsidRPr="001E700E">
        <w:rPr>
          <w:rFonts w:hint="eastAsia"/>
          <w:sz w:val="24"/>
        </w:rPr>
        <w:t xml:space="preserve"> </w:t>
      </w:r>
      <w:r w:rsidR="002861D1" w:rsidRPr="001E700E">
        <w:rPr>
          <w:sz w:val="24"/>
        </w:rPr>
        <w:t>S</w:t>
      </w:r>
      <w:r w:rsidR="002861D1" w:rsidRPr="001E700E">
        <w:rPr>
          <w:rFonts w:hint="eastAsia"/>
          <w:sz w:val="24"/>
        </w:rPr>
        <w:t xml:space="preserve">econdly, finding interesting work and concentrating their strength on, no matter which cycle community actually they are doing the work. </w:t>
      </w:r>
      <w:r w:rsidR="002861D1" w:rsidRPr="001E700E">
        <w:rPr>
          <w:sz w:val="24"/>
        </w:rPr>
        <w:t>T</w:t>
      </w:r>
      <w:r w:rsidR="002861D1" w:rsidRPr="001E700E">
        <w:rPr>
          <w:rFonts w:hint="eastAsia"/>
          <w:sz w:val="24"/>
        </w:rPr>
        <w:t xml:space="preserve">hirdly, attending influential conferences </w:t>
      </w:r>
      <w:r w:rsidR="000560D4" w:rsidRPr="001E700E">
        <w:rPr>
          <w:rFonts w:hint="eastAsia"/>
          <w:sz w:val="24"/>
        </w:rPr>
        <w:t>if you have any opportunity, it</w:t>
      </w:r>
      <w:r w:rsidR="000560D4" w:rsidRPr="001E700E">
        <w:rPr>
          <w:sz w:val="24"/>
        </w:rPr>
        <w:t>’</w:t>
      </w:r>
      <w:r w:rsidR="000560D4" w:rsidRPr="001E700E">
        <w:rPr>
          <w:rFonts w:hint="eastAsia"/>
          <w:sz w:val="24"/>
        </w:rPr>
        <w:t xml:space="preserve">s </w:t>
      </w:r>
      <w:r w:rsidR="002861D1" w:rsidRPr="001E700E">
        <w:rPr>
          <w:rFonts w:hint="eastAsia"/>
          <w:sz w:val="24"/>
        </w:rPr>
        <w:t xml:space="preserve">pretty good </w:t>
      </w:r>
      <w:r w:rsidR="000560D4" w:rsidRPr="001E700E">
        <w:rPr>
          <w:rFonts w:hint="eastAsia"/>
          <w:sz w:val="24"/>
        </w:rPr>
        <w:t xml:space="preserve">to have a </w:t>
      </w:r>
      <w:r w:rsidR="002861D1" w:rsidRPr="001E700E">
        <w:rPr>
          <w:rFonts w:hint="eastAsia"/>
          <w:sz w:val="24"/>
        </w:rPr>
        <w:t>community on cyber security</w:t>
      </w:r>
      <w:r w:rsidR="000560D4" w:rsidRPr="001E700E">
        <w:rPr>
          <w:rFonts w:hint="eastAsia"/>
          <w:sz w:val="24"/>
        </w:rPr>
        <w:t xml:space="preserve">. </w:t>
      </w:r>
      <w:r w:rsidR="002861D1" w:rsidRPr="001E700E">
        <w:rPr>
          <w:sz w:val="24"/>
        </w:rPr>
        <w:t>L</w:t>
      </w:r>
      <w:r w:rsidR="002861D1" w:rsidRPr="001E700E">
        <w:rPr>
          <w:rFonts w:hint="eastAsia"/>
          <w:sz w:val="24"/>
        </w:rPr>
        <w:t>ast but not least, students should do more hands on events in cyber security.</w:t>
      </w:r>
    </w:p>
    <w:p w:rsidR="00153A34" w:rsidRDefault="00153A34" w:rsidP="00C702CA">
      <w:pPr>
        <w:rPr>
          <w:sz w:val="24"/>
        </w:rPr>
      </w:pPr>
    </w:p>
    <w:p w:rsidR="00153A34" w:rsidRPr="00153A34" w:rsidRDefault="00153A34" w:rsidP="00C702CA">
      <w:pPr>
        <w:rPr>
          <w:sz w:val="24"/>
        </w:rPr>
      </w:pPr>
      <w:r w:rsidRPr="000F2FA0">
        <w:rPr>
          <w:b/>
          <w:sz w:val="24"/>
        </w:rPr>
        <w:t>Disclaimer</w:t>
      </w:r>
      <w:r w:rsidRPr="00153A34">
        <w:rPr>
          <w:sz w:val="24"/>
        </w:rPr>
        <w:t>: Thi</w:t>
      </w:r>
      <w:bookmarkStart w:id="0" w:name="_GoBack"/>
      <w:bookmarkEnd w:id="0"/>
      <w:r w:rsidRPr="00153A34">
        <w:rPr>
          <w:sz w:val="24"/>
        </w:rPr>
        <w:t>s summary is neither reviewed</w:t>
      </w:r>
      <w:r>
        <w:rPr>
          <w:sz w:val="24"/>
        </w:rPr>
        <w:t xml:space="preserve"> </w:t>
      </w:r>
      <w:r w:rsidRPr="00153A34">
        <w:rPr>
          <w:sz w:val="24"/>
        </w:rPr>
        <w:t>nor edited by the panelists or participants. It is made available on the conference website purely for the purpose of academic knowledge sharing.</w:t>
      </w:r>
    </w:p>
    <w:sectPr w:rsidR="00153A34" w:rsidRPr="00153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7B1C"/>
    <w:rsid w:val="00013AB2"/>
    <w:rsid w:val="000232F1"/>
    <w:rsid w:val="00030FE0"/>
    <w:rsid w:val="00033341"/>
    <w:rsid w:val="00033FF7"/>
    <w:rsid w:val="00051404"/>
    <w:rsid w:val="000545DA"/>
    <w:rsid w:val="000560D4"/>
    <w:rsid w:val="000636DA"/>
    <w:rsid w:val="00064167"/>
    <w:rsid w:val="00064CB9"/>
    <w:rsid w:val="00085C29"/>
    <w:rsid w:val="000929DC"/>
    <w:rsid w:val="00095E4D"/>
    <w:rsid w:val="00095F91"/>
    <w:rsid w:val="000A1521"/>
    <w:rsid w:val="000A32C5"/>
    <w:rsid w:val="000A3A5A"/>
    <w:rsid w:val="000B7B1C"/>
    <w:rsid w:val="000C012D"/>
    <w:rsid w:val="000D4BAC"/>
    <w:rsid w:val="000E0C74"/>
    <w:rsid w:val="000F2FA0"/>
    <w:rsid w:val="000F41CE"/>
    <w:rsid w:val="000F5BF5"/>
    <w:rsid w:val="00106841"/>
    <w:rsid w:val="00126966"/>
    <w:rsid w:val="00135504"/>
    <w:rsid w:val="00146712"/>
    <w:rsid w:val="00147AD7"/>
    <w:rsid w:val="00153A34"/>
    <w:rsid w:val="0017229A"/>
    <w:rsid w:val="00180232"/>
    <w:rsid w:val="001856E4"/>
    <w:rsid w:val="0019328E"/>
    <w:rsid w:val="001C2CB6"/>
    <w:rsid w:val="001C3EC4"/>
    <w:rsid w:val="001E5DF5"/>
    <w:rsid w:val="001E700E"/>
    <w:rsid w:val="001F1F9E"/>
    <w:rsid w:val="00210B11"/>
    <w:rsid w:val="00214CDE"/>
    <w:rsid w:val="00231D13"/>
    <w:rsid w:val="002861D1"/>
    <w:rsid w:val="00290F59"/>
    <w:rsid w:val="002A2FF6"/>
    <w:rsid w:val="002B2642"/>
    <w:rsid w:val="002B3645"/>
    <w:rsid w:val="002C0ADF"/>
    <w:rsid w:val="002C142A"/>
    <w:rsid w:val="002C2DE7"/>
    <w:rsid w:val="002C5ED8"/>
    <w:rsid w:val="002E0341"/>
    <w:rsid w:val="002E757D"/>
    <w:rsid w:val="00302B4D"/>
    <w:rsid w:val="00306AF3"/>
    <w:rsid w:val="00317806"/>
    <w:rsid w:val="003343B9"/>
    <w:rsid w:val="003507C5"/>
    <w:rsid w:val="0035245C"/>
    <w:rsid w:val="003614C0"/>
    <w:rsid w:val="00364D0F"/>
    <w:rsid w:val="003703AD"/>
    <w:rsid w:val="003878F8"/>
    <w:rsid w:val="00390D4E"/>
    <w:rsid w:val="00391A17"/>
    <w:rsid w:val="003958D4"/>
    <w:rsid w:val="00396EF8"/>
    <w:rsid w:val="00397C33"/>
    <w:rsid w:val="003B1176"/>
    <w:rsid w:val="003B204C"/>
    <w:rsid w:val="003C0337"/>
    <w:rsid w:val="003C3345"/>
    <w:rsid w:val="003C78EE"/>
    <w:rsid w:val="003E2314"/>
    <w:rsid w:val="00400A63"/>
    <w:rsid w:val="00453C9D"/>
    <w:rsid w:val="00453CC2"/>
    <w:rsid w:val="00470D42"/>
    <w:rsid w:val="00490EAC"/>
    <w:rsid w:val="004A2648"/>
    <w:rsid w:val="004A314C"/>
    <w:rsid w:val="004A6017"/>
    <w:rsid w:val="004B78EC"/>
    <w:rsid w:val="004B7986"/>
    <w:rsid w:val="004C6117"/>
    <w:rsid w:val="004D7F46"/>
    <w:rsid w:val="004E100D"/>
    <w:rsid w:val="004F41CA"/>
    <w:rsid w:val="004F6E0A"/>
    <w:rsid w:val="00513533"/>
    <w:rsid w:val="005277D4"/>
    <w:rsid w:val="00544F2A"/>
    <w:rsid w:val="0057155C"/>
    <w:rsid w:val="005760E4"/>
    <w:rsid w:val="005815EA"/>
    <w:rsid w:val="0058279C"/>
    <w:rsid w:val="00587E1E"/>
    <w:rsid w:val="005C5420"/>
    <w:rsid w:val="005D1605"/>
    <w:rsid w:val="005D41EA"/>
    <w:rsid w:val="005D64C5"/>
    <w:rsid w:val="005E480F"/>
    <w:rsid w:val="005E620E"/>
    <w:rsid w:val="006000DB"/>
    <w:rsid w:val="00600E6B"/>
    <w:rsid w:val="006079CB"/>
    <w:rsid w:val="006142C7"/>
    <w:rsid w:val="00621FDF"/>
    <w:rsid w:val="00625931"/>
    <w:rsid w:val="00627028"/>
    <w:rsid w:val="0062722D"/>
    <w:rsid w:val="00632C16"/>
    <w:rsid w:val="00641299"/>
    <w:rsid w:val="00645068"/>
    <w:rsid w:val="0064575B"/>
    <w:rsid w:val="00660F1D"/>
    <w:rsid w:val="006A6BE4"/>
    <w:rsid w:val="006C24C6"/>
    <w:rsid w:val="006C5CAF"/>
    <w:rsid w:val="006D0F32"/>
    <w:rsid w:val="006D5D0D"/>
    <w:rsid w:val="006D645C"/>
    <w:rsid w:val="006E589C"/>
    <w:rsid w:val="006F3F46"/>
    <w:rsid w:val="006F66A4"/>
    <w:rsid w:val="00701A20"/>
    <w:rsid w:val="0070367A"/>
    <w:rsid w:val="00714A47"/>
    <w:rsid w:val="00723CF7"/>
    <w:rsid w:val="0072482A"/>
    <w:rsid w:val="00751167"/>
    <w:rsid w:val="007542B8"/>
    <w:rsid w:val="00760EDB"/>
    <w:rsid w:val="00762F8A"/>
    <w:rsid w:val="007657C4"/>
    <w:rsid w:val="007708F2"/>
    <w:rsid w:val="00773718"/>
    <w:rsid w:val="007817BA"/>
    <w:rsid w:val="007A32BC"/>
    <w:rsid w:val="007B3E59"/>
    <w:rsid w:val="007B564A"/>
    <w:rsid w:val="007B7121"/>
    <w:rsid w:val="007B74BB"/>
    <w:rsid w:val="007C4227"/>
    <w:rsid w:val="007D3E4D"/>
    <w:rsid w:val="007F1BB0"/>
    <w:rsid w:val="007F22F6"/>
    <w:rsid w:val="007F7942"/>
    <w:rsid w:val="008037D1"/>
    <w:rsid w:val="00803E53"/>
    <w:rsid w:val="00814764"/>
    <w:rsid w:val="00821C8E"/>
    <w:rsid w:val="0082602C"/>
    <w:rsid w:val="008344F3"/>
    <w:rsid w:val="00837B4C"/>
    <w:rsid w:val="00842D41"/>
    <w:rsid w:val="00854A00"/>
    <w:rsid w:val="008764C5"/>
    <w:rsid w:val="00887F48"/>
    <w:rsid w:val="00894497"/>
    <w:rsid w:val="0089551B"/>
    <w:rsid w:val="00895D00"/>
    <w:rsid w:val="00896CD1"/>
    <w:rsid w:val="008B0006"/>
    <w:rsid w:val="008C051A"/>
    <w:rsid w:val="008C1E44"/>
    <w:rsid w:val="008D6C0D"/>
    <w:rsid w:val="008E48A0"/>
    <w:rsid w:val="008E7327"/>
    <w:rsid w:val="008E74C4"/>
    <w:rsid w:val="008F1EBF"/>
    <w:rsid w:val="008F4653"/>
    <w:rsid w:val="009001FB"/>
    <w:rsid w:val="00903194"/>
    <w:rsid w:val="00915611"/>
    <w:rsid w:val="00945FC1"/>
    <w:rsid w:val="00952E58"/>
    <w:rsid w:val="009544A1"/>
    <w:rsid w:val="009615C1"/>
    <w:rsid w:val="009716F1"/>
    <w:rsid w:val="009833C3"/>
    <w:rsid w:val="00990069"/>
    <w:rsid w:val="009919E0"/>
    <w:rsid w:val="009927D0"/>
    <w:rsid w:val="00996A5B"/>
    <w:rsid w:val="0099762E"/>
    <w:rsid w:val="00997B63"/>
    <w:rsid w:val="009A3A37"/>
    <w:rsid w:val="009A6071"/>
    <w:rsid w:val="009B0BBC"/>
    <w:rsid w:val="009B38C5"/>
    <w:rsid w:val="009C0861"/>
    <w:rsid w:val="009C590B"/>
    <w:rsid w:val="009E3360"/>
    <w:rsid w:val="009F03F7"/>
    <w:rsid w:val="009F0DF9"/>
    <w:rsid w:val="00A1688D"/>
    <w:rsid w:val="00A30072"/>
    <w:rsid w:val="00A401DB"/>
    <w:rsid w:val="00A53AA3"/>
    <w:rsid w:val="00A625E0"/>
    <w:rsid w:val="00A626E3"/>
    <w:rsid w:val="00A81690"/>
    <w:rsid w:val="00A834A9"/>
    <w:rsid w:val="00A87070"/>
    <w:rsid w:val="00AB7094"/>
    <w:rsid w:val="00AC2FB6"/>
    <w:rsid w:val="00AD4BB1"/>
    <w:rsid w:val="00AD6B68"/>
    <w:rsid w:val="00AD771B"/>
    <w:rsid w:val="00AE44B0"/>
    <w:rsid w:val="00AE74E3"/>
    <w:rsid w:val="00AF5945"/>
    <w:rsid w:val="00B00B30"/>
    <w:rsid w:val="00B06DFB"/>
    <w:rsid w:val="00B4108C"/>
    <w:rsid w:val="00B575DA"/>
    <w:rsid w:val="00B5760C"/>
    <w:rsid w:val="00B65A54"/>
    <w:rsid w:val="00B80080"/>
    <w:rsid w:val="00B86525"/>
    <w:rsid w:val="00BA77EA"/>
    <w:rsid w:val="00BD39D4"/>
    <w:rsid w:val="00BD7749"/>
    <w:rsid w:val="00BE29C5"/>
    <w:rsid w:val="00C013D4"/>
    <w:rsid w:val="00C0591B"/>
    <w:rsid w:val="00C20586"/>
    <w:rsid w:val="00C22A8D"/>
    <w:rsid w:val="00C26CA1"/>
    <w:rsid w:val="00C337D3"/>
    <w:rsid w:val="00C448FA"/>
    <w:rsid w:val="00C450E8"/>
    <w:rsid w:val="00C51B55"/>
    <w:rsid w:val="00C565FC"/>
    <w:rsid w:val="00C702CA"/>
    <w:rsid w:val="00C761B2"/>
    <w:rsid w:val="00C841E5"/>
    <w:rsid w:val="00C91E8E"/>
    <w:rsid w:val="00CB6530"/>
    <w:rsid w:val="00CC4535"/>
    <w:rsid w:val="00CD515B"/>
    <w:rsid w:val="00CD6CBD"/>
    <w:rsid w:val="00CE6D49"/>
    <w:rsid w:val="00CF7BF5"/>
    <w:rsid w:val="00D1613B"/>
    <w:rsid w:val="00D211AC"/>
    <w:rsid w:val="00D45FEA"/>
    <w:rsid w:val="00D527DC"/>
    <w:rsid w:val="00D62C1F"/>
    <w:rsid w:val="00D747A0"/>
    <w:rsid w:val="00D936E7"/>
    <w:rsid w:val="00DA7675"/>
    <w:rsid w:val="00DB54DB"/>
    <w:rsid w:val="00DB670B"/>
    <w:rsid w:val="00DC05FB"/>
    <w:rsid w:val="00DD1CE1"/>
    <w:rsid w:val="00DD4B8C"/>
    <w:rsid w:val="00DD5148"/>
    <w:rsid w:val="00DE7DA4"/>
    <w:rsid w:val="00DF27B7"/>
    <w:rsid w:val="00DF3873"/>
    <w:rsid w:val="00DF62CD"/>
    <w:rsid w:val="00E06D30"/>
    <w:rsid w:val="00E105CB"/>
    <w:rsid w:val="00E32823"/>
    <w:rsid w:val="00E349FD"/>
    <w:rsid w:val="00E4046A"/>
    <w:rsid w:val="00E559B8"/>
    <w:rsid w:val="00E678F9"/>
    <w:rsid w:val="00E70B1E"/>
    <w:rsid w:val="00EC2B0B"/>
    <w:rsid w:val="00EC6BD2"/>
    <w:rsid w:val="00EC75B5"/>
    <w:rsid w:val="00ED24F0"/>
    <w:rsid w:val="00ED66D8"/>
    <w:rsid w:val="00ED7ED4"/>
    <w:rsid w:val="00EE43B9"/>
    <w:rsid w:val="00EF01C8"/>
    <w:rsid w:val="00EF0872"/>
    <w:rsid w:val="00EF1E54"/>
    <w:rsid w:val="00EF7AB4"/>
    <w:rsid w:val="00F02099"/>
    <w:rsid w:val="00F06274"/>
    <w:rsid w:val="00F12F96"/>
    <w:rsid w:val="00F15439"/>
    <w:rsid w:val="00F37E6E"/>
    <w:rsid w:val="00F527B6"/>
    <w:rsid w:val="00F67D50"/>
    <w:rsid w:val="00F7733D"/>
    <w:rsid w:val="00F816AE"/>
    <w:rsid w:val="00F93EEB"/>
    <w:rsid w:val="00F94945"/>
    <w:rsid w:val="00FA20D3"/>
    <w:rsid w:val="00FC1584"/>
    <w:rsid w:val="00FF34DA"/>
    <w:rsid w:val="00FF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8477FE-58CA-45ED-A0E7-ADCE3C0F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1167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2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2</Pages>
  <Words>896</Words>
  <Characters>5111</Characters>
  <Application>Microsoft Office Word</Application>
  <DocSecurity>0</DocSecurity>
  <Lines>42</Lines>
  <Paragraphs>11</Paragraphs>
  <ScaleCrop>false</ScaleCrop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liufeng</cp:lastModifiedBy>
  <cp:revision>23</cp:revision>
  <dcterms:created xsi:type="dcterms:W3CDTF">2019-09-09T12:41:00Z</dcterms:created>
  <dcterms:modified xsi:type="dcterms:W3CDTF">2019-10-12T00:29:00Z</dcterms:modified>
</cp:coreProperties>
</file>