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D7077" w14:textId="1AC41B03" w:rsidR="005559E3" w:rsidRDefault="00EA5ADC" w:rsidP="008A7F78">
      <w:pPr>
        <w:pStyle w:val="a4"/>
      </w:pPr>
      <w:r>
        <w:rPr>
          <w:rFonts w:hint="eastAsia"/>
        </w:rPr>
        <w:t>java及android编程规范</w:t>
      </w:r>
    </w:p>
    <w:p w14:paraId="704CF99C" w14:textId="69CB9515" w:rsidR="00EA5ADC" w:rsidRDefault="00EA5ADC" w:rsidP="00B62DFD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/>
      </w:pPr>
      <w:r>
        <w:rPr>
          <w:rFonts w:hint="eastAsia"/>
        </w:rPr>
        <w:t>项目名、包名、类名、函数名、变量名不允许出现中文或汉语拼音，必须是有意义的英文单词。个别情况（主要是函数内临时变量）可以加数字。有数字情形的，必须以英文字母开头。</w:t>
      </w:r>
    </w:p>
    <w:p w14:paraId="75C585BE" w14:textId="447B0E08" w:rsidR="00EA5ADC" w:rsidRDefault="00EA5ADC" w:rsidP="00B62DFD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/>
      </w:pPr>
      <w:r>
        <w:rPr>
          <w:rFonts w:hint="eastAsia"/>
        </w:rPr>
        <w:t>类名首字母大写，函数、变量名首字母小写。</w:t>
      </w:r>
    </w:p>
    <w:p w14:paraId="5C72FE41" w14:textId="4334FCBF" w:rsidR="00EA5ADC" w:rsidRDefault="00EA5ADC" w:rsidP="00B62DFD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/>
      </w:pPr>
      <w:r>
        <w:rPr>
          <w:rFonts w:hint="eastAsia"/>
        </w:rPr>
        <w:t>所有标识符的所有单词紧挨一起写，且单词首字母大写。例如</w:t>
      </w:r>
    </w:p>
    <w:p w14:paraId="62D1134F" w14:textId="68C7C394" w:rsidR="00EA5ADC" w:rsidRDefault="00465022" w:rsidP="00B62DFD">
      <w:pPr>
        <w:pStyle w:val="a3"/>
        <w:spacing w:beforeLines="50" w:before="156" w:afterLines="50" w:after="156"/>
        <w:ind w:left="357" w:firstLineChars="0" w:firstLine="0"/>
      </w:pPr>
      <w:r>
        <w:rPr>
          <w:rFonts w:hint="eastAsia"/>
        </w:rPr>
        <w:t>类名：</w:t>
      </w:r>
      <w:r w:rsidR="00EA5ADC">
        <w:t>HelloWorld</w:t>
      </w:r>
    </w:p>
    <w:p w14:paraId="5DC5A1BB" w14:textId="52A6FBD4" w:rsidR="00465022" w:rsidRDefault="00465022" w:rsidP="00B62DFD">
      <w:pPr>
        <w:pStyle w:val="a3"/>
        <w:spacing w:beforeLines="50" w:before="156" w:afterLines="50" w:after="156"/>
        <w:ind w:left="357" w:firstLineChars="0" w:firstLine="0"/>
      </w:pPr>
      <w:r>
        <w:rPr>
          <w:rFonts w:hint="eastAsia"/>
        </w:rPr>
        <w:t>函数名：to</w:t>
      </w:r>
      <w:r>
        <w:t>String()</w:t>
      </w:r>
    </w:p>
    <w:p w14:paraId="6B17CB01" w14:textId="7BDF9B51" w:rsidR="00465022" w:rsidRDefault="00465022" w:rsidP="00B62DFD">
      <w:pPr>
        <w:pStyle w:val="a3"/>
        <w:spacing w:beforeLines="50" w:before="156" w:afterLines="50" w:after="156"/>
        <w:ind w:left="357" w:firstLineChars="0" w:firstLine="0"/>
      </w:pPr>
      <w:r>
        <w:rPr>
          <w:rFonts w:hint="eastAsia"/>
        </w:rPr>
        <w:t>变量名：n</w:t>
      </w:r>
      <w:r>
        <w:t>StudentId</w:t>
      </w:r>
    </w:p>
    <w:p w14:paraId="7FC8536A" w14:textId="3104F084" w:rsidR="00EA5ADC" w:rsidRDefault="00465022" w:rsidP="00B62DFD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/>
      </w:pPr>
      <w:r>
        <w:rPr>
          <w:rFonts w:hint="eastAsia"/>
        </w:rPr>
        <w:t>变量名以类型标识开头，且类型标识全部小写。比如整型（n）、f</w:t>
      </w:r>
      <w:r>
        <w:t>loat</w:t>
      </w:r>
      <w:r>
        <w:rPr>
          <w:rFonts w:hint="eastAsia"/>
        </w:rPr>
        <w:t>或double型（f）、bool型（b）、字符串型（s）、自定义型（d）、map型（mp）、整形数组（vn）、double型数组（vf）。</w:t>
      </w:r>
    </w:p>
    <w:p w14:paraId="258BB41F" w14:textId="3C5E5CFC" w:rsidR="00A94B08" w:rsidRDefault="00A94B08" w:rsidP="00B62DFD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/>
      </w:pPr>
      <w:r>
        <w:rPr>
          <w:rFonts w:hint="eastAsia"/>
        </w:rPr>
        <w:t>类的成员变量定义以m</w:t>
      </w:r>
      <w:r>
        <w:t>_</w:t>
      </w:r>
      <w:r>
        <w:rPr>
          <w:rFonts w:hint="eastAsia"/>
        </w:rPr>
        <w:t>开头。比如：</w:t>
      </w:r>
    </w:p>
    <w:p w14:paraId="0B220711" w14:textId="2318A56A" w:rsidR="00A94B08" w:rsidRDefault="00A94B08" w:rsidP="00A94B08">
      <w:pPr>
        <w:pStyle w:val="a3"/>
        <w:spacing w:beforeLines="50" w:before="156" w:afterLines="50" w:after="156"/>
        <w:ind w:left="357" w:firstLineChars="0" w:firstLine="0"/>
      </w:pPr>
      <w:r>
        <w:rPr>
          <w:rFonts w:hint="eastAsia"/>
        </w:rPr>
        <w:t>i</w:t>
      </w:r>
      <w:r>
        <w:t>nt m_nCount; //</w:t>
      </w:r>
      <w:r>
        <w:rPr>
          <w:rFonts w:hint="eastAsia"/>
        </w:rPr>
        <w:t>计数</w:t>
      </w:r>
    </w:p>
    <w:p w14:paraId="170D9B7B" w14:textId="704AF131" w:rsidR="00465022" w:rsidRDefault="00465022" w:rsidP="00B62DFD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/>
      </w:pPr>
      <w:r>
        <w:rPr>
          <w:rFonts w:hint="eastAsia"/>
        </w:rPr>
        <w:t>每个类、每个函数、每个类成员变量都应该有注释对其进行说明。除非是特别特别一目了然的。</w:t>
      </w:r>
    </w:p>
    <w:p w14:paraId="5DB01BAD" w14:textId="2821A1BE" w:rsidR="00465022" w:rsidRDefault="00465022" w:rsidP="00B62DFD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/>
      </w:pPr>
      <w:r>
        <w:rPr>
          <w:rFonts w:hint="eastAsia"/>
        </w:rPr>
        <w:t>目前包名我们统一使用c</w:t>
      </w:r>
      <w:r>
        <w:t>om.</w:t>
      </w:r>
      <w:r w:rsidR="00B31655">
        <w:t>Sc</w:t>
      </w:r>
      <w:r w:rsidR="00C66B77">
        <w:t>itLiugTeam</w:t>
      </w:r>
      <w:r>
        <w:t>.</w:t>
      </w:r>
      <w:r>
        <w:rPr>
          <w:rFonts w:hint="eastAsia"/>
        </w:rPr>
        <w:t>项目名。</w:t>
      </w:r>
      <w:r w:rsidR="00C66B77">
        <w:rPr>
          <w:rFonts w:hint="eastAsia"/>
        </w:rPr>
        <w:t>我们的组名就定为</w:t>
      </w:r>
      <w:r w:rsidR="00B31655">
        <w:rPr>
          <w:rFonts w:hint="eastAsia"/>
        </w:rPr>
        <w:t>S</w:t>
      </w:r>
      <w:r w:rsidR="00B31655">
        <w:t>c</w:t>
      </w:r>
      <w:r w:rsidR="00C66B77">
        <w:t>itLiugTeam</w:t>
      </w:r>
      <w:r w:rsidR="00C66B77">
        <w:rPr>
          <w:rFonts w:hint="eastAsia"/>
        </w:rPr>
        <w:t>，程序中常量定义需要以</w:t>
      </w:r>
      <w:r w:rsidR="00AE1856">
        <w:rPr>
          <w:rFonts w:hint="eastAsia"/>
        </w:rPr>
        <w:t>S</w:t>
      </w:r>
      <w:r w:rsidR="00C66B77">
        <w:rPr>
          <w:rFonts w:hint="eastAsia"/>
        </w:rPr>
        <w:t>LT开头，以作区分。</w:t>
      </w:r>
    </w:p>
    <w:p w14:paraId="6EDCF742" w14:textId="058C2C01" w:rsidR="00465022" w:rsidRDefault="00465022" w:rsidP="00B62DFD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/>
      </w:pPr>
      <w:r>
        <w:rPr>
          <w:rFonts w:hint="eastAsia"/>
        </w:rPr>
        <w:t>每个文件开头都需要有注释，说明该文件（类）的用途、作者、日期。如果后期有修改，再在这个注释后面再添加修改信息，同样也要注明修改之处、作者、日期。</w:t>
      </w:r>
      <w:r w:rsidR="00C66B77">
        <w:rPr>
          <w:rFonts w:hint="eastAsia"/>
        </w:rPr>
        <w:t>比如：</w:t>
      </w:r>
    </w:p>
    <w:p w14:paraId="6D80CE32" w14:textId="225AD0B8" w:rsidR="00C66B77" w:rsidRDefault="00C66B77" w:rsidP="00C66B77">
      <w:pPr>
        <w:spacing w:line="120" w:lineRule="atLeast"/>
        <w:ind w:left="-6"/>
      </w:pPr>
      <w:r>
        <w:rPr>
          <w:rFonts w:hint="eastAsia"/>
        </w:rPr>
        <w:t>/*</w:t>
      </w:r>
    </w:p>
    <w:p w14:paraId="1105EADB" w14:textId="2A871522" w:rsidR="00C66B77" w:rsidRDefault="00C66B77" w:rsidP="00C66B77">
      <w:pPr>
        <w:spacing w:line="120" w:lineRule="atLeast"/>
        <w:ind w:left="-6"/>
      </w:pP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这是一个示例</w:t>
      </w:r>
    </w:p>
    <w:p w14:paraId="3FF7CEBB" w14:textId="36F9DB61" w:rsidR="00C66B77" w:rsidRDefault="00C66B77" w:rsidP="00C66B77">
      <w:pPr>
        <w:spacing w:line="120" w:lineRule="atLeast"/>
        <w:ind w:left="-6"/>
      </w:pPr>
      <w:r>
        <w:rPr>
          <w:rFonts w:hint="eastAsia"/>
        </w:rPr>
        <w:t xml:space="preserve"> *</w:t>
      </w:r>
      <w:r>
        <w:t xml:space="preserve"> liug@</w:t>
      </w:r>
      <w:r w:rsidR="00B31655">
        <w:t>Sc</w:t>
      </w:r>
      <w:r>
        <w:t>itLiugTeam 2020.06.24</w:t>
      </w:r>
    </w:p>
    <w:p w14:paraId="0F3DF700" w14:textId="4837947B" w:rsidR="00C66B77" w:rsidRDefault="00C66B77" w:rsidP="00C66B77">
      <w:pPr>
        <w:spacing w:line="120" w:lineRule="atLeast"/>
        <w:ind w:left="-6"/>
      </w:pPr>
      <w:r>
        <w:rPr>
          <w:rFonts w:hint="eastAsia"/>
        </w:rPr>
        <w:t xml:space="preserve"> */</w:t>
      </w:r>
    </w:p>
    <w:p w14:paraId="74AAC852" w14:textId="712A3C0E" w:rsidR="008A7F78" w:rsidRDefault="008A7F78" w:rsidP="00B62DFD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/>
      </w:pPr>
      <w:r>
        <w:rPr>
          <w:rFonts w:hint="eastAsia"/>
        </w:rPr>
        <w:t>任何常数都应该在一个常数类中进行定义。定义常数的名必须是大写字母和</w:t>
      </w:r>
      <w:r>
        <w:t>”_”</w:t>
      </w:r>
      <w:r>
        <w:rPr>
          <w:rFonts w:hint="eastAsia"/>
        </w:rPr>
        <w:t>的组合。例如限定用户名长度是12个字符之内，这个12不能生硬写在程序中，而是在常数类中定义为全局常数：</w:t>
      </w:r>
    </w:p>
    <w:p w14:paraId="5A448B93" w14:textId="1E10780D" w:rsidR="008A7F78" w:rsidRDefault="008A7F78" w:rsidP="00B62DFD">
      <w:pPr>
        <w:pStyle w:val="a3"/>
        <w:spacing w:beforeLines="50" w:before="156" w:afterLines="50" w:after="156"/>
        <w:ind w:left="357" w:firstLineChars="0" w:firstLine="0"/>
      </w:pPr>
      <w:r>
        <w:rPr>
          <w:rFonts w:hint="eastAsia"/>
        </w:rPr>
        <w:t>pu</w:t>
      </w:r>
      <w:r>
        <w:t xml:space="preserve">blic </w:t>
      </w:r>
      <w:r>
        <w:rPr>
          <w:rFonts w:hint="eastAsia"/>
        </w:rPr>
        <w:t>fin</w:t>
      </w:r>
      <w:r>
        <w:t xml:space="preserve">al static int </w:t>
      </w:r>
      <w:r w:rsidR="00921807">
        <w:t>S</w:t>
      </w:r>
      <w:r w:rsidR="00C66B77">
        <w:t>LT</w:t>
      </w:r>
      <w:r>
        <w:t>_USERNAME_LEN_LMT = 12;</w:t>
      </w:r>
    </w:p>
    <w:p w14:paraId="266984C7" w14:textId="1B07FE51" w:rsidR="008A7F78" w:rsidRDefault="00464D0C" w:rsidP="00464D0C">
      <w:pPr>
        <w:wordWrap w:val="0"/>
        <w:jc w:val="right"/>
      </w:pPr>
      <w:r>
        <w:rPr>
          <w:rFonts w:hint="eastAsia"/>
        </w:rPr>
        <w:t>liug</w:t>
      </w:r>
      <w:r>
        <w:t xml:space="preserve"> </w:t>
      </w:r>
      <w:r>
        <w:rPr>
          <w:rFonts w:hint="eastAsia"/>
        </w:rPr>
        <w:t>2020.0</w:t>
      </w:r>
      <w:r w:rsidR="00C66B77">
        <w:t>6</w:t>
      </w:r>
      <w:r>
        <w:rPr>
          <w:rFonts w:hint="eastAsia"/>
        </w:rPr>
        <w:t>.</w:t>
      </w:r>
      <w:r w:rsidR="00C66B77">
        <w:t>24</w:t>
      </w:r>
    </w:p>
    <w:sectPr w:rsidR="008A7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398FC" w14:textId="77777777" w:rsidR="0076544A" w:rsidRDefault="0076544A" w:rsidP="00C66B77">
      <w:r>
        <w:separator/>
      </w:r>
    </w:p>
  </w:endnote>
  <w:endnote w:type="continuationSeparator" w:id="0">
    <w:p w14:paraId="73E25234" w14:textId="77777777" w:rsidR="0076544A" w:rsidRDefault="0076544A" w:rsidP="00C6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A19BE" w14:textId="77777777" w:rsidR="0076544A" w:rsidRDefault="0076544A" w:rsidP="00C66B77">
      <w:r>
        <w:separator/>
      </w:r>
    </w:p>
  </w:footnote>
  <w:footnote w:type="continuationSeparator" w:id="0">
    <w:p w14:paraId="529E4BA5" w14:textId="77777777" w:rsidR="0076544A" w:rsidRDefault="0076544A" w:rsidP="00C66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17EDB"/>
    <w:multiLevelType w:val="hybridMultilevel"/>
    <w:tmpl w:val="346A21F0"/>
    <w:lvl w:ilvl="0" w:tplc="098827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DC"/>
    <w:rsid w:val="00464D0C"/>
    <w:rsid w:val="00465022"/>
    <w:rsid w:val="005559E3"/>
    <w:rsid w:val="006E4D0A"/>
    <w:rsid w:val="0076544A"/>
    <w:rsid w:val="008A7F78"/>
    <w:rsid w:val="00921807"/>
    <w:rsid w:val="00A94B08"/>
    <w:rsid w:val="00AE1856"/>
    <w:rsid w:val="00B31655"/>
    <w:rsid w:val="00B62DFD"/>
    <w:rsid w:val="00C66B77"/>
    <w:rsid w:val="00D06579"/>
    <w:rsid w:val="00EA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217D3"/>
  <w15:chartTrackingRefBased/>
  <w15:docId w15:val="{CC112528-1C07-4829-B04D-90C37320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ADC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8A7F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A7F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C66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66B7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66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66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</dc:creator>
  <cp:keywords/>
  <dc:description/>
  <cp:lastModifiedBy>liug</cp:lastModifiedBy>
  <cp:revision>8</cp:revision>
  <dcterms:created xsi:type="dcterms:W3CDTF">2020-05-31T02:08:00Z</dcterms:created>
  <dcterms:modified xsi:type="dcterms:W3CDTF">2020-06-24T07:32:00Z</dcterms:modified>
</cp:coreProperties>
</file>