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E73A6" w14:textId="77777777" w:rsidR="00F339CC" w:rsidRDefault="00993A22" w:rsidP="00993A22">
      <w:pPr>
        <w:jc w:val="center"/>
        <w:rPr>
          <w:b/>
          <w:sz w:val="40"/>
        </w:rPr>
      </w:pPr>
      <w:r w:rsidRPr="00993A22">
        <w:rPr>
          <w:rFonts w:hint="eastAsia"/>
          <w:b/>
          <w:sz w:val="40"/>
        </w:rPr>
        <w:t>达内产品经理学院内部资料</w:t>
      </w:r>
    </w:p>
    <w:p w14:paraId="1887833F" w14:textId="77777777" w:rsidR="00993A22" w:rsidRPr="00993A22" w:rsidRDefault="00993A22" w:rsidP="00993A22">
      <w:pPr>
        <w:jc w:val="center"/>
        <w:rPr>
          <w:b/>
          <w:sz w:val="28"/>
        </w:rPr>
      </w:pPr>
      <w:r w:rsidRPr="00993A22">
        <w:rPr>
          <w:rFonts w:hint="eastAsia"/>
          <w:b/>
          <w:sz w:val="28"/>
        </w:rPr>
        <w:t>面试题</w:t>
      </w:r>
      <w:r>
        <w:rPr>
          <w:rFonts w:hint="eastAsia"/>
          <w:b/>
          <w:sz w:val="28"/>
        </w:rPr>
        <w:t>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580"/>
      </w:tblGrid>
      <w:tr w:rsidR="00993A22" w:rsidRPr="00993A22" w14:paraId="45DFD8DD" w14:textId="77777777" w:rsidTr="00993A22">
        <w:trPr>
          <w:trHeight w:val="479"/>
        </w:trPr>
        <w:tc>
          <w:tcPr>
            <w:tcW w:w="8212" w:type="dxa"/>
            <w:gridSpan w:val="5"/>
            <w:shd w:val="clear" w:color="auto" w:fill="2E74B5" w:themeFill="accent1" w:themeFillShade="BF"/>
          </w:tcPr>
          <w:p w14:paraId="21C2B67F" w14:textId="77777777" w:rsidR="00993A22" w:rsidRPr="00993A22" w:rsidRDefault="00993A22" w:rsidP="00993A22">
            <w:pPr>
              <w:jc w:val="center"/>
              <w:rPr>
                <w:color w:val="FFFFFF" w:themeColor="background1"/>
                <w:sz w:val="28"/>
              </w:rPr>
            </w:pPr>
            <w:r w:rsidRPr="00993A22">
              <w:rPr>
                <w:rFonts w:hint="eastAsia"/>
                <w:color w:val="FFFFFF" w:themeColor="background1"/>
                <w:sz w:val="22"/>
              </w:rPr>
              <w:t>文档修订记录</w:t>
            </w:r>
          </w:p>
        </w:tc>
      </w:tr>
      <w:tr w:rsidR="00993A22" w14:paraId="3B405709" w14:textId="77777777" w:rsidTr="00993A22">
        <w:tc>
          <w:tcPr>
            <w:tcW w:w="1658" w:type="dxa"/>
          </w:tcPr>
          <w:p w14:paraId="378F6F00" w14:textId="77777777" w:rsidR="00993A22" w:rsidRPr="00993A22" w:rsidRDefault="00993A22" w:rsidP="00993A22">
            <w:pPr>
              <w:jc w:val="center"/>
              <w:rPr>
                <w:sz w:val="20"/>
                <w:szCs w:val="20"/>
              </w:rPr>
            </w:pPr>
            <w:r w:rsidRPr="00993A22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658" w:type="dxa"/>
          </w:tcPr>
          <w:p w14:paraId="14A22F3D" w14:textId="77777777" w:rsidR="00993A22" w:rsidRPr="00993A22" w:rsidRDefault="00993A22" w:rsidP="00993A22">
            <w:pPr>
              <w:jc w:val="center"/>
              <w:rPr>
                <w:sz w:val="20"/>
                <w:szCs w:val="20"/>
              </w:rPr>
            </w:pPr>
            <w:r w:rsidRPr="00993A22">
              <w:rPr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1658" w:type="dxa"/>
          </w:tcPr>
          <w:p w14:paraId="2CFB01A4" w14:textId="77777777" w:rsidR="00993A22" w:rsidRPr="00993A22" w:rsidRDefault="00993A22" w:rsidP="00993A22">
            <w:pPr>
              <w:jc w:val="center"/>
              <w:rPr>
                <w:sz w:val="20"/>
                <w:szCs w:val="20"/>
              </w:rPr>
            </w:pPr>
            <w:r w:rsidRPr="00993A22">
              <w:rPr>
                <w:rFonts w:hint="eastAsia"/>
                <w:sz w:val="20"/>
                <w:szCs w:val="20"/>
              </w:rPr>
              <w:t>主修人</w:t>
            </w:r>
          </w:p>
        </w:tc>
        <w:tc>
          <w:tcPr>
            <w:tcW w:w="1658" w:type="dxa"/>
          </w:tcPr>
          <w:p w14:paraId="347AB92F" w14:textId="77777777" w:rsidR="00993A22" w:rsidRPr="00993A22" w:rsidRDefault="00993A22" w:rsidP="00993A22">
            <w:pPr>
              <w:jc w:val="center"/>
              <w:rPr>
                <w:sz w:val="20"/>
                <w:szCs w:val="20"/>
              </w:rPr>
            </w:pPr>
            <w:r w:rsidRPr="00993A22">
              <w:rPr>
                <w:rFonts w:hint="eastAsia"/>
                <w:sz w:val="20"/>
                <w:szCs w:val="20"/>
              </w:rPr>
              <w:t>修订日期</w:t>
            </w:r>
          </w:p>
        </w:tc>
        <w:tc>
          <w:tcPr>
            <w:tcW w:w="1580" w:type="dxa"/>
          </w:tcPr>
          <w:p w14:paraId="631F1A49" w14:textId="77777777" w:rsidR="00993A22" w:rsidRPr="00993A22" w:rsidRDefault="00993A22" w:rsidP="00993A22">
            <w:pPr>
              <w:jc w:val="center"/>
              <w:rPr>
                <w:sz w:val="20"/>
                <w:szCs w:val="20"/>
              </w:rPr>
            </w:pPr>
            <w:r w:rsidRPr="00993A22">
              <w:rPr>
                <w:rFonts w:hint="eastAsia"/>
                <w:sz w:val="20"/>
                <w:szCs w:val="20"/>
              </w:rPr>
              <w:t>修改内容纪要</w:t>
            </w:r>
          </w:p>
        </w:tc>
      </w:tr>
      <w:tr w:rsidR="00993A22" w:rsidRPr="00993A22" w14:paraId="7ACAE437" w14:textId="77777777" w:rsidTr="00993A22">
        <w:tc>
          <w:tcPr>
            <w:tcW w:w="1658" w:type="dxa"/>
          </w:tcPr>
          <w:p w14:paraId="2E57B90E" w14:textId="77777777" w:rsidR="00993A22" w:rsidRPr="00993A22" w:rsidRDefault="00993A22" w:rsidP="00993A22">
            <w:pPr>
              <w:jc w:val="center"/>
              <w:rPr>
                <w:b/>
                <w:sz w:val="20"/>
                <w:szCs w:val="20"/>
              </w:rPr>
            </w:pPr>
            <w:r w:rsidRPr="00993A22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76631E2E" w14:textId="77777777" w:rsidR="00993A22" w:rsidRPr="00993A22" w:rsidRDefault="00993A22" w:rsidP="00993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V1.0</w:t>
            </w:r>
          </w:p>
        </w:tc>
        <w:tc>
          <w:tcPr>
            <w:tcW w:w="1658" w:type="dxa"/>
          </w:tcPr>
          <w:p w14:paraId="5389D195" w14:textId="77777777" w:rsidR="00993A22" w:rsidRPr="00993A22" w:rsidRDefault="00993A22" w:rsidP="00993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王兰</w:t>
            </w:r>
          </w:p>
        </w:tc>
        <w:tc>
          <w:tcPr>
            <w:tcW w:w="1658" w:type="dxa"/>
          </w:tcPr>
          <w:p w14:paraId="693A192B" w14:textId="77777777" w:rsidR="00993A22" w:rsidRPr="00993A22" w:rsidRDefault="00993A22" w:rsidP="00993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2019/4/30</w:t>
            </w:r>
          </w:p>
        </w:tc>
        <w:tc>
          <w:tcPr>
            <w:tcW w:w="1580" w:type="dxa"/>
          </w:tcPr>
          <w:p w14:paraId="74E470DE" w14:textId="77777777" w:rsidR="00993A22" w:rsidRPr="00993A22" w:rsidRDefault="00993A22" w:rsidP="00993A22">
            <w:pPr>
              <w:jc w:val="center"/>
              <w:rPr>
                <w:sz w:val="20"/>
                <w:szCs w:val="20"/>
              </w:rPr>
            </w:pPr>
            <w:r w:rsidRPr="00993A22">
              <w:rPr>
                <w:rFonts w:hint="eastAsia"/>
                <w:sz w:val="20"/>
                <w:szCs w:val="20"/>
              </w:rPr>
              <w:t>创建文档</w:t>
            </w:r>
          </w:p>
        </w:tc>
      </w:tr>
    </w:tbl>
    <w:p w14:paraId="54A1FDA7" w14:textId="77777777" w:rsidR="00993A22" w:rsidRDefault="00993A22" w:rsidP="00993A22">
      <w:pPr>
        <w:jc w:val="left"/>
        <w:rPr>
          <w:b/>
          <w:sz w:val="28"/>
        </w:rPr>
      </w:pPr>
    </w:p>
    <w:p w14:paraId="2321E024" w14:textId="01FC9E5C" w:rsidR="000B4929" w:rsidRPr="0091389B" w:rsidRDefault="000B4929" w:rsidP="000B4929">
      <w:pPr>
        <w:pStyle w:val="a4"/>
        <w:numPr>
          <w:ilvl w:val="0"/>
          <w:numId w:val="4"/>
        </w:numPr>
        <w:ind w:firstLineChars="0"/>
        <w:jc w:val="left"/>
        <w:rPr>
          <w:rFonts w:eastAsiaTheme="minorHAnsi"/>
          <w:b/>
          <w:sz w:val="28"/>
          <w:szCs w:val="28"/>
        </w:rPr>
      </w:pPr>
      <w:r w:rsidRPr="0091389B">
        <w:rPr>
          <w:rFonts w:eastAsiaTheme="minorHAnsi" w:hint="eastAsia"/>
          <w:b/>
          <w:sz w:val="28"/>
          <w:szCs w:val="28"/>
        </w:rPr>
        <w:t>人事相关问题</w:t>
      </w:r>
    </w:p>
    <w:p w14:paraId="4ECC5768" w14:textId="7EB2B4D4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请做一个自我介绍(问题问到的几率99%)</w:t>
      </w:r>
    </w:p>
    <w:p w14:paraId="38C87EBC" w14:textId="1A6C0ED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你觉得你有什么特质让你比别人更适合产品经理这个职位?(50%)</w:t>
      </w:r>
    </w:p>
    <w:p w14:paraId="2BB8EF91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你有什么问题要问我吗?(60%)</w:t>
      </w:r>
    </w:p>
    <w:p w14:paraId="45241213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产品经理需要做什么工作/讲一下你的日常工作(90%)</w:t>
      </w:r>
    </w:p>
    <w:p w14:paraId="1DD68BD6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你认为产品经理应该具备哪些能力/产品经理应该具备哪些基本素质?</w:t>
      </w:r>
    </w:p>
    <w:p w14:paraId="4021F842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为何想做产品经理?(80%)/为什么转行成为产品经理?(60%)</w:t>
      </w:r>
    </w:p>
    <w:p w14:paraId="4604A9D8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为什么选择来我们公司</w:t>
      </w:r>
    </w:p>
    <w:p w14:paraId="440B5DE6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你觉得怎么样的产品才是一款成功的产品(40%)/如何判断一个产品是否是好产品(90%)</w:t>
      </w:r>
    </w:p>
    <w:p w14:paraId="292B8F93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未来职业规划</w:t>
      </w:r>
    </w:p>
    <w:p w14:paraId="4D08AD12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简述你掌握的产品经理的工具和日常用到的工具</w:t>
      </w:r>
    </w:p>
    <w:p w14:paraId="360E299D" w14:textId="77777777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你觉得产品经理最重要的点是什么?(30%)</w:t>
      </w:r>
    </w:p>
    <w:p w14:paraId="19BE11AE" w14:textId="210C5EB1" w:rsidR="000B4929" w:rsidRPr="0091389B" w:rsidRDefault="000B492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你遇到的最大的挫折是什么?你有什么收获(20%)</w:t>
      </w:r>
    </w:p>
    <w:p w14:paraId="33AA5D1B" w14:textId="77777777" w:rsidR="00F977C9" w:rsidRPr="0091389B" w:rsidRDefault="00F977C9" w:rsidP="00F977C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产品经理和项目经理的区别(60%)</w:t>
      </w:r>
    </w:p>
    <w:p w14:paraId="72995EA6" w14:textId="5150344B" w:rsidR="000B4929" w:rsidRPr="0091389B" w:rsidRDefault="00F977C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产品经理是做什么的?</w:t>
      </w:r>
    </w:p>
    <w:p w14:paraId="6B13BAA9" w14:textId="77777777" w:rsidR="00F977C9" w:rsidRPr="0091389B" w:rsidRDefault="00F977C9" w:rsidP="00F977C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你怎么理解产品的原型设计?</w:t>
      </w:r>
    </w:p>
    <w:p w14:paraId="22A0DC83" w14:textId="77777777" w:rsidR="00F977C9" w:rsidRPr="0091389B" w:rsidRDefault="00F977C9" w:rsidP="00F977C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列举一项最能体现你具备产品经理潜力的事情</w:t>
      </w:r>
    </w:p>
    <w:p w14:paraId="65DD04F3" w14:textId="114C322F" w:rsidR="00F977C9" w:rsidRPr="0091389B" w:rsidRDefault="00F977C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离职原因?</w:t>
      </w:r>
    </w:p>
    <w:p w14:paraId="4C8B1BB4" w14:textId="0FB295DC" w:rsidR="00F977C9" w:rsidRPr="0091389B" w:rsidRDefault="00F977C9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你用了我们的产品吗?对我们的产品有什么建议?</w:t>
      </w:r>
    </w:p>
    <w:p w14:paraId="329417AB" w14:textId="77777777" w:rsidR="00ED486E" w:rsidRPr="0091389B" w:rsidRDefault="00ED486E" w:rsidP="00ED486E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你对加班的看法</w:t>
      </w:r>
    </w:p>
    <w:p w14:paraId="5F8E53A1" w14:textId="77777777" w:rsidR="00ED486E" w:rsidRPr="0091389B" w:rsidRDefault="00ED486E" w:rsidP="00ED486E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除了工资,还有什么福利最吸引你</w:t>
      </w:r>
    </w:p>
    <w:p w14:paraId="33B49A66" w14:textId="09798ECF" w:rsidR="00ED486E" w:rsidRPr="0091389B" w:rsidRDefault="00ED486E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在产品开发周期需要和运营有哪些交涉?</w:t>
      </w:r>
    </w:p>
    <w:p w14:paraId="1CFFA711" w14:textId="77777777" w:rsidR="00ED486E" w:rsidRPr="0091389B" w:rsidRDefault="00ED486E" w:rsidP="00ED486E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lastRenderedPageBreak/>
        <w:t>产品经理几个,分别负责什么模块?</w:t>
      </w:r>
    </w:p>
    <w:p w14:paraId="65E1A83A" w14:textId="3E35D5FC" w:rsidR="00ED486E" w:rsidRPr="0091389B" w:rsidRDefault="00ED486E" w:rsidP="000B4929">
      <w:pPr>
        <w:pStyle w:val="a4"/>
        <w:numPr>
          <w:ilvl w:val="0"/>
          <w:numId w:val="5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上一份儿工作中你有什么开心和不开心的,举例子,记忆深刻的</w:t>
      </w:r>
    </w:p>
    <w:p w14:paraId="2D553FDD" w14:textId="4ACFEB0E" w:rsidR="0091389B" w:rsidRPr="005D3402" w:rsidRDefault="0091389B" w:rsidP="005D3402">
      <w:pPr>
        <w:pStyle w:val="a4"/>
        <w:numPr>
          <w:ilvl w:val="0"/>
          <w:numId w:val="5"/>
        </w:numPr>
        <w:ind w:firstLineChars="0"/>
        <w:jc w:val="left"/>
        <w:rPr>
          <w:rFonts w:eastAsiaTheme="minorHAnsi" w:hint="eastAsia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做为产品经理你自己要做好哪些点?</w:t>
      </w:r>
      <w:bookmarkStart w:id="0" w:name="_GoBack"/>
      <w:bookmarkEnd w:id="0"/>
    </w:p>
    <w:p w14:paraId="519A5203" w14:textId="379B0FA5" w:rsidR="0091389B" w:rsidRPr="0091389B" w:rsidRDefault="000B4929" w:rsidP="0091389B">
      <w:pPr>
        <w:pStyle w:val="a4"/>
        <w:numPr>
          <w:ilvl w:val="0"/>
          <w:numId w:val="4"/>
        </w:numPr>
        <w:ind w:firstLineChars="0"/>
        <w:jc w:val="left"/>
        <w:rPr>
          <w:rFonts w:eastAsiaTheme="minorHAnsi"/>
          <w:b/>
          <w:sz w:val="28"/>
          <w:szCs w:val="28"/>
        </w:rPr>
      </w:pPr>
      <w:r w:rsidRPr="0091389B">
        <w:rPr>
          <w:rFonts w:eastAsiaTheme="minorHAnsi" w:hint="eastAsia"/>
          <w:b/>
          <w:sz w:val="28"/>
          <w:szCs w:val="28"/>
        </w:rPr>
        <w:t>项目相关问题</w:t>
      </w:r>
    </w:p>
    <w:p w14:paraId="3C376485" w14:textId="626297A7" w:rsidR="000B4929" w:rsidRPr="0091389B" w:rsidRDefault="000B4929" w:rsidP="000B4929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/>
          <w:sz w:val="28"/>
          <w:szCs w:val="28"/>
        </w:rPr>
        <w:t>A</w:t>
      </w:r>
      <w:r w:rsidRPr="0091389B">
        <w:rPr>
          <w:rFonts w:eastAsiaTheme="minorHAnsi" w:hint="eastAsia"/>
          <w:sz w:val="28"/>
          <w:szCs w:val="28"/>
        </w:rPr>
        <w:t>,</w:t>
      </w:r>
      <w:r w:rsidRPr="0091389B">
        <w:rPr>
          <w:rFonts w:eastAsiaTheme="minorHAnsi"/>
          <w:sz w:val="28"/>
          <w:szCs w:val="28"/>
        </w:rPr>
        <w:t>B</w:t>
      </w:r>
      <w:r w:rsidRPr="0091389B">
        <w:rPr>
          <w:rFonts w:eastAsiaTheme="minorHAnsi" w:hint="eastAsia"/>
          <w:sz w:val="28"/>
          <w:szCs w:val="28"/>
        </w:rPr>
        <w:t>两款产品你觉得有什么区别(40%)</w:t>
      </w:r>
    </w:p>
    <w:p w14:paraId="50240EA3" w14:textId="77777777" w:rsidR="000B4929" w:rsidRPr="0091389B" w:rsidRDefault="000B4929" w:rsidP="000B4929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简单介绍一下你的简历上的产品(99%)</w:t>
      </w:r>
    </w:p>
    <w:p w14:paraId="7E5E0185" w14:textId="77777777" w:rsidR="000B4929" w:rsidRPr="0091389B" w:rsidRDefault="000B4929" w:rsidP="000B4929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你觉得你这款产品中的亮点,相关领域的巨头为什么没有那么做?毕竟他们有那么多优秀的产品经理,那么多的资源(10%)</w:t>
      </w:r>
    </w:p>
    <w:p w14:paraId="4A1D556A" w14:textId="53FC4E16" w:rsidR="000B4929" w:rsidRPr="0091389B" w:rsidRDefault="00F977C9" w:rsidP="000B4929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项目延期/项目未按排期完成如何解释以及处置方案?</w:t>
      </w:r>
    </w:p>
    <w:p w14:paraId="4E377D3D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项目推进如何保证按排期表正常完成?</w:t>
      </w:r>
    </w:p>
    <w:p w14:paraId="1D94CDAA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做原型图的标准?(跟前端「前后台」对接需要怎么样跟设计对接需要怎么样,做原型的一些细节和习惯)</w:t>
      </w:r>
    </w:p>
    <w:p w14:paraId="52597DAF" w14:textId="1E064587" w:rsidR="00ED486E" w:rsidRPr="0091389B" w:rsidRDefault="00ED486E" w:rsidP="000B4929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控制过产品迭代吗?</w:t>
      </w:r>
    </w:p>
    <w:p w14:paraId="79678007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你们团队有多少人?</w:t>
      </w:r>
    </w:p>
    <w:p w14:paraId="12A78F85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你们前期都做哪些工作?</w:t>
      </w:r>
    </w:p>
    <w:p w14:paraId="4139A846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你在项目中担任什么职责?做了哪些工作?</w:t>
      </w:r>
    </w:p>
    <w:p w14:paraId="5BF95FCB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你的用户画像是怎么做的?用了什么方法?</w:t>
      </w:r>
    </w:p>
    <w:p w14:paraId="08DCCAD6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你们做这款产品需求是谁提的呀?谁规划的?</w:t>
      </w:r>
    </w:p>
    <w:p w14:paraId="195E3049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你们后期更新迭代需求从哪里来?</w:t>
      </w:r>
    </w:p>
    <w:p w14:paraId="4D6F315E" w14:textId="77777777" w:rsidR="00ED486E" w:rsidRPr="0091389B" w:rsidRDefault="00ED486E" w:rsidP="00ED486E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你们项目目前现状和开始时候的预期一样吗?为什么?项目目前有没有盈利?</w:t>
      </w:r>
    </w:p>
    <w:p w14:paraId="1035C231" w14:textId="0B2C68B3" w:rsidR="00ED486E" w:rsidRPr="0091389B" w:rsidRDefault="00ED486E" w:rsidP="000B4929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你们的产品有什么痛点,你怎么解决,举例子</w:t>
      </w:r>
    </w:p>
    <w:p w14:paraId="16F8991C" w14:textId="2A918DCF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谈谈xx与一个竞品的对比,各自具备的优劣势</w:t>
      </w:r>
    </w:p>
    <w:p w14:paraId="6B7D96CB" w14:textId="77777777" w:rsidR="0091389B" w:rsidRPr="0091389B" w:rsidRDefault="0091389B" w:rsidP="0091389B">
      <w:pPr>
        <w:numPr>
          <w:ilvl w:val="0"/>
          <w:numId w:val="7"/>
        </w:numPr>
        <w:rPr>
          <w:rFonts w:eastAsiaTheme="minorHAnsi"/>
          <w:sz w:val="28"/>
          <w:szCs w:val="28"/>
        </w:rPr>
      </w:pPr>
      <w:r w:rsidRPr="0091389B">
        <w:rPr>
          <w:rFonts w:eastAsiaTheme="minorHAnsi"/>
          <w:sz w:val="28"/>
          <w:szCs w:val="28"/>
        </w:rPr>
        <w:t>产品上线后，最需要关注的指标有哪些？如何设定？</w:t>
      </w:r>
    </w:p>
    <w:p w14:paraId="64D6E233" w14:textId="77777777" w:rsidR="0091389B" w:rsidRPr="0091389B" w:rsidRDefault="0091389B" w:rsidP="0091389B">
      <w:pPr>
        <w:numPr>
          <w:ilvl w:val="0"/>
          <w:numId w:val="7"/>
        </w:numPr>
        <w:rPr>
          <w:rFonts w:eastAsiaTheme="minorHAnsi"/>
          <w:sz w:val="28"/>
          <w:szCs w:val="28"/>
        </w:rPr>
      </w:pPr>
      <w:r w:rsidRPr="0091389B">
        <w:rPr>
          <w:rFonts w:eastAsiaTheme="minorHAnsi"/>
          <w:sz w:val="28"/>
          <w:szCs w:val="28"/>
        </w:rPr>
        <w:t>参考之前的项目，在项目落地前，有什么关键点？（比方：意料之中和意料之外）</w:t>
      </w:r>
    </w:p>
    <w:p w14:paraId="53575E36" w14:textId="29EE2A60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整个产品过程中有哪些点是特别注意的？</w:t>
      </w:r>
    </w:p>
    <w:p w14:paraId="2AD9669E" w14:textId="77777777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用户体验要怎么做?</w:t>
      </w:r>
    </w:p>
    <w:p w14:paraId="71428919" w14:textId="77777777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之前公司市场调研怎么做?</w:t>
      </w:r>
    </w:p>
    <w:p w14:paraId="20926BC9" w14:textId="77777777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之前项目的盈利模式?</w:t>
      </w:r>
    </w:p>
    <w:p w14:paraId="2C3DC07C" w14:textId="77777777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你们之前的项目推广是怎么样的?</w:t>
      </w:r>
    </w:p>
    <w:p w14:paraId="580E0CF1" w14:textId="77777777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平时怎么与技术人员沟通</w:t>
      </w:r>
    </w:p>
    <w:p w14:paraId="2E1366B9" w14:textId="77777777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怎么获取意向用户?</w:t>
      </w:r>
    </w:p>
    <w:p w14:paraId="395893A2" w14:textId="77777777" w:rsidR="0091389B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常用的产品优化方案?</w:t>
      </w:r>
    </w:p>
    <w:p w14:paraId="07712C8E" w14:textId="4F80D7D5" w:rsidR="000B4929" w:rsidRPr="0091389B" w:rsidRDefault="0091389B" w:rsidP="0091389B">
      <w:pPr>
        <w:pStyle w:val="a4"/>
        <w:numPr>
          <w:ilvl w:val="0"/>
          <w:numId w:val="7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怎么增加流量,怎么提高转化率?</w:t>
      </w:r>
    </w:p>
    <w:p w14:paraId="31DC3607" w14:textId="19B65213" w:rsidR="000B4929" w:rsidRPr="0091389B" w:rsidRDefault="000B4929" w:rsidP="000B4929">
      <w:pPr>
        <w:pStyle w:val="a4"/>
        <w:numPr>
          <w:ilvl w:val="0"/>
          <w:numId w:val="4"/>
        </w:numPr>
        <w:ind w:firstLineChars="0"/>
        <w:jc w:val="left"/>
        <w:rPr>
          <w:rFonts w:eastAsiaTheme="minorHAnsi"/>
          <w:b/>
          <w:sz w:val="28"/>
          <w:szCs w:val="28"/>
        </w:rPr>
      </w:pPr>
      <w:r w:rsidRPr="0091389B">
        <w:rPr>
          <w:rFonts w:eastAsiaTheme="minorHAnsi" w:hint="eastAsia"/>
          <w:b/>
          <w:sz w:val="28"/>
          <w:szCs w:val="28"/>
        </w:rPr>
        <w:t>场景题</w:t>
      </w:r>
    </w:p>
    <w:p w14:paraId="57FFAD0B" w14:textId="28157206" w:rsidR="000B4929" w:rsidRPr="0091389B" w:rsidRDefault="000B4929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如果要你从零到壹开始做一款产品,你需要做些什么?(40%)</w:t>
      </w:r>
    </w:p>
    <w:p w14:paraId="552C85CA" w14:textId="060623EC" w:rsidR="000B4929" w:rsidRPr="0091389B" w:rsidRDefault="000B4929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如果产品开发过程中有一个需求必须延期,你应该怎么办?(70%</w:t>
      </w:r>
    </w:p>
    <w:p w14:paraId="6F6E0D6D" w14:textId="77777777" w:rsidR="000B4929" w:rsidRPr="0091389B" w:rsidRDefault="000B4929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如果老板的需求和你的产品分歧你该怎么办?(60%)</w:t>
      </w:r>
    </w:p>
    <w:p w14:paraId="2594F4FC" w14:textId="5E8740EF" w:rsidR="00F977C9" w:rsidRPr="0091389B" w:rsidRDefault="00F977C9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看到公司名称想到了什么?以招聘网站“拉钩”为例</w:t>
      </w:r>
    </w:p>
    <w:p w14:paraId="362A794F" w14:textId="77777777" w:rsidR="00F977C9" w:rsidRPr="0091389B" w:rsidRDefault="00F977C9" w:rsidP="00F977C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几句话描述京东,淘宝,当当的购物流程,你觉得哪个好?</w:t>
      </w:r>
    </w:p>
    <w:p w14:paraId="4EB5F951" w14:textId="3F5194A5" w:rsidR="00F977C9" w:rsidRPr="0091389B" w:rsidRDefault="00F977C9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井盖为什么是圆的,有什么好处?</w:t>
      </w:r>
    </w:p>
    <w:p w14:paraId="60610ABE" w14:textId="05E61682" w:rsidR="00F977C9" w:rsidRPr="0091389B" w:rsidRDefault="00F977C9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朋友去你家,你家只有薯条,煎饼,他想吃豆浆油条怎么办?</w:t>
      </w:r>
    </w:p>
    <w:p w14:paraId="66FA39E3" w14:textId="39A34A98" w:rsidR="00F977C9" w:rsidRPr="0091389B" w:rsidRDefault="00F977C9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如何对一个行外人描述什么是数据库</w:t>
      </w:r>
      <w:r w:rsidRPr="0091389B">
        <w:rPr>
          <w:rFonts w:eastAsiaTheme="minorHAnsi"/>
          <w:sz w:val="28"/>
          <w:szCs w:val="28"/>
        </w:rPr>
        <w:t>?</w:t>
      </w:r>
    </w:p>
    <w:p w14:paraId="5D8ABE0B" w14:textId="77777777" w:rsidR="00F977C9" w:rsidRPr="0091389B" w:rsidRDefault="00F977C9" w:rsidP="00F977C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你如何设计一个支付流程,最先考虑到什么?</w:t>
      </w:r>
    </w:p>
    <w:p w14:paraId="6A79A806" w14:textId="77777777" w:rsidR="00ED486E" w:rsidRPr="0091389B" w:rsidRDefault="00ED486E" w:rsidP="00ED486E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你怎么理解要做一个好的产品经理其关键是必须要以市场为导向</w:t>
      </w:r>
    </w:p>
    <w:p w14:paraId="490846A3" w14:textId="22CAE13C" w:rsidR="00F977C9" w:rsidRPr="0091389B" w:rsidRDefault="00ED486E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在你平时的学习生活过程中,是否存在某些事情效率低下,诱使你产生想提高此时工作效率的需求?</w:t>
      </w:r>
    </w:p>
    <w:p w14:paraId="154E2D00" w14:textId="732107AD" w:rsidR="00ED486E" w:rsidRPr="0091389B" w:rsidRDefault="00ED486E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设计一个电影院的洗手间,并给出分析和理由(腾讯产品岗面试)</w:t>
      </w:r>
    </w:p>
    <w:p w14:paraId="5AEB9077" w14:textId="77777777" w:rsidR="00ED486E" w:rsidRPr="0091389B" w:rsidRDefault="00ED486E" w:rsidP="00ED486E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谈一下你对越级请示或反映问题的看法</w:t>
      </w:r>
    </w:p>
    <w:p w14:paraId="3FA40503" w14:textId="77777777" w:rsidR="00ED486E" w:rsidRPr="0091389B" w:rsidRDefault="00ED486E" w:rsidP="00ED486E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如果上司交给你一件不属于你分内的工作,你会拒绝或者接受?</w:t>
      </w:r>
    </w:p>
    <w:p w14:paraId="15117CC0" w14:textId="374123E8" w:rsidR="00ED486E" w:rsidRPr="0091389B" w:rsidRDefault="00ED486E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你如何看待前段时间的“头条和腾讯”?</w:t>
      </w:r>
    </w:p>
    <w:p w14:paraId="59437CA1" w14:textId="77777777" w:rsidR="00ED486E" w:rsidRPr="0091389B" w:rsidRDefault="00ED486E" w:rsidP="00ED486E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什么时候昵称需要唯一性或不需要唯一性?为什么?</w:t>
      </w:r>
    </w:p>
    <w:p w14:paraId="62492962" w14:textId="77777777" w:rsidR="00ED486E" w:rsidRPr="0091389B" w:rsidRDefault="00ED486E" w:rsidP="00ED486E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社交类产品最新评论排到下面是因为什么,排到最上面是因为什么?</w:t>
      </w:r>
    </w:p>
    <w:p w14:paraId="557BE56F" w14:textId="77777777" w:rsidR="00ED486E" w:rsidRPr="0091389B" w:rsidRDefault="00ED486E" w:rsidP="00ED486E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如果带个项目组,加几个程序员,独立完成项目,需要甲方什么参数?</w:t>
      </w:r>
    </w:p>
    <w:p w14:paraId="017A69AC" w14:textId="77777777" w:rsidR="00ED486E" w:rsidRPr="0091389B" w:rsidRDefault="00ED486E" w:rsidP="00ED486E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</w:t>
      </w:r>
      <w:r w:rsidRPr="0091389B">
        <w:rPr>
          <w:rFonts w:eastAsiaTheme="minorHAnsi"/>
          <w:sz w:val="28"/>
          <w:szCs w:val="28"/>
        </w:rPr>
        <w:t>B</w:t>
      </w:r>
      <w:r w:rsidRPr="0091389B">
        <w:rPr>
          <w:rFonts w:eastAsiaTheme="minorHAnsi" w:hint="eastAsia"/>
          <w:sz w:val="28"/>
          <w:szCs w:val="28"/>
        </w:rPr>
        <w:t>的产品两个企业对于一个模块需求不一样怎么办,老板让满足.</w:t>
      </w:r>
    </w:p>
    <w:p w14:paraId="586FEF7D" w14:textId="23AB7FA9" w:rsidR="00ED486E" w:rsidRPr="0091389B" w:rsidRDefault="00ED486E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产品快做完了,老板突然要加需求怎么办?</w:t>
      </w:r>
    </w:p>
    <w:p w14:paraId="1CE4B402" w14:textId="77777777" w:rsidR="0091389B" w:rsidRPr="0091389B" w:rsidRDefault="0091389B" w:rsidP="0091389B">
      <w:pPr>
        <w:numPr>
          <w:ilvl w:val="0"/>
          <w:numId w:val="6"/>
        </w:numPr>
        <w:rPr>
          <w:rFonts w:eastAsiaTheme="minorHAnsi"/>
          <w:sz w:val="28"/>
          <w:szCs w:val="28"/>
        </w:rPr>
      </w:pPr>
      <w:r w:rsidRPr="0091389B">
        <w:rPr>
          <w:rFonts w:eastAsiaTheme="minorHAnsi"/>
          <w:sz w:val="28"/>
          <w:szCs w:val="28"/>
        </w:rPr>
        <w:t>请说出你觉得用户体验最好的国内外互联网产品有哪些，为什么？</w:t>
      </w:r>
    </w:p>
    <w:p w14:paraId="563C0903" w14:textId="77777777" w:rsidR="0091389B" w:rsidRPr="0091389B" w:rsidRDefault="0091389B" w:rsidP="0091389B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/>
          <w:sz w:val="28"/>
          <w:szCs w:val="28"/>
        </w:rPr>
        <w:t>如果产品进行改版，依靠什么方法评估改版效果？</w:t>
      </w:r>
    </w:p>
    <w:p w14:paraId="299ECBE8" w14:textId="77777777" w:rsidR="0091389B" w:rsidRPr="0091389B" w:rsidRDefault="0091389B" w:rsidP="0091389B">
      <w:pPr>
        <w:numPr>
          <w:ilvl w:val="0"/>
          <w:numId w:val="6"/>
        </w:numPr>
        <w:rPr>
          <w:rFonts w:eastAsiaTheme="minorHAnsi"/>
          <w:sz w:val="28"/>
          <w:szCs w:val="28"/>
        </w:rPr>
      </w:pPr>
      <w:r w:rsidRPr="0091389B">
        <w:rPr>
          <w:rFonts w:eastAsiaTheme="minorHAnsi"/>
          <w:sz w:val="28"/>
          <w:szCs w:val="28"/>
        </w:rPr>
        <w:t>人工智能能否取代人？</w:t>
      </w:r>
    </w:p>
    <w:p w14:paraId="6C5891F7" w14:textId="15872F77" w:rsidR="0091389B" w:rsidRPr="0091389B" w:rsidRDefault="0091389B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/>
          <w:sz w:val="28"/>
          <w:szCs w:val="28"/>
        </w:rPr>
        <w:t>站在用户角度分析，给你一个活动需求让你做，你怎么考虑？</w:t>
      </w:r>
    </w:p>
    <w:p w14:paraId="44F58613" w14:textId="1A254F36" w:rsidR="0091389B" w:rsidRPr="0091389B" w:rsidRDefault="0091389B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有什么原因会让一款APP死亡？</w:t>
      </w:r>
    </w:p>
    <w:p w14:paraId="30DC5CB3" w14:textId="10DCFEDF" w:rsidR="0091389B" w:rsidRPr="0091389B" w:rsidRDefault="0091389B" w:rsidP="000B4929">
      <w:pPr>
        <w:pStyle w:val="a4"/>
        <w:numPr>
          <w:ilvl w:val="0"/>
          <w:numId w:val="6"/>
        </w:numPr>
        <w:ind w:firstLineChars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你认为你能自己主导一款产品么</w:t>
      </w:r>
      <w:r w:rsidRPr="0091389B">
        <w:rPr>
          <w:rFonts w:eastAsiaTheme="minorHAnsi"/>
          <w:sz w:val="28"/>
          <w:szCs w:val="28"/>
        </w:rPr>
        <w:t>?</w:t>
      </w:r>
    </w:p>
    <w:p w14:paraId="006EC6F0" w14:textId="71C1136E" w:rsidR="000B4929" w:rsidRPr="0091389B" w:rsidRDefault="000B4929" w:rsidP="000B4929">
      <w:pPr>
        <w:jc w:val="left"/>
        <w:rPr>
          <w:rFonts w:eastAsiaTheme="minorHAnsi"/>
          <w:b/>
          <w:sz w:val="28"/>
          <w:szCs w:val="28"/>
        </w:rPr>
      </w:pPr>
      <w:r w:rsidRPr="0091389B">
        <w:rPr>
          <w:rFonts w:eastAsiaTheme="minorHAnsi" w:hint="eastAsia"/>
          <w:b/>
          <w:sz w:val="28"/>
          <w:szCs w:val="28"/>
        </w:rPr>
        <w:t>四.专业知识</w:t>
      </w:r>
    </w:p>
    <w:p w14:paraId="39A06FDC" w14:textId="7FB45C50" w:rsidR="000B4929" w:rsidRPr="0091389B" w:rsidRDefault="000B4929" w:rsidP="000B4929">
      <w:pPr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 xml:space="preserve">   1.如何将用户需求转化为产品需求(20%)</w:t>
      </w:r>
    </w:p>
    <w:p w14:paraId="13D62A93" w14:textId="4C8B252A" w:rsidR="000B4929" w:rsidRPr="0091389B" w:rsidRDefault="000B4929" w:rsidP="000B4929">
      <w:pPr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 xml:space="preserve">   2. 验证需求真伪的方法有哪些?讲一个你认为是为需求的例子</w:t>
      </w:r>
    </w:p>
    <w:p w14:paraId="2C96A390" w14:textId="65D9799E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3. 对于2b端的产品,如何找到企业的痛点(50%)</w:t>
      </w:r>
    </w:p>
    <w:p w14:paraId="45840D7A" w14:textId="5B1FB545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4. 如何进行用户群特征分析?</w:t>
      </w:r>
    </w:p>
    <w:p w14:paraId="6E43EB27" w14:textId="1201F860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5. 说说产品需要关注的几个关键问题?</w:t>
      </w:r>
    </w:p>
    <w:p w14:paraId="60E6956D" w14:textId="528341CC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6. 什么是产品定位?</w:t>
      </w:r>
    </w:p>
    <w:p w14:paraId="4527A59A" w14:textId="1E8C8FCB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7. 需求优先级排序</w:t>
      </w:r>
    </w:p>
    <w:p w14:paraId="225809FE" w14:textId="32563F2A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8.一个产品的生命周期?</w:t>
      </w:r>
    </w:p>
    <w:p w14:paraId="618FB568" w14:textId="6B7D0904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9. 你在设计产品过程中是如何获取用户需求的?按优先级别排列3-5个.</w:t>
      </w:r>
    </w:p>
    <w:p w14:paraId="7D723D1C" w14:textId="229F56CE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10. 什么是web2.0?请写出10个你所使用过,访问过,听说过的web2.0网站.</w:t>
      </w:r>
    </w:p>
    <w:p w14:paraId="204C08F2" w14:textId="1FFFE6E3" w:rsidR="00F977C9" w:rsidRPr="0091389B" w:rsidRDefault="00F977C9" w:rsidP="00F977C9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11. 请描述一个完整的产品规划方案包括哪些部分?</w:t>
      </w:r>
    </w:p>
    <w:p w14:paraId="3FCCB64D" w14:textId="2B7A7F6A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12. 如何对产品的优势,劣势,用户群特性分析?</w:t>
      </w:r>
    </w:p>
    <w:p w14:paraId="64DDD985" w14:textId="2DEEBF2D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13. 简述原型设计是什么?原型设计如何体现</w:t>
      </w:r>
    </w:p>
    <w:p w14:paraId="67EBC96F" w14:textId="5465A746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14. 请列出做产品要思考的5个关键问题</w:t>
      </w:r>
    </w:p>
    <w:p w14:paraId="1BC5F87B" w14:textId="3882E713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15. 用户调研分为几方面?</w:t>
      </w:r>
    </w:p>
    <w:p w14:paraId="6C0DB01A" w14:textId="593A1EE8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16. 运营应该关注哪些方面?</w:t>
      </w:r>
    </w:p>
    <w:p w14:paraId="3FD46C2C" w14:textId="5346B265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17. 一款软件在什么地方埋点?</w:t>
      </w:r>
    </w:p>
    <w:p w14:paraId="01AF9CB9" w14:textId="491C1B4E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18. 原型画的怎么样呀?一天可以画多少呀?</w:t>
      </w:r>
    </w:p>
    <w:p w14:paraId="1A014CEC" w14:textId="31432D06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19.prd文档会写吗?</w:t>
      </w:r>
    </w:p>
    <w:p w14:paraId="69A9EF96" w14:textId="37594C6C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20. 会设计字段细节?</w:t>
      </w:r>
    </w:p>
    <w:p w14:paraId="5E1AEBE6" w14:textId="494A904C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21.</w:t>
      </w:r>
      <w:r w:rsidRPr="0091389B">
        <w:rPr>
          <w:rFonts w:eastAsiaTheme="minorHAnsi"/>
          <w:sz w:val="28"/>
          <w:szCs w:val="28"/>
        </w:rPr>
        <w:t xml:space="preserve"> PC</w:t>
      </w:r>
      <w:r w:rsidRPr="0091389B">
        <w:rPr>
          <w:rFonts w:eastAsiaTheme="minorHAnsi" w:hint="eastAsia"/>
          <w:sz w:val="28"/>
          <w:szCs w:val="28"/>
        </w:rPr>
        <w:t>和移动端的区别?</w:t>
      </w:r>
    </w:p>
    <w:p w14:paraId="50857B50" w14:textId="44D28CD4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22. 加需求怎么和技术沟通?</w:t>
      </w:r>
    </w:p>
    <w:p w14:paraId="4AB58BCB" w14:textId="31C0D6DE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23.</w:t>
      </w:r>
      <w:r w:rsidRPr="0091389B">
        <w:rPr>
          <w:rFonts w:eastAsiaTheme="minorHAnsi"/>
          <w:sz w:val="28"/>
          <w:szCs w:val="28"/>
        </w:rPr>
        <w:t xml:space="preserve"> 产品的生命周期怎么理解？</w:t>
      </w:r>
    </w:p>
    <w:p w14:paraId="475B68F3" w14:textId="18D5FD6F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24.</w:t>
      </w:r>
      <w:r w:rsidRPr="0091389B">
        <w:rPr>
          <w:rFonts w:eastAsiaTheme="minorHAnsi"/>
          <w:sz w:val="28"/>
          <w:szCs w:val="28"/>
        </w:rPr>
        <w:t xml:space="preserve"> 请罗列用户研究方法有那些？如何进行定性和定量的研究？</w:t>
      </w:r>
    </w:p>
    <w:p w14:paraId="558F60DE" w14:textId="7883FB1D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25.</w:t>
      </w:r>
      <w:r w:rsidRPr="0091389B">
        <w:rPr>
          <w:rFonts w:eastAsiaTheme="minorHAnsi"/>
          <w:sz w:val="28"/>
          <w:szCs w:val="28"/>
        </w:rPr>
        <w:t xml:space="preserve"> 描述一个完整的PRD文档包括什么内容？</w:t>
      </w:r>
    </w:p>
    <w:p w14:paraId="2F62E733" w14:textId="004C4B66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26.</w:t>
      </w:r>
      <w:r w:rsidRPr="0091389B">
        <w:rPr>
          <w:rFonts w:eastAsiaTheme="minorHAnsi"/>
          <w:sz w:val="28"/>
          <w:szCs w:val="28"/>
        </w:rPr>
        <w:t xml:space="preserve"> 对于呼叫中心系统的看法？</w:t>
      </w:r>
    </w:p>
    <w:p w14:paraId="09F5408E" w14:textId="54EADEE5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 xml:space="preserve">27. </w:t>
      </w:r>
      <w:r w:rsidRPr="0091389B">
        <w:rPr>
          <w:rFonts w:eastAsiaTheme="minorHAnsi"/>
          <w:sz w:val="28"/>
          <w:szCs w:val="28"/>
        </w:rPr>
        <w:t>对于智能化运维系统的看法？</w:t>
      </w:r>
    </w:p>
    <w:p w14:paraId="2F98BCC6" w14:textId="7326F072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28.</w:t>
      </w:r>
      <w:r w:rsidRPr="0091389B">
        <w:rPr>
          <w:rFonts w:eastAsiaTheme="minorHAnsi"/>
          <w:sz w:val="28"/>
          <w:szCs w:val="28"/>
        </w:rPr>
        <w:t xml:space="preserve"> 产品立项有哪些人员参与？</w:t>
      </w:r>
    </w:p>
    <w:p w14:paraId="7B2AC244" w14:textId="5D34C2BA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29.</w:t>
      </w:r>
      <w:r w:rsidRPr="0091389B">
        <w:rPr>
          <w:rFonts w:eastAsiaTheme="minorHAnsi"/>
          <w:sz w:val="28"/>
          <w:szCs w:val="28"/>
        </w:rPr>
        <w:t xml:space="preserve"> 开立项会，需要准备些什么？</w:t>
      </w:r>
    </w:p>
    <w:p w14:paraId="47D0E505" w14:textId="33EEC87C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30.</w:t>
      </w:r>
      <w:r w:rsidRPr="0091389B">
        <w:rPr>
          <w:rFonts w:eastAsiaTheme="minorHAnsi"/>
          <w:sz w:val="28"/>
          <w:szCs w:val="28"/>
        </w:rPr>
        <w:t xml:space="preserve"> 桌面端、手机端、电视端、平板端，这些端在设计上有哪些相同点，不同点？</w:t>
      </w:r>
    </w:p>
    <w:p w14:paraId="4298F427" w14:textId="00DB5E67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31.</w:t>
      </w:r>
      <w:r w:rsidRPr="0091389B">
        <w:rPr>
          <w:rFonts w:eastAsiaTheme="minorHAnsi"/>
          <w:sz w:val="28"/>
          <w:szCs w:val="28"/>
        </w:rPr>
        <w:t xml:space="preserve"> 小程序，在服务号转小程序的时候，怎么识别老用户？</w:t>
      </w:r>
    </w:p>
    <w:p w14:paraId="244F6F6F" w14:textId="1A15016E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32.</w:t>
      </w:r>
      <w:r w:rsidRPr="0091389B">
        <w:rPr>
          <w:rFonts w:eastAsiaTheme="minorHAnsi"/>
          <w:sz w:val="28"/>
          <w:szCs w:val="28"/>
        </w:rPr>
        <w:t xml:space="preserve"> 引出的小程序登陆，都获取了用户信息的那些字段？</w:t>
      </w:r>
    </w:p>
    <w:p w14:paraId="7C10F7E8" w14:textId="5EF35894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33. 怎么判断需求可以覆盖大多数用户？</w:t>
      </w:r>
    </w:p>
    <w:p w14:paraId="63DEA644" w14:textId="6F9D65CD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34. 怎么去调查用户？谁调查？</w:t>
      </w:r>
    </w:p>
    <w:p w14:paraId="4A879455" w14:textId="77777777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35. 数据是怎么来的？</w:t>
      </w:r>
    </w:p>
    <w:p w14:paraId="175AFC04" w14:textId="1ACDCA43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36. 如何确保高效运营</w:t>
      </w:r>
    </w:p>
    <w:p w14:paraId="1882D3C3" w14:textId="63D51E9D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37.提升</w:t>
      </w:r>
      <w:r w:rsidRPr="0091389B">
        <w:rPr>
          <w:rFonts w:eastAsiaTheme="minorHAnsi"/>
          <w:sz w:val="28"/>
          <w:szCs w:val="28"/>
        </w:rPr>
        <w:t>APP</w:t>
      </w:r>
      <w:r w:rsidRPr="0091389B">
        <w:rPr>
          <w:rFonts w:eastAsiaTheme="minorHAnsi" w:hint="eastAsia"/>
          <w:sz w:val="28"/>
          <w:szCs w:val="28"/>
        </w:rPr>
        <w:t>数据的概念及方法</w:t>
      </w:r>
    </w:p>
    <w:p w14:paraId="6E029D0E" w14:textId="020468AC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38.产品迭代过程中注意的方面</w:t>
      </w:r>
    </w:p>
    <w:p w14:paraId="75500B48" w14:textId="7E3036B8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  <w:r w:rsidRPr="0091389B">
        <w:rPr>
          <w:rFonts w:eastAsiaTheme="minorHAnsi" w:hint="eastAsia"/>
          <w:sz w:val="28"/>
          <w:szCs w:val="28"/>
        </w:rPr>
        <w:t>39.针对营销型网站,意向客户怎么来?</w:t>
      </w:r>
    </w:p>
    <w:p w14:paraId="73D46053" w14:textId="35805573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4E525087" w14:textId="77777777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04576748" w14:textId="70C4D761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6371A59A" w14:textId="19EAE84E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654DB3F3" w14:textId="70FD5B00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</w:p>
    <w:p w14:paraId="72F583D0" w14:textId="4FCEB3B4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</w:p>
    <w:p w14:paraId="69B4D312" w14:textId="59125565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</w:p>
    <w:p w14:paraId="0F4F23DD" w14:textId="6A1F8071" w:rsidR="0091389B" w:rsidRPr="0091389B" w:rsidRDefault="0091389B" w:rsidP="0091389B">
      <w:pPr>
        <w:ind w:left="360"/>
        <w:rPr>
          <w:rFonts w:eastAsiaTheme="minorHAnsi"/>
          <w:sz w:val="28"/>
          <w:szCs w:val="28"/>
        </w:rPr>
      </w:pPr>
    </w:p>
    <w:p w14:paraId="329BE10B" w14:textId="21154095" w:rsidR="0091389B" w:rsidRPr="0091389B" w:rsidRDefault="0091389B" w:rsidP="0091389B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0C99816F" w14:textId="78074A2D" w:rsidR="0091389B" w:rsidRPr="0091389B" w:rsidRDefault="0091389B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041C9E3C" w14:textId="58EF26A2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004E822C" w14:textId="5EE49186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5181F6AF" w14:textId="01E16B0C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3EA2DC43" w14:textId="08E8C518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1576DE60" w14:textId="77777777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0C3DCCB0" w14:textId="77777777" w:rsidR="00ED486E" w:rsidRPr="0091389B" w:rsidRDefault="00ED486E" w:rsidP="00ED486E">
      <w:pPr>
        <w:pStyle w:val="a4"/>
        <w:ind w:left="360" w:firstLineChars="0" w:firstLine="0"/>
        <w:jc w:val="left"/>
        <w:rPr>
          <w:rFonts w:eastAsiaTheme="minorHAnsi"/>
          <w:sz w:val="28"/>
          <w:szCs w:val="28"/>
        </w:rPr>
      </w:pPr>
    </w:p>
    <w:p w14:paraId="51F20C58" w14:textId="77777777" w:rsidR="000B4929" w:rsidRPr="0091389B" w:rsidRDefault="000B4929" w:rsidP="0091389B">
      <w:pPr>
        <w:jc w:val="left"/>
        <w:rPr>
          <w:rFonts w:eastAsiaTheme="minorHAnsi"/>
          <w:sz w:val="28"/>
          <w:szCs w:val="28"/>
        </w:rPr>
      </w:pPr>
    </w:p>
    <w:sectPr w:rsidR="000B4929" w:rsidRPr="0091389B" w:rsidSect="007843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F567E"/>
    <w:multiLevelType w:val="hybridMultilevel"/>
    <w:tmpl w:val="60E8203E"/>
    <w:lvl w:ilvl="0" w:tplc="514E87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CFA14B7"/>
    <w:multiLevelType w:val="hybridMultilevel"/>
    <w:tmpl w:val="6C1E134A"/>
    <w:lvl w:ilvl="0" w:tplc="FF10D4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C350A4"/>
    <w:multiLevelType w:val="hybridMultilevel"/>
    <w:tmpl w:val="1098DB78"/>
    <w:lvl w:ilvl="0" w:tplc="81E489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A6D5168"/>
    <w:multiLevelType w:val="hybridMultilevel"/>
    <w:tmpl w:val="CE7ACF9C"/>
    <w:lvl w:ilvl="0" w:tplc="DFB60A0C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344B3E"/>
    <w:multiLevelType w:val="singleLevel"/>
    <w:tmpl w:val="5C344B3E"/>
    <w:lvl w:ilvl="0">
      <w:start w:val="1"/>
      <w:numFmt w:val="decimal"/>
      <w:suff w:val="nothing"/>
      <w:lvlText w:val="%1、"/>
      <w:lvlJc w:val="left"/>
    </w:lvl>
  </w:abstractNum>
  <w:abstractNum w:abstractNumId="5">
    <w:nsid w:val="79ED3F3D"/>
    <w:multiLevelType w:val="hybridMultilevel"/>
    <w:tmpl w:val="01C0A414"/>
    <w:lvl w:ilvl="0" w:tplc="02920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F48EB"/>
    <w:multiLevelType w:val="hybridMultilevel"/>
    <w:tmpl w:val="0C1E152A"/>
    <w:lvl w:ilvl="0" w:tplc="B33817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22"/>
    <w:rsid w:val="0007016E"/>
    <w:rsid w:val="000B4929"/>
    <w:rsid w:val="00101FE6"/>
    <w:rsid w:val="00136648"/>
    <w:rsid w:val="00163A9F"/>
    <w:rsid w:val="00174C65"/>
    <w:rsid w:val="001D6DE1"/>
    <w:rsid w:val="00213869"/>
    <w:rsid w:val="00374725"/>
    <w:rsid w:val="0043506D"/>
    <w:rsid w:val="00552EC4"/>
    <w:rsid w:val="005D3402"/>
    <w:rsid w:val="00663A4A"/>
    <w:rsid w:val="00671B99"/>
    <w:rsid w:val="006F4472"/>
    <w:rsid w:val="007250E3"/>
    <w:rsid w:val="00784320"/>
    <w:rsid w:val="00790E34"/>
    <w:rsid w:val="007B5949"/>
    <w:rsid w:val="008D296D"/>
    <w:rsid w:val="008F595A"/>
    <w:rsid w:val="0091389B"/>
    <w:rsid w:val="009311AE"/>
    <w:rsid w:val="00935CF6"/>
    <w:rsid w:val="00960D01"/>
    <w:rsid w:val="00993A22"/>
    <w:rsid w:val="00A7433E"/>
    <w:rsid w:val="00B275B8"/>
    <w:rsid w:val="00B35EDB"/>
    <w:rsid w:val="00BD5973"/>
    <w:rsid w:val="00C0437B"/>
    <w:rsid w:val="00C44A5E"/>
    <w:rsid w:val="00CF0319"/>
    <w:rsid w:val="00D2049B"/>
    <w:rsid w:val="00D42973"/>
    <w:rsid w:val="00D857DB"/>
    <w:rsid w:val="00E736CB"/>
    <w:rsid w:val="00E9720C"/>
    <w:rsid w:val="00ED486E"/>
    <w:rsid w:val="00F03314"/>
    <w:rsid w:val="00F339CC"/>
    <w:rsid w:val="00F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15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3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392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2019-04-30T03:16:00Z</dcterms:created>
  <dcterms:modified xsi:type="dcterms:W3CDTF">2019-05-05T06:01:00Z</dcterms:modified>
</cp:coreProperties>
</file>