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D8467" w14:textId="71DEB5F8" w:rsidR="0025071E" w:rsidRDefault="00B3052D">
      <w:r>
        <w:rPr>
          <w:rFonts w:hint="eastAsia"/>
        </w:rPr>
        <w:t>U</w:t>
      </w:r>
      <w:r>
        <w:t>I</w:t>
      </w:r>
      <w:r>
        <w:rPr>
          <w:rFonts w:hint="eastAsia"/>
        </w:rPr>
        <w:t>网站</w:t>
      </w:r>
    </w:p>
    <w:p w14:paraId="07F7D064" w14:textId="49E8A283" w:rsidR="00B3052D" w:rsidRDefault="00B3052D">
      <w:pPr>
        <w:rPr>
          <w:rFonts w:hint="eastAsia"/>
        </w:rPr>
      </w:pPr>
      <w:r>
        <w:t>https://www.seeseed.com/</w:t>
      </w:r>
      <w:r>
        <w:br/>
        <w:t>http://huaban.com/</w:t>
      </w:r>
      <w:r>
        <w:br/>
        <w:t>http://www.zcool.com.cn/</w:t>
      </w:r>
      <w:r>
        <w:br/>
        <w:t>http://www.ui.cn/detail/362160.html</w:t>
      </w:r>
      <w:r>
        <w:br/>
        <w:t>http://www.58pic.com/</w:t>
      </w:r>
      <w:r>
        <w:br/>
        <w:t>https://www.uplabs.com/</w:t>
      </w:r>
      <w:r>
        <w:br/>
        <w:t>https://www.fluidui.com/</w:t>
      </w:r>
      <w:r>
        <w:br/>
        <w:t>https://iconwerk.com/</w:t>
      </w:r>
      <w:r>
        <w:br/>
        <w:t>https://www.awwwards.com/</w:t>
      </w:r>
      <w:r>
        <w:br/>
        <w:t>https://onepagelove.com/</w:t>
      </w:r>
    </w:p>
    <w:sectPr w:rsidR="00B30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F60"/>
    <w:rsid w:val="001730E4"/>
    <w:rsid w:val="004023FA"/>
    <w:rsid w:val="00B3052D"/>
    <w:rsid w:val="00DC7F60"/>
    <w:rsid w:val="00F0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42B2"/>
  <w15:chartTrackingRefBased/>
  <w15:docId w15:val="{B237E422-88AF-40E0-BE11-C39765F98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盖</dc:creator>
  <cp:keywords/>
  <dc:description/>
  <cp:lastModifiedBy>刘 盖</cp:lastModifiedBy>
  <cp:revision>3</cp:revision>
  <dcterms:created xsi:type="dcterms:W3CDTF">2020-08-01T01:25:00Z</dcterms:created>
  <dcterms:modified xsi:type="dcterms:W3CDTF">2020-08-01T01:26:00Z</dcterms:modified>
</cp:coreProperties>
</file>