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88FD" w14:textId="50634D7B" w:rsidR="00AC0359" w:rsidRDefault="00952800">
      <w:pPr>
        <w:rPr>
          <w:rFonts w:hint="eastAsia"/>
        </w:rPr>
      </w:pPr>
      <w:r>
        <w:rPr>
          <w:rFonts w:hint="eastAsia"/>
        </w:rPr>
        <w:t>Dear {姓名}</w:t>
      </w:r>
    </w:p>
    <w:p w14:paraId="7BA81BB8" w14:textId="5D171C27" w:rsidR="00952800" w:rsidRDefault="00952800">
      <w:pPr>
        <w:rPr>
          <w:rFonts w:hint="eastAsia"/>
        </w:rPr>
      </w:pPr>
      <w:r>
        <w:tab/>
      </w:r>
      <w:r>
        <w:rPr>
          <w:rFonts w:hint="eastAsia"/>
        </w:rPr>
        <w:t>您好，您的{账号}已开通，初始密码{密码}，请您登录notting.com修改您的初始密码</w:t>
      </w:r>
      <w:r w:rsidR="00DF2079">
        <w:rPr>
          <w:rFonts w:hint="eastAsia"/>
        </w:rPr>
        <w:t>。</w:t>
      </w:r>
      <w:r>
        <w:rPr>
          <w:rFonts w:hint="eastAsia"/>
        </w:rPr>
        <w:t>谢谢！</w:t>
      </w:r>
    </w:p>
    <w:p w14:paraId="36F3D7BB" w14:textId="1F6BC2AC" w:rsidR="00DF2079" w:rsidRDefault="00DF2079">
      <w:r>
        <w:rPr>
          <w:rFonts w:hint="eastAsia"/>
        </w:rPr>
        <w:t>此致，</w:t>
      </w:r>
    </w:p>
    <w:p w14:paraId="5690E3A7" w14:textId="63E0824E" w:rsidR="00952800" w:rsidRDefault="00DF2079">
      <w:pPr>
        <w:rPr>
          <w:rFonts w:hint="eastAsia"/>
        </w:rPr>
      </w:pPr>
      <w:r>
        <w:rPr>
          <w:rFonts w:hint="eastAsia"/>
        </w:rPr>
        <w:t>IT 测试团队！</w:t>
      </w:r>
    </w:p>
    <w:sectPr w:rsidR="00952800" w:rsidSect="009528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4"/>
    <w:rsid w:val="004C6999"/>
    <w:rsid w:val="00566DA4"/>
    <w:rsid w:val="00952800"/>
    <w:rsid w:val="00AC0359"/>
    <w:rsid w:val="00C74D8D"/>
    <w:rsid w:val="00DF2079"/>
    <w:rsid w:val="00F1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3F50E"/>
  <w15:chartTrackingRefBased/>
  <w15:docId w15:val="{6F6EAAF6-C669-48AE-9DD2-E27BAAE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D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D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D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D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D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D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D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D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D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6D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D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D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D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D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D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D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D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D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42</Characters>
  <Application>Microsoft Office Word</Application>
  <DocSecurity>0</DocSecurity>
  <Lines>1</Lines>
  <Paragraphs>2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Liu</dc:creator>
  <cp:keywords/>
  <dc:description/>
  <cp:lastModifiedBy>Abner Liu</cp:lastModifiedBy>
  <cp:revision>3</cp:revision>
  <dcterms:created xsi:type="dcterms:W3CDTF">2025-03-31T09:24:00Z</dcterms:created>
  <dcterms:modified xsi:type="dcterms:W3CDTF">2025-03-31T09:56:00Z</dcterms:modified>
</cp:coreProperties>
</file>